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025" w:rsidRPr="00631E69" w:rsidRDefault="00586025" w:rsidP="00586025">
      <w:pPr>
        <w:tabs>
          <w:tab w:val="left" w:pos="6540"/>
        </w:tabs>
        <w:suppressAutoHyphens w:val="0"/>
        <w:jc w:val="center"/>
        <w:rPr>
          <w:rFonts w:ascii="Calibri" w:eastAsia="Calibri" w:hAnsi="Calibri"/>
          <w:b/>
          <w:sz w:val="27"/>
          <w:szCs w:val="27"/>
          <w:lang w:eastAsia="en-US"/>
        </w:rPr>
      </w:pPr>
      <w:r w:rsidRPr="00631E69">
        <w:rPr>
          <w:rFonts w:ascii="Calibri" w:eastAsia="Calibri" w:hAnsi="Calibri"/>
          <w:b/>
          <w:sz w:val="27"/>
          <w:szCs w:val="27"/>
          <w:lang w:eastAsia="en-US"/>
        </w:rPr>
        <w:t>Plán pedagogické podpory (PLPP)</w:t>
      </w:r>
    </w:p>
    <w:p w:rsidR="00586025" w:rsidRPr="00631E69" w:rsidRDefault="00586025" w:rsidP="00586025">
      <w:pPr>
        <w:tabs>
          <w:tab w:val="left" w:pos="6540"/>
        </w:tabs>
        <w:suppressAutoHyphens w:val="0"/>
        <w:jc w:val="center"/>
        <w:rPr>
          <w:rFonts w:ascii="Calibri" w:eastAsia="Calibri" w:hAnsi="Calibri"/>
          <w:b/>
          <w:sz w:val="27"/>
          <w:szCs w:val="27"/>
          <w:lang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5"/>
        <w:gridCol w:w="2126"/>
        <w:gridCol w:w="5103"/>
      </w:tblGrid>
      <w:tr w:rsidR="00586025" w:rsidRPr="00631E69" w:rsidTr="00422129">
        <w:tc>
          <w:tcPr>
            <w:tcW w:w="2405" w:type="dxa"/>
            <w:shd w:val="clear" w:color="auto" w:fill="D9D9D9" w:themeFill="background1" w:themeFillShade="D9"/>
          </w:tcPr>
          <w:p w:rsidR="00586025" w:rsidRPr="00226BD3" w:rsidRDefault="00586025" w:rsidP="00B343D7">
            <w:pPr>
              <w:suppressAutoHyphens w:val="0"/>
              <w:spacing w:before="40" w:after="4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226BD3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Jméno a příjmení dítěte, žáka nebo studenta (dále jen „žák“)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586025" w:rsidRPr="00422129" w:rsidRDefault="00FD6914" w:rsidP="0090150D">
            <w:pPr>
              <w:suppressAutoHyphens w:val="0"/>
              <w:spacing w:before="40" w:after="40"/>
              <w:rPr>
                <w:rFonts w:ascii="Calibri" w:eastAsia="Calibri" w:hAnsi="Calibri"/>
                <w:szCs w:val="24"/>
                <w:lang w:eastAsia="en-US"/>
              </w:rPr>
            </w:pPr>
            <w:sdt>
              <w:sdtPr>
                <w:rPr>
                  <w:rFonts w:ascii="Calibri" w:eastAsia="Calibri" w:hAnsi="Calibri"/>
                  <w:szCs w:val="24"/>
                  <w:lang w:eastAsia="en-US"/>
                </w:rPr>
                <w:id w:val="-180124527"/>
                <w:placeholder>
                  <w:docPart w:val="D92B7E5ACF3841558FB53EDD882893AC"/>
                </w:placeholder>
                <w:showingPlcHdr/>
                <w:text/>
              </w:sdtPr>
              <w:sdtContent>
                <w:r w:rsidR="0090150D" w:rsidRPr="00422129">
                  <w:rPr>
                    <w:rStyle w:val="Zstupntext"/>
                    <w:rFonts w:asciiTheme="minorHAnsi" w:eastAsiaTheme="minorHAnsi" w:hAnsiTheme="minorHAnsi"/>
                    <w:color w:val="BFBFBF" w:themeColor="background1" w:themeShade="BF"/>
                    <w:szCs w:val="24"/>
                  </w:rPr>
                  <w:t>Jméno a příjemní</w:t>
                </w:r>
              </w:sdtContent>
            </w:sdt>
          </w:p>
        </w:tc>
      </w:tr>
      <w:tr w:rsidR="00586025" w:rsidRPr="00631E69" w:rsidTr="00422129">
        <w:tc>
          <w:tcPr>
            <w:tcW w:w="2405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suppressAutoHyphens w:val="0"/>
              <w:spacing w:before="40" w:after="4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Škola</w:t>
            </w:r>
          </w:p>
        </w:tc>
        <w:sdt>
          <w:sdtPr>
            <w:rPr>
              <w:rFonts w:ascii="Calibri" w:eastAsia="Calibri" w:hAnsi="Calibri"/>
              <w:szCs w:val="22"/>
              <w:lang w:eastAsia="en-US"/>
            </w:rPr>
            <w:id w:val="239537672"/>
            <w:placeholder>
              <w:docPart w:val="5D6803504A3844CAAD159A6519D8D746"/>
            </w:placeholder>
            <w:showingPlcHdr/>
            <w:text w:multiLine="1"/>
          </w:sdtPr>
          <w:sdtContent>
            <w:tc>
              <w:tcPr>
                <w:tcW w:w="7229" w:type="dxa"/>
                <w:gridSpan w:val="2"/>
                <w:shd w:val="clear" w:color="auto" w:fill="auto"/>
              </w:tcPr>
              <w:p w:rsidR="00586025" w:rsidRPr="00422129" w:rsidRDefault="0090150D" w:rsidP="0090150D">
                <w:pPr>
                  <w:suppressAutoHyphens w:val="0"/>
                  <w:spacing w:before="40" w:after="4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422129">
                  <w:rPr>
                    <w:rStyle w:val="Zstupntext"/>
                    <w:rFonts w:asciiTheme="minorHAnsi" w:eastAsiaTheme="minorHAnsi" w:hAnsiTheme="minorHAnsi"/>
                    <w:color w:val="BFBFBF" w:themeColor="background1" w:themeShade="BF"/>
                  </w:rPr>
                  <w:t>Škola, město, ulice</w:t>
                </w:r>
              </w:p>
            </w:tc>
          </w:sdtContent>
        </w:sdt>
      </w:tr>
      <w:tr w:rsidR="00586025" w:rsidRPr="00631E69" w:rsidTr="00422129">
        <w:tc>
          <w:tcPr>
            <w:tcW w:w="2405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suppressAutoHyphens w:val="0"/>
              <w:spacing w:before="40" w:after="4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Ročník</w:t>
            </w:r>
          </w:p>
        </w:tc>
        <w:sdt>
          <w:sdtPr>
            <w:rPr>
              <w:rFonts w:ascii="Calibri" w:eastAsia="Calibri" w:hAnsi="Calibri"/>
              <w:szCs w:val="22"/>
              <w:lang w:eastAsia="en-US"/>
            </w:rPr>
            <w:id w:val="-1497406935"/>
            <w:placeholder>
              <w:docPart w:val="ABD911EFADC642E88FE8BF42178B7C15"/>
            </w:placeholder>
            <w:showingPlcHdr/>
            <w:text/>
          </w:sdtPr>
          <w:sdtContent>
            <w:tc>
              <w:tcPr>
                <w:tcW w:w="7229" w:type="dxa"/>
                <w:gridSpan w:val="2"/>
                <w:shd w:val="clear" w:color="auto" w:fill="auto"/>
              </w:tcPr>
              <w:p w:rsidR="00586025" w:rsidRPr="00422129" w:rsidRDefault="0090150D" w:rsidP="0090150D">
                <w:pPr>
                  <w:suppressAutoHyphens w:val="0"/>
                  <w:spacing w:before="40" w:after="4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422129">
                  <w:rPr>
                    <w:rStyle w:val="Zstupntext"/>
                    <w:rFonts w:asciiTheme="minorHAnsi" w:eastAsiaTheme="minorHAnsi" w:hAnsiTheme="minorHAnsi"/>
                    <w:color w:val="BFBFBF" w:themeColor="background1" w:themeShade="BF"/>
                  </w:rPr>
                  <w:t>Ročník</w:t>
                </w:r>
              </w:p>
            </w:tc>
          </w:sdtContent>
        </w:sdt>
      </w:tr>
      <w:tr w:rsidR="00586025" w:rsidRPr="00631E69" w:rsidTr="00422129">
        <w:tc>
          <w:tcPr>
            <w:tcW w:w="4531" w:type="dxa"/>
            <w:gridSpan w:val="2"/>
            <w:shd w:val="clear" w:color="auto" w:fill="D9D9D9" w:themeFill="background1" w:themeFillShade="D9"/>
          </w:tcPr>
          <w:p w:rsidR="00586025" w:rsidRPr="00631E69" w:rsidRDefault="00586025" w:rsidP="00B343D7">
            <w:pPr>
              <w:suppressAutoHyphens w:val="0"/>
              <w:spacing w:before="40" w:after="4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Důvod k přistoupení sestavení PLPP </w:t>
            </w:r>
          </w:p>
        </w:tc>
        <w:tc>
          <w:tcPr>
            <w:tcW w:w="5103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687804972"/>
              <w:placeholder>
                <w:docPart w:val="D1A9C0648FED46BF8BCC404E8E32187A"/>
              </w:placeholder>
              <w:showingPlcHdr/>
              <w:text w:multiLine="1"/>
            </w:sdtPr>
            <w:sdtContent>
              <w:p w:rsidR="00586025" w:rsidRPr="00631E69" w:rsidRDefault="00422129" w:rsidP="009000B5">
                <w:pPr>
                  <w:tabs>
                    <w:tab w:val="left" w:pos="9638"/>
                  </w:tabs>
                  <w:ind w:right="-53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422129">
                  <w:rPr>
                    <w:rFonts w:asciiTheme="minorHAnsi" w:hAnsiTheme="minorHAnsi"/>
                    <w:color w:val="BFBFBF" w:themeColor="background1" w:themeShade="BF"/>
                  </w:rPr>
                  <w:t>Zde zaznamenejte hlavní důvody, které vás vedou k rozhodnutí zpracovat u žáka PLPP.</w:t>
                </w:r>
              </w:p>
            </w:sdtContent>
          </w:sdt>
        </w:tc>
      </w:tr>
      <w:tr w:rsidR="00586025" w:rsidRPr="00631E69" w:rsidTr="00422129">
        <w:tc>
          <w:tcPr>
            <w:tcW w:w="4531" w:type="dxa"/>
            <w:gridSpan w:val="2"/>
            <w:shd w:val="clear" w:color="auto" w:fill="D9D9D9" w:themeFill="background1" w:themeFillShade="D9"/>
          </w:tcPr>
          <w:p w:rsidR="00586025" w:rsidRPr="00631E69" w:rsidRDefault="00586025" w:rsidP="00B343D7">
            <w:pPr>
              <w:suppressAutoHyphens w:val="0"/>
              <w:spacing w:before="40" w:after="4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Datum vyhotovení </w:t>
            </w:r>
          </w:p>
        </w:tc>
        <w:sdt>
          <w:sdtPr>
            <w:rPr>
              <w:rFonts w:ascii="Calibri" w:eastAsia="Calibri" w:hAnsi="Calibri"/>
              <w:szCs w:val="22"/>
              <w:lang w:eastAsia="en-US"/>
            </w:rPr>
            <w:id w:val="1768583243"/>
            <w:placeholder>
              <w:docPart w:val="FEB5386FC8A94067AE49D5C683AE780B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auto"/>
              </w:tcPr>
              <w:p w:rsidR="00586025" w:rsidRPr="00631E69" w:rsidRDefault="0090150D" w:rsidP="0090150D">
                <w:pPr>
                  <w:suppressAutoHyphens w:val="0"/>
                  <w:spacing w:before="40" w:after="4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90150D">
                  <w:rPr>
                    <w:rStyle w:val="Zstupntext"/>
                    <w:rFonts w:asciiTheme="minorHAnsi" w:eastAsiaTheme="minorHAnsi" w:hAnsiTheme="minorHAnsi"/>
                    <w:color w:val="BFBFBF" w:themeColor="background1" w:themeShade="BF"/>
                  </w:rPr>
                  <w:t>Datum vyhotovení</w:t>
                </w:r>
              </w:p>
            </w:tc>
          </w:sdtContent>
        </w:sdt>
      </w:tr>
      <w:tr w:rsidR="00586025" w:rsidRPr="00631E69" w:rsidTr="00422129">
        <w:tc>
          <w:tcPr>
            <w:tcW w:w="4531" w:type="dxa"/>
            <w:gridSpan w:val="2"/>
            <w:shd w:val="clear" w:color="auto" w:fill="D9D9D9" w:themeFill="background1" w:themeFillShade="D9"/>
          </w:tcPr>
          <w:p w:rsidR="00586025" w:rsidRPr="00631E69" w:rsidRDefault="00586025" w:rsidP="00B343D7">
            <w:pPr>
              <w:suppressAutoHyphens w:val="0"/>
              <w:spacing w:before="40" w:after="4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Vyhodnocení PLPP plánováno ke dni</w:t>
            </w:r>
          </w:p>
        </w:tc>
        <w:sdt>
          <w:sdtPr>
            <w:rPr>
              <w:rFonts w:ascii="Calibri" w:eastAsia="Calibri" w:hAnsi="Calibri"/>
              <w:szCs w:val="22"/>
              <w:lang w:eastAsia="en-US"/>
            </w:rPr>
            <w:id w:val="1191650288"/>
            <w:placeholder>
              <w:docPart w:val="BDD1550D08C84C5DA8183DD990D25C26"/>
            </w:placeholder>
            <w:showingPlcHdr/>
            <w:text/>
          </w:sdtPr>
          <w:sdtContent>
            <w:tc>
              <w:tcPr>
                <w:tcW w:w="5103" w:type="dxa"/>
                <w:shd w:val="clear" w:color="auto" w:fill="auto"/>
              </w:tcPr>
              <w:p w:rsidR="00586025" w:rsidRPr="00631E69" w:rsidRDefault="0090150D" w:rsidP="0090150D">
                <w:pPr>
                  <w:suppressAutoHyphens w:val="0"/>
                  <w:spacing w:before="40" w:after="4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90150D">
                  <w:rPr>
                    <w:rStyle w:val="Zstupntext"/>
                    <w:rFonts w:asciiTheme="minorHAnsi" w:eastAsiaTheme="minorHAnsi" w:hAnsiTheme="minorHAnsi"/>
                    <w:color w:val="BFBFBF" w:themeColor="background1" w:themeShade="BF"/>
                  </w:rPr>
                  <w:t>Datum plánovaného vyhodnocení</w:t>
                </w:r>
              </w:p>
            </w:tc>
          </w:sdtContent>
        </w:sdt>
      </w:tr>
    </w:tbl>
    <w:p w:rsidR="00586025" w:rsidRPr="00631E69" w:rsidRDefault="00586025" w:rsidP="00586025">
      <w:pPr>
        <w:suppressAutoHyphens w:val="0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586025" w:rsidRPr="00631E69" w:rsidTr="00422129">
        <w:tc>
          <w:tcPr>
            <w:tcW w:w="9634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I. Charakteristika žáka a jeho/její obtíží</w:t>
            </w:r>
          </w:p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631E69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(silné, slabé stránky; popis obtíží; pedagogická, případně speciálně - pedagogická diagnostika s cílem stanovení úprav </w:t>
            </w:r>
            <w:r w:rsidRPr="00631E69">
              <w:rPr>
                <w:rFonts w:ascii="Calibri" w:eastAsia="Calibri" w:hAnsi="Calibri"/>
                <w:sz w:val="18"/>
                <w:szCs w:val="18"/>
                <w:lang w:eastAsia="en-US"/>
              </w:rPr>
              <w:br/>
              <w:t>ve vzdělávání; aktuální zdravotní stav; další okolnosti ovlivňující nastavení podpory)</w:t>
            </w:r>
          </w:p>
        </w:tc>
      </w:tr>
      <w:tr w:rsidR="00586025" w:rsidRPr="00631E69" w:rsidTr="00B343D7">
        <w:tc>
          <w:tcPr>
            <w:tcW w:w="9634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-1682040869"/>
              <w:placeholder>
                <w:docPart w:val="2D3E32ED2824468C803BFC1493DA7A29"/>
              </w:placeholder>
              <w:showingPlcHdr/>
              <w:text w:multiLine="1"/>
            </w:sdtPr>
            <w:sdtContent>
              <w:p w:rsidR="00586025" w:rsidRPr="00422129" w:rsidRDefault="00340048" w:rsidP="00B343D7">
                <w:pPr>
                  <w:tabs>
                    <w:tab w:val="left" w:pos="9638"/>
                  </w:tabs>
                  <w:suppressAutoHyphens w:val="0"/>
                  <w:ind w:right="-53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422129">
                  <w:rPr>
                    <w:rFonts w:asciiTheme="minorHAnsi" w:hAnsiTheme="minorHAnsi"/>
                    <w:color w:val="BFBFBF" w:themeColor="background1" w:themeShade="BF"/>
                  </w:rPr>
                  <w:t>Zde vypište obtíže žáka, které vás vedly ke zpracování PLPP. Více viz závorka výše.</w:t>
                </w:r>
              </w:p>
            </w:sdtContent>
          </w:sdt>
          <w:p w:rsidR="00586025" w:rsidRPr="0042212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</w:tbl>
    <w:p w:rsidR="00586025" w:rsidRPr="00631E69" w:rsidRDefault="00586025" w:rsidP="00586025">
      <w:pPr>
        <w:tabs>
          <w:tab w:val="left" w:pos="9638"/>
        </w:tabs>
        <w:suppressAutoHyphens w:val="0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586025" w:rsidRPr="00631E69" w:rsidTr="00422129">
        <w:tc>
          <w:tcPr>
            <w:tcW w:w="9634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II. Stanovení cílů PLPP</w:t>
            </w:r>
          </w:p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631E69">
              <w:rPr>
                <w:rFonts w:ascii="Calibri" w:eastAsia="Calibri" w:hAnsi="Calibri"/>
                <w:sz w:val="18"/>
                <w:szCs w:val="18"/>
                <w:lang w:eastAsia="en-US"/>
              </w:rPr>
              <w:t>(cíle rozvoje žáka)</w:t>
            </w:r>
          </w:p>
        </w:tc>
      </w:tr>
      <w:tr w:rsidR="00586025" w:rsidRPr="00631E69" w:rsidTr="00B343D7">
        <w:tc>
          <w:tcPr>
            <w:tcW w:w="9634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-811636459"/>
              <w:placeholder>
                <w:docPart w:val="955A372E17014A678DE06D42D5FD66FF"/>
              </w:placeholder>
              <w:showingPlcHdr/>
              <w:text w:multiLine="1"/>
            </w:sdtPr>
            <w:sdtContent>
              <w:p w:rsidR="00586025" w:rsidRPr="00422129" w:rsidRDefault="0090150D" w:rsidP="00B343D7">
                <w:pPr>
                  <w:tabs>
                    <w:tab w:val="left" w:pos="9638"/>
                  </w:tabs>
                  <w:suppressAutoHyphens w:val="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422129">
                  <w:rPr>
                    <w:rFonts w:asciiTheme="minorHAnsi" w:hAnsiTheme="minorHAnsi"/>
                    <w:color w:val="BFBFBF" w:themeColor="background1" w:themeShade="BF"/>
                  </w:rPr>
                  <w:t>Zde uveďte, na základě výše uvedených faktů, jakých cílů u žáka chcete dosáhnout.</w:t>
                </w:r>
              </w:p>
            </w:sdtContent>
          </w:sdt>
          <w:p w:rsidR="00586025" w:rsidRPr="0042212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</w:tbl>
    <w:p w:rsidR="00586025" w:rsidRPr="00631E69" w:rsidRDefault="00586025" w:rsidP="00586025">
      <w:pPr>
        <w:tabs>
          <w:tab w:val="left" w:pos="9638"/>
        </w:tabs>
        <w:suppressAutoHyphens w:val="0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586025" w:rsidRPr="00631E69" w:rsidTr="00422129">
        <w:tc>
          <w:tcPr>
            <w:tcW w:w="9634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III. Podpůrná opatření ve škole </w:t>
            </w:r>
          </w:p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631E69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(Doplňte </w:t>
            </w:r>
            <w:r w:rsidRPr="00631E69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konkrétní postupy</w:t>
            </w:r>
            <w:r w:rsidRPr="00631E69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v těch kategorií podpůrných opatření, které uplatňujete.)</w:t>
            </w:r>
          </w:p>
        </w:tc>
      </w:tr>
      <w:tr w:rsidR="00586025" w:rsidRPr="00631E69" w:rsidTr="00422129">
        <w:tc>
          <w:tcPr>
            <w:tcW w:w="9634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 w:val="20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0"/>
                <w:lang w:eastAsia="en-US"/>
              </w:rPr>
              <w:t>a) Metody výuky</w:t>
            </w:r>
          </w:p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Cs w:val="24"/>
                <w:lang w:eastAsia="en-US"/>
              </w:rPr>
            </w:pPr>
            <w:r w:rsidRPr="00631E69">
              <w:rPr>
                <w:rFonts w:ascii="Calibri" w:eastAsia="Calibri" w:hAnsi="Calibri"/>
                <w:sz w:val="20"/>
                <w:szCs w:val="22"/>
                <w:lang w:eastAsia="en-US"/>
              </w:rPr>
              <w:t>(specifikace úprav metod práce se žákem)</w:t>
            </w:r>
          </w:p>
        </w:tc>
      </w:tr>
      <w:tr w:rsidR="00586025" w:rsidRPr="00631E69" w:rsidTr="00B343D7">
        <w:tc>
          <w:tcPr>
            <w:tcW w:w="9634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2052875722"/>
              <w:placeholder>
                <w:docPart w:val="430C98B3F5DF4EBABAEC674BC9BD53AF"/>
              </w:placeholder>
              <w:showingPlcHdr/>
              <w:text w:multiLine="1"/>
            </w:sdtPr>
            <w:sdtContent>
              <w:p w:rsidR="00586025" w:rsidRPr="00631E69" w:rsidRDefault="0090150D" w:rsidP="00B343D7">
                <w:pPr>
                  <w:tabs>
                    <w:tab w:val="left" w:pos="9638"/>
                  </w:tabs>
                  <w:suppressAutoHyphens w:val="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90150D">
                  <w:rPr>
                    <w:rFonts w:asciiTheme="minorHAnsi" w:hAnsiTheme="minorHAnsi"/>
                    <w:color w:val="BFBFBF" w:themeColor="background1" w:themeShade="BF"/>
                  </w:rPr>
                  <w:t>Zde uveďte metody, které budete při podpoře žáka uplatňovat, abyste dosáhli stanovených cílů.</w:t>
                </w:r>
              </w:p>
            </w:sdtContent>
          </w:sdt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  <w:tr w:rsidR="00586025" w:rsidRPr="00631E69" w:rsidTr="00422129">
        <w:tc>
          <w:tcPr>
            <w:tcW w:w="9634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 w:val="20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0"/>
                <w:lang w:eastAsia="en-US"/>
              </w:rPr>
              <w:t>b) Organizace výuky</w:t>
            </w:r>
          </w:p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sz w:val="20"/>
                <w:szCs w:val="22"/>
                <w:lang w:eastAsia="en-US"/>
              </w:rPr>
              <w:t>(úpravy v organizaci výuky ve školní třídě, případně i mimo ni)</w:t>
            </w:r>
          </w:p>
        </w:tc>
      </w:tr>
      <w:tr w:rsidR="00586025" w:rsidRPr="00631E69" w:rsidTr="00B343D7">
        <w:tc>
          <w:tcPr>
            <w:tcW w:w="9634" w:type="dxa"/>
            <w:shd w:val="clear" w:color="auto" w:fill="auto"/>
          </w:tcPr>
          <w:sdt>
            <w:sdtPr>
              <w:rPr>
                <w:rFonts w:ascii="Calibri" w:eastAsia="Calibri" w:hAnsi="Calibri"/>
              </w:rPr>
              <w:id w:val="1036162906"/>
              <w:placeholder>
                <w:docPart w:val="6DDBCAEC642749EDB398D3C6DEDCEEA3"/>
              </w:placeholder>
              <w:showingPlcHdr/>
              <w:text w:multiLine="1"/>
            </w:sdtPr>
            <w:sdtContent>
              <w:p w:rsidR="00586025" w:rsidRPr="00631E69" w:rsidRDefault="0090150D" w:rsidP="0090150D">
                <w:pPr>
                  <w:pStyle w:val="Bezmezer"/>
                  <w:tabs>
                    <w:tab w:val="left" w:pos="9638"/>
                  </w:tabs>
                  <w:rPr>
                    <w:rFonts w:ascii="Calibri" w:eastAsia="Calibri" w:hAnsi="Calibri"/>
                  </w:rPr>
                </w:pPr>
                <w:r w:rsidRPr="0090150D">
                  <w:rPr>
                    <w:color w:val="BFBFBF" w:themeColor="background1" w:themeShade="BF"/>
                    <w:sz w:val="24"/>
                  </w:rPr>
                  <w:t>Zde uveďte, jaké budete využívat změny v organizaci výuky žáka, abyste dosáhli stanovených cílů.</w:t>
                </w:r>
              </w:p>
            </w:sdtContent>
          </w:sdt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  <w:tr w:rsidR="00586025" w:rsidRPr="00631E69" w:rsidTr="00422129">
        <w:tc>
          <w:tcPr>
            <w:tcW w:w="9634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 w:val="20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0"/>
                <w:lang w:eastAsia="en-US"/>
              </w:rPr>
              <w:t>c) Hodnocení žáka</w:t>
            </w:r>
          </w:p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 w:val="20"/>
                <w:lang w:eastAsia="en-US"/>
              </w:rPr>
            </w:pPr>
            <w:r w:rsidRPr="00631E69">
              <w:rPr>
                <w:rFonts w:ascii="Calibri" w:eastAsia="Calibri" w:hAnsi="Calibri"/>
                <w:sz w:val="20"/>
                <w:lang w:eastAsia="en-US"/>
              </w:rPr>
              <w:t xml:space="preserve"> (vymezení úprav hodnocení, jak hodnotíme, co úpravami hodnocení sledujeme, kritéria)</w:t>
            </w:r>
          </w:p>
        </w:tc>
      </w:tr>
      <w:tr w:rsidR="00586025" w:rsidRPr="00631E69" w:rsidTr="00B343D7">
        <w:tc>
          <w:tcPr>
            <w:tcW w:w="9634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-998969740"/>
              <w:placeholder>
                <w:docPart w:val="CF461A04ED3549A189C45911F52F7C72"/>
              </w:placeholder>
              <w:showingPlcHdr/>
              <w:text w:multiLine="1"/>
            </w:sdtPr>
            <w:sdtContent>
              <w:p w:rsidR="00586025" w:rsidRPr="00631E69" w:rsidRDefault="0090150D" w:rsidP="00B343D7">
                <w:pPr>
                  <w:tabs>
                    <w:tab w:val="left" w:pos="9638"/>
                  </w:tabs>
                  <w:suppressAutoHyphens w:val="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90150D">
                  <w:rPr>
                    <w:rFonts w:asciiTheme="minorHAnsi" w:hAnsiTheme="minorHAnsi"/>
                    <w:color w:val="BFBFBF" w:themeColor="background1" w:themeShade="BF"/>
                  </w:rPr>
                  <w:t>Zde uveďte, jak upravíte hodnocení pokroku, aby podporovalo a napomáhalo dosažení cílů stanovených tímto PLPP.</w:t>
                </w:r>
              </w:p>
            </w:sdtContent>
          </w:sdt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  <w:tr w:rsidR="00586025" w:rsidRPr="00631E69" w:rsidTr="00422129">
        <w:tc>
          <w:tcPr>
            <w:tcW w:w="9634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 w:val="20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0"/>
                <w:lang w:eastAsia="en-US"/>
              </w:rPr>
              <w:t>d) Pomůcky</w:t>
            </w:r>
          </w:p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 w:val="20"/>
                <w:lang w:eastAsia="en-US"/>
              </w:rPr>
            </w:pPr>
            <w:r w:rsidRPr="00631E69">
              <w:rPr>
                <w:rFonts w:ascii="Calibri" w:eastAsia="Calibri" w:hAnsi="Calibri"/>
                <w:sz w:val="20"/>
                <w:lang w:eastAsia="en-US"/>
              </w:rPr>
              <w:t>(učebnice, pracovní listy, ICT technika, atd.)</w:t>
            </w:r>
          </w:p>
        </w:tc>
      </w:tr>
      <w:tr w:rsidR="00586025" w:rsidRPr="00631E69" w:rsidTr="00B343D7">
        <w:tc>
          <w:tcPr>
            <w:tcW w:w="9634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1082028709"/>
              <w:placeholder>
                <w:docPart w:val="CC51A0BC48654C789FC99D5DC25313BA"/>
              </w:placeholder>
              <w:showingPlcHdr/>
              <w:text w:multiLine="1"/>
            </w:sdtPr>
            <w:sdtContent>
              <w:p w:rsidR="00586025" w:rsidRPr="00631E69" w:rsidRDefault="0090150D" w:rsidP="00B343D7">
                <w:pPr>
                  <w:tabs>
                    <w:tab w:val="left" w:pos="9638"/>
                  </w:tabs>
                  <w:suppressAutoHyphens w:val="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90150D">
                  <w:rPr>
                    <w:rFonts w:asciiTheme="minorHAnsi" w:hAnsiTheme="minorHAnsi"/>
                    <w:color w:val="BFBFBF" w:themeColor="background1" w:themeShade="BF"/>
                  </w:rPr>
                  <w:t>Zde uveďte, jaké pomůcky budete k naplnění cílů využívat.</w:t>
                </w:r>
              </w:p>
            </w:sdtContent>
          </w:sdt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  <w:tr w:rsidR="00586025" w:rsidRPr="00631E69" w:rsidTr="00422129">
        <w:tc>
          <w:tcPr>
            <w:tcW w:w="9634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 w:val="20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0"/>
                <w:lang w:eastAsia="en-US"/>
              </w:rPr>
              <w:t>e) Požadavky na organizaci práce učitele/lů</w:t>
            </w:r>
          </w:p>
        </w:tc>
      </w:tr>
      <w:tr w:rsidR="00586025" w:rsidRPr="00631E69" w:rsidTr="00B343D7">
        <w:tc>
          <w:tcPr>
            <w:tcW w:w="9634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-2097243949"/>
              <w:placeholder>
                <w:docPart w:val="88A02F78F9634551B599987E1E9BC899"/>
              </w:placeholder>
              <w:showingPlcHdr/>
              <w:text w:multiLine="1"/>
            </w:sdtPr>
            <w:sdtContent>
              <w:p w:rsidR="00586025" w:rsidRPr="00631E69" w:rsidRDefault="0090150D" w:rsidP="00B343D7">
                <w:pPr>
                  <w:tabs>
                    <w:tab w:val="left" w:pos="9638"/>
                  </w:tabs>
                  <w:suppressAutoHyphens w:val="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90150D">
                  <w:rPr>
                    <w:rFonts w:asciiTheme="minorHAnsi" w:hAnsiTheme="minorHAnsi"/>
                    <w:color w:val="BFBFBF" w:themeColor="background1" w:themeShade="BF"/>
                  </w:rPr>
                  <w:t>Zde uveďte, jaké požadavky máte na ostatní učitele, kteří vyučují žáka, aby bylo dosaženo stanovených cílů.</w:t>
                </w:r>
              </w:p>
            </w:sdtContent>
          </w:sdt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</w:tbl>
    <w:p w:rsidR="00586025" w:rsidRPr="00631E69" w:rsidRDefault="00586025" w:rsidP="00586025">
      <w:pPr>
        <w:tabs>
          <w:tab w:val="left" w:pos="9638"/>
        </w:tabs>
        <w:suppressAutoHyphens w:val="0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586025" w:rsidRPr="00631E69" w:rsidTr="00422129">
        <w:tc>
          <w:tcPr>
            <w:tcW w:w="9634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IV. Podpůrná opatření v rámci domácí přípravy </w:t>
            </w:r>
          </w:p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631E69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(popis úprav domácí přípravy, forma a frekvence komunikace s rodinou) </w:t>
            </w:r>
          </w:p>
        </w:tc>
      </w:tr>
      <w:tr w:rsidR="00586025" w:rsidRPr="00631E69" w:rsidTr="00B343D7">
        <w:tc>
          <w:tcPr>
            <w:tcW w:w="9634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1029224132"/>
              <w:placeholder>
                <w:docPart w:val="12AA034EF6F84444B224A05DF344201C"/>
              </w:placeholder>
              <w:showingPlcHdr/>
              <w:text w:multiLine="1"/>
            </w:sdtPr>
            <w:sdtContent>
              <w:p w:rsidR="00586025" w:rsidRPr="00631E69" w:rsidRDefault="0090150D" w:rsidP="00B343D7">
                <w:pPr>
                  <w:tabs>
                    <w:tab w:val="left" w:pos="9638"/>
                  </w:tabs>
                  <w:suppressAutoHyphens w:val="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90150D">
                  <w:rPr>
                    <w:rFonts w:asciiTheme="minorHAnsi" w:hAnsiTheme="minorHAnsi"/>
                    <w:color w:val="BFBFBF" w:themeColor="background1" w:themeShade="BF"/>
                  </w:rPr>
                  <w:t>Zde uveďte, jak bude probíhat domácí příprava žáka, jak bude probíhat komunikace s rodinou, aby byla zajištěna realizace podpůrných opatření synergicky i v rámci domácí přípravy.</w:t>
                </w:r>
              </w:p>
            </w:sdtContent>
          </w:sdt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</w:tbl>
    <w:p w:rsidR="00586025" w:rsidRPr="00631E69" w:rsidRDefault="00586025" w:rsidP="00586025">
      <w:pPr>
        <w:tabs>
          <w:tab w:val="left" w:pos="9638"/>
        </w:tabs>
        <w:suppressAutoHyphens w:val="0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586025" w:rsidRPr="00631E69" w:rsidTr="00422129">
        <w:tc>
          <w:tcPr>
            <w:tcW w:w="9634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V. Podpůrná opatření jiného druhu </w:t>
            </w:r>
          </w:p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631E69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(respektovat zdravotní stav, zátěžovou situaci v rodině či škole -  vztahové problémy, postavení ve třídě; </w:t>
            </w:r>
            <w:r w:rsidRPr="00631E69">
              <w:rPr>
                <w:rFonts w:ascii="Calibri" w:eastAsia="Calibri" w:hAnsi="Calibri"/>
                <w:sz w:val="18"/>
                <w:szCs w:val="18"/>
                <w:lang w:eastAsia="en-US"/>
              </w:rPr>
              <w:br/>
              <w:t>v jakých činnostech, jakým způsobem)</w:t>
            </w:r>
          </w:p>
        </w:tc>
      </w:tr>
      <w:tr w:rsidR="00586025" w:rsidRPr="00631E69" w:rsidTr="00B343D7">
        <w:tc>
          <w:tcPr>
            <w:tcW w:w="9634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-621305691"/>
              <w:placeholder>
                <w:docPart w:val="B19DE2A5481F47988B21B73F283D20B8"/>
              </w:placeholder>
              <w:showingPlcHdr/>
              <w:text w:multiLine="1"/>
            </w:sdtPr>
            <w:sdtContent>
              <w:p w:rsidR="00586025" w:rsidRPr="00422129" w:rsidRDefault="00422129" w:rsidP="00B343D7">
                <w:pPr>
                  <w:tabs>
                    <w:tab w:val="left" w:pos="9638"/>
                  </w:tabs>
                  <w:suppressAutoHyphens w:val="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422129">
                  <w:rPr>
                    <w:rFonts w:ascii="Calibri" w:eastAsia="Calibri" w:hAnsi="Calibri"/>
                    <w:color w:val="BFBFBF" w:themeColor="background1" w:themeShade="BF"/>
                    <w:szCs w:val="22"/>
                    <w:lang w:eastAsia="en-US"/>
                  </w:rPr>
                  <w:t>Zde uveďte jiná podpůrná opatření.</w:t>
                </w:r>
              </w:p>
            </w:sdtContent>
          </w:sdt>
          <w:p w:rsidR="00586025" w:rsidRPr="0042212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</w:tbl>
    <w:p w:rsidR="00586025" w:rsidRPr="00631E69" w:rsidRDefault="00586025" w:rsidP="00586025">
      <w:pPr>
        <w:tabs>
          <w:tab w:val="left" w:pos="9638"/>
        </w:tabs>
        <w:suppressAutoHyphens w:val="0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586025" w:rsidRPr="00631E69" w:rsidTr="00422129">
        <w:tc>
          <w:tcPr>
            <w:tcW w:w="9634" w:type="dxa"/>
            <w:shd w:val="clear" w:color="auto" w:fill="D9D9D9" w:themeFill="background1" w:themeFillShade="D9"/>
          </w:tcPr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VI. Vyhodnocení účinnosti PLPP                                                                              Dne:</w:t>
            </w:r>
          </w:p>
          <w:p w:rsidR="00586025" w:rsidRPr="00631E69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sz w:val="18"/>
                <w:szCs w:val="18"/>
                <w:lang w:eastAsia="en-US"/>
              </w:rPr>
              <w:t>(Naplnění cílů PLPP)</w:t>
            </w:r>
          </w:p>
        </w:tc>
      </w:tr>
      <w:tr w:rsidR="00586025" w:rsidRPr="000A41FE" w:rsidTr="00422129">
        <w:trPr>
          <w:trHeight w:val="567"/>
        </w:trPr>
        <w:tc>
          <w:tcPr>
            <w:tcW w:w="9634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1278988866"/>
              <w:placeholder>
                <w:docPart w:val="18C91F1EAF1241B19DDFFCC134FFCC42"/>
              </w:placeholder>
              <w:showingPlcHdr/>
              <w:text w:multiLine="1"/>
            </w:sdtPr>
            <w:sdtContent>
              <w:p w:rsidR="00586025" w:rsidRPr="000A41FE" w:rsidRDefault="0090150D" w:rsidP="00B343D7">
                <w:pPr>
                  <w:tabs>
                    <w:tab w:val="left" w:pos="9638"/>
                  </w:tabs>
                  <w:suppressAutoHyphens w:val="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 w:rsidRPr="000A41FE">
                  <w:rPr>
                    <w:rFonts w:asciiTheme="minorHAnsi" w:hAnsiTheme="minorHAnsi"/>
                    <w:color w:val="BFBFBF" w:themeColor="background1" w:themeShade="BF"/>
                  </w:rPr>
                  <w:t>Zde uveďte, jak se vám podařilo, s využitím stanovených kritérií, naplnit stanovené cíle, uveďte datum vyhodnocení.</w:t>
                </w:r>
              </w:p>
            </w:sdtContent>
          </w:sdt>
          <w:p w:rsidR="00586025" w:rsidRPr="000A41FE" w:rsidRDefault="00586025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</w:tbl>
    <w:p w:rsidR="00422129" w:rsidRDefault="00422129" w:rsidP="00586025">
      <w:pPr>
        <w:tabs>
          <w:tab w:val="left" w:pos="9638"/>
        </w:tabs>
        <w:suppressAutoHyphens w:val="0"/>
        <w:rPr>
          <w:rFonts w:ascii="Calibri" w:eastAsia="Calibri" w:hAnsi="Calibri"/>
          <w:b/>
          <w:sz w:val="22"/>
          <w:szCs w:val="22"/>
          <w:lang w:eastAsia="en-US"/>
        </w:rPr>
      </w:pPr>
    </w:p>
    <w:tbl>
      <w:tblPr>
        <w:tblW w:w="95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85"/>
        <w:gridCol w:w="5670"/>
      </w:tblGrid>
      <w:tr w:rsidR="00586025" w:rsidRPr="00631E69" w:rsidTr="00422129">
        <w:tc>
          <w:tcPr>
            <w:tcW w:w="3885" w:type="dxa"/>
            <w:shd w:val="clear" w:color="auto" w:fill="D9D9D9" w:themeFill="background1" w:themeFillShade="D9"/>
          </w:tcPr>
          <w:p w:rsidR="00586025" w:rsidRPr="00631E69" w:rsidRDefault="00586025" w:rsidP="00422129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b/>
                <w:szCs w:val="22"/>
                <w:lang w:eastAsia="en-US"/>
              </w:rPr>
            </w:pPr>
            <w:r w:rsidRPr="00631E69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Doporučení k odbornému vyšetření</w:t>
            </w:r>
            <w:r w:rsidRPr="00631E69">
              <w:rPr>
                <w:rFonts w:ascii="Calibri" w:eastAsia="Calibri" w:hAnsi="Calibri"/>
                <w:b/>
                <w:sz w:val="22"/>
                <w:szCs w:val="22"/>
                <w:vertAlign w:val="superscript"/>
                <w:lang w:eastAsia="en-US"/>
              </w:rPr>
              <w:footnoteReference w:id="2"/>
            </w:r>
          </w:p>
        </w:tc>
        <w:tc>
          <w:tcPr>
            <w:tcW w:w="5670" w:type="dxa"/>
            <w:shd w:val="clear" w:color="auto" w:fill="auto"/>
          </w:tcPr>
          <w:p w:rsidR="00586025" w:rsidRPr="00F46A0B" w:rsidRDefault="00FD6914" w:rsidP="00B343D7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  <w:sdt>
              <w:sdtPr>
                <w:rPr>
                  <w:rFonts w:ascii="MS Gothic" w:eastAsia="MS Gothic" w:hAnsi="MS Gothic"/>
                  <w:sz w:val="22"/>
                  <w:szCs w:val="22"/>
                  <w:lang w:eastAsia="en-US"/>
                </w:rPr>
                <w:id w:val="-1608736000"/>
              </w:sdtPr>
              <w:sdtContent>
                <w:r w:rsidR="00422129" w:rsidRPr="00F46A0B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86025" w:rsidRPr="00F46A0B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Ano</w:t>
            </w:r>
            <w:sdt>
              <w:sdtPr>
                <w:rPr>
                  <w:rFonts w:ascii="Calibri" w:eastAsia="Calibri" w:hAnsi="Calibri"/>
                  <w:sz w:val="22"/>
                  <w:szCs w:val="22"/>
                  <w:lang w:eastAsia="en-US"/>
                </w:rPr>
                <w:id w:val="-1670402537"/>
              </w:sdtPr>
              <w:sdtContent>
                <w:r w:rsidR="00422129" w:rsidRPr="00F46A0B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86025" w:rsidRPr="00F46A0B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Ne</w:t>
            </w:r>
          </w:p>
          <w:p w:rsidR="00586025" w:rsidRPr="00F46A0B" w:rsidRDefault="00FD6914" w:rsidP="00422129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  <w:sdt>
              <w:sdtPr>
                <w:rPr>
                  <w:rFonts w:ascii="Calibri" w:eastAsia="Calibri" w:hAnsi="Calibri"/>
                  <w:sz w:val="22"/>
                  <w:szCs w:val="22"/>
                  <w:lang w:eastAsia="en-US"/>
                </w:rPr>
                <w:id w:val="1885206793"/>
              </w:sdtPr>
              <w:sdtContent>
                <w:r w:rsidR="00422129" w:rsidRPr="00F46A0B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86025" w:rsidRPr="00F46A0B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PPP</w:t>
            </w:r>
            <w:sdt>
              <w:sdtPr>
                <w:rPr>
                  <w:rFonts w:ascii="Calibri" w:eastAsia="Calibri" w:hAnsi="Calibri"/>
                  <w:sz w:val="22"/>
                  <w:szCs w:val="22"/>
                  <w:lang w:eastAsia="en-US"/>
                </w:rPr>
                <w:id w:val="751637404"/>
              </w:sdtPr>
              <w:sdtContent>
                <w:r w:rsidR="00422129" w:rsidRPr="00F46A0B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86025" w:rsidRPr="00F46A0B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SPC</w:t>
            </w:r>
            <w:sdt>
              <w:sdtPr>
                <w:rPr>
                  <w:rFonts w:ascii="Calibri" w:eastAsia="Calibri" w:hAnsi="Calibri"/>
                  <w:sz w:val="22"/>
                  <w:szCs w:val="22"/>
                  <w:lang w:eastAsia="en-US"/>
                </w:rPr>
                <w:id w:val="1717703427"/>
              </w:sdtPr>
              <w:sdtContent>
                <w:r w:rsidR="00422129" w:rsidRPr="00F46A0B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86025" w:rsidRPr="00F46A0B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SVP</w:t>
            </w:r>
            <w:sdt>
              <w:sdtPr>
                <w:rPr>
                  <w:rFonts w:ascii="Calibri" w:eastAsia="Calibri" w:hAnsi="Calibri"/>
                  <w:sz w:val="22"/>
                  <w:szCs w:val="22"/>
                  <w:lang w:eastAsia="en-US"/>
                </w:rPr>
                <w:id w:val="1601680726"/>
              </w:sdtPr>
              <w:sdtContent>
                <w:r w:rsidR="00422129" w:rsidRPr="00F46A0B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86025" w:rsidRPr="00F46A0B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jiné:</w:t>
            </w:r>
            <w:sdt>
              <w:sdtPr>
                <w:rPr>
                  <w:rFonts w:ascii="Calibri" w:eastAsia="Calibri" w:hAnsi="Calibri"/>
                  <w:sz w:val="22"/>
                  <w:szCs w:val="22"/>
                  <w:lang w:eastAsia="en-US"/>
                </w:rPr>
                <w:id w:val="356629384"/>
              </w:sdtPr>
              <w:sdtContent>
                <w:r w:rsidR="00422129" w:rsidRPr="00F46A0B">
                  <w:rPr>
                    <w:rFonts w:ascii="Calibri" w:eastAsia="Calibri" w:hAnsi="Calibri"/>
                    <w:szCs w:val="22"/>
                    <w:lang w:eastAsia="en-US"/>
                  </w:rPr>
                  <w:t>jiné</w:t>
                </w:r>
              </w:sdtContent>
            </w:sdt>
          </w:p>
        </w:tc>
      </w:tr>
    </w:tbl>
    <w:p w:rsidR="00586025" w:rsidRPr="00631E69" w:rsidRDefault="00586025" w:rsidP="00586025">
      <w:pPr>
        <w:tabs>
          <w:tab w:val="left" w:pos="9638"/>
        </w:tabs>
        <w:suppressAutoHyphens w:val="0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2977"/>
        <w:gridCol w:w="3714"/>
      </w:tblGrid>
      <w:tr w:rsidR="00B746E1" w:rsidRPr="00B746E1" w:rsidTr="00422129">
        <w:tc>
          <w:tcPr>
            <w:tcW w:w="2943" w:type="dxa"/>
            <w:shd w:val="clear" w:color="auto" w:fill="D9D9D9" w:themeFill="background1" w:themeFillShade="D9"/>
          </w:tcPr>
          <w:p w:rsidR="00586025" w:rsidRPr="00B746E1" w:rsidRDefault="00586025" w:rsidP="00B343D7">
            <w:pPr>
              <w:tabs>
                <w:tab w:val="left" w:pos="9638"/>
              </w:tabs>
              <w:suppressAutoHyphens w:val="0"/>
              <w:spacing w:before="60" w:after="60"/>
              <w:rPr>
                <w:rFonts w:ascii="Calibri" w:eastAsia="Calibri" w:hAnsi="Calibri"/>
                <w:b/>
                <w:color w:val="000000" w:themeColor="text1"/>
                <w:szCs w:val="22"/>
                <w:lang w:eastAsia="en-US"/>
              </w:rPr>
            </w:pPr>
            <w:r w:rsidRPr="00B746E1">
              <w:rPr>
                <w:rFonts w:ascii="Calibri" w:eastAsia="Calibri" w:hAnsi="Calibri"/>
                <w:b/>
                <w:color w:val="000000" w:themeColor="text1"/>
                <w:sz w:val="22"/>
                <w:szCs w:val="22"/>
                <w:lang w:eastAsia="en-US"/>
              </w:rPr>
              <w:t>Role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586025" w:rsidRPr="00B746E1" w:rsidRDefault="00586025" w:rsidP="00B343D7">
            <w:pPr>
              <w:tabs>
                <w:tab w:val="left" w:pos="9638"/>
              </w:tabs>
              <w:suppressAutoHyphens w:val="0"/>
              <w:spacing w:before="60" w:after="60"/>
              <w:rPr>
                <w:rFonts w:ascii="Calibri" w:eastAsia="Calibri" w:hAnsi="Calibri"/>
                <w:b/>
                <w:color w:val="000000" w:themeColor="text1"/>
                <w:szCs w:val="22"/>
                <w:lang w:eastAsia="en-US"/>
              </w:rPr>
            </w:pPr>
            <w:r w:rsidRPr="00B746E1">
              <w:rPr>
                <w:rFonts w:ascii="Calibri" w:eastAsia="Calibri" w:hAnsi="Calibri"/>
                <w:b/>
                <w:color w:val="000000" w:themeColor="text1"/>
                <w:sz w:val="22"/>
                <w:szCs w:val="22"/>
                <w:lang w:eastAsia="en-US"/>
              </w:rPr>
              <w:t>Jméno a příjmení</w:t>
            </w:r>
          </w:p>
        </w:tc>
        <w:tc>
          <w:tcPr>
            <w:tcW w:w="3714" w:type="dxa"/>
            <w:shd w:val="clear" w:color="auto" w:fill="D9D9D9" w:themeFill="background1" w:themeFillShade="D9"/>
          </w:tcPr>
          <w:p w:rsidR="00586025" w:rsidRPr="00B746E1" w:rsidRDefault="00586025" w:rsidP="00B343D7">
            <w:pPr>
              <w:tabs>
                <w:tab w:val="left" w:pos="9638"/>
              </w:tabs>
              <w:suppressAutoHyphens w:val="0"/>
              <w:spacing w:before="60" w:after="60"/>
              <w:rPr>
                <w:rFonts w:ascii="Calibri" w:eastAsia="Calibri" w:hAnsi="Calibri"/>
                <w:b/>
                <w:color w:val="000000" w:themeColor="text1"/>
                <w:szCs w:val="22"/>
                <w:lang w:eastAsia="en-US"/>
              </w:rPr>
            </w:pPr>
            <w:r w:rsidRPr="00B746E1">
              <w:rPr>
                <w:rFonts w:ascii="Calibri" w:eastAsia="Calibri" w:hAnsi="Calibri"/>
                <w:b/>
                <w:color w:val="000000" w:themeColor="text1"/>
                <w:sz w:val="22"/>
                <w:szCs w:val="22"/>
                <w:lang w:eastAsia="en-US"/>
              </w:rPr>
              <w:t>Podpis a datum</w:t>
            </w:r>
          </w:p>
        </w:tc>
      </w:tr>
      <w:tr w:rsidR="002A22A1" w:rsidRPr="00B746E1" w:rsidTr="00422129">
        <w:tc>
          <w:tcPr>
            <w:tcW w:w="2943" w:type="dxa"/>
            <w:shd w:val="clear" w:color="auto" w:fill="D9D9D9" w:themeFill="background1" w:themeFillShade="D9"/>
          </w:tcPr>
          <w:p w:rsidR="002A22A1" w:rsidRPr="00B746E1" w:rsidRDefault="002A22A1" w:rsidP="00B343D7">
            <w:pPr>
              <w:tabs>
                <w:tab w:val="left" w:pos="9638"/>
              </w:tabs>
              <w:suppressAutoHyphens w:val="0"/>
              <w:spacing w:before="60" w:after="60"/>
              <w:rPr>
                <w:rFonts w:ascii="Calibri" w:eastAsia="Calibri" w:hAnsi="Calibri"/>
                <w:b/>
                <w:color w:val="000000" w:themeColor="text1"/>
                <w:szCs w:val="22"/>
                <w:lang w:eastAsia="en-US"/>
              </w:rPr>
            </w:pPr>
            <w:r w:rsidRPr="00B746E1">
              <w:rPr>
                <w:rFonts w:ascii="Calibri" w:eastAsia="Calibri" w:hAnsi="Calibri"/>
                <w:b/>
                <w:color w:val="000000" w:themeColor="text1"/>
                <w:sz w:val="22"/>
                <w:szCs w:val="22"/>
                <w:lang w:eastAsia="en-US"/>
              </w:rPr>
              <w:t>Třídní učitel</w:t>
            </w:r>
          </w:p>
        </w:tc>
        <w:tc>
          <w:tcPr>
            <w:tcW w:w="2977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-141047887"/>
              <w:showingPlcHdr/>
              <w:text w:multiLine="1"/>
            </w:sdtPr>
            <w:sdtContent>
              <w:p w:rsidR="002A22A1" w:rsidRPr="00631E69" w:rsidRDefault="004E5673" w:rsidP="00E025E0">
                <w:pPr>
                  <w:tabs>
                    <w:tab w:val="left" w:pos="9638"/>
                  </w:tabs>
                  <w:suppressAutoHyphens w:val="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>
                  <w:rPr>
                    <w:rFonts w:asciiTheme="minorHAnsi" w:hAnsiTheme="minorHAnsi"/>
                    <w:color w:val="BFBFBF" w:themeColor="background1" w:themeShade="BF"/>
                  </w:rPr>
                  <w:t>Jméno a příjmení třídního učitele</w:t>
                </w:r>
              </w:p>
            </w:sdtContent>
          </w:sdt>
          <w:p w:rsidR="002A22A1" w:rsidRPr="00631E69" w:rsidRDefault="002A22A1" w:rsidP="00E025E0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  <w:tc>
          <w:tcPr>
            <w:tcW w:w="3714" w:type="dxa"/>
            <w:shd w:val="clear" w:color="auto" w:fill="auto"/>
          </w:tcPr>
          <w:p w:rsidR="002A22A1" w:rsidRPr="002A22A1" w:rsidRDefault="002A22A1" w:rsidP="00B343D7">
            <w:pPr>
              <w:tabs>
                <w:tab w:val="left" w:pos="9638"/>
              </w:tabs>
              <w:suppressAutoHyphens w:val="0"/>
              <w:spacing w:before="60" w:after="6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  <w:tr w:rsidR="002A22A1" w:rsidRPr="00B746E1" w:rsidTr="00422129">
        <w:tc>
          <w:tcPr>
            <w:tcW w:w="2943" w:type="dxa"/>
            <w:shd w:val="clear" w:color="auto" w:fill="D9D9D9" w:themeFill="background1" w:themeFillShade="D9"/>
          </w:tcPr>
          <w:p w:rsidR="002A22A1" w:rsidRPr="00B746E1" w:rsidRDefault="002A22A1" w:rsidP="000F7C36">
            <w:pPr>
              <w:tabs>
                <w:tab w:val="left" w:pos="9638"/>
              </w:tabs>
              <w:suppressAutoHyphens w:val="0"/>
              <w:spacing w:before="60" w:after="60"/>
              <w:rPr>
                <w:rFonts w:ascii="Calibri" w:eastAsia="Calibri" w:hAnsi="Calibri"/>
                <w:b/>
                <w:color w:val="000000" w:themeColor="text1"/>
                <w:szCs w:val="22"/>
                <w:lang w:eastAsia="en-US"/>
              </w:rPr>
            </w:pPr>
            <w:r w:rsidRPr="00B746E1">
              <w:rPr>
                <w:rFonts w:ascii="Calibri" w:eastAsia="Calibri" w:hAnsi="Calibri"/>
                <w:b/>
                <w:color w:val="000000" w:themeColor="text1"/>
                <w:sz w:val="22"/>
                <w:szCs w:val="22"/>
                <w:lang w:eastAsia="en-US"/>
              </w:rPr>
              <w:t>Učitel/é předmětu/ů</w:t>
            </w:r>
          </w:p>
        </w:tc>
        <w:tc>
          <w:tcPr>
            <w:tcW w:w="2977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-2123363695"/>
              <w:showingPlcHdr/>
              <w:text w:multiLine="1"/>
            </w:sdtPr>
            <w:sdtContent>
              <w:p w:rsidR="002A22A1" w:rsidRPr="00631E69" w:rsidRDefault="004E5673" w:rsidP="00E025E0">
                <w:pPr>
                  <w:tabs>
                    <w:tab w:val="left" w:pos="9638"/>
                  </w:tabs>
                  <w:suppressAutoHyphens w:val="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>
                  <w:rPr>
                    <w:rFonts w:asciiTheme="minorHAnsi" w:hAnsiTheme="minorHAnsi"/>
                    <w:color w:val="BFBFBF" w:themeColor="background1" w:themeShade="BF"/>
                  </w:rPr>
                  <w:t>Jméno a příjmení učitele/ů</w:t>
                </w:r>
              </w:p>
            </w:sdtContent>
          </w:sdt>
          <w:p w:rsidR="002A22A1" w:rsidRPr="00631E69" w:rsidRDefault="002A22A1" w:rsidP="00E025E0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  <w:tc>
          <w:tcPr>
            <w:tcW w:w="3714" w:type="dxa"/>
            <w:shd w:val="clear" w:color="auto" w:fill="auto"/>
          </w:tcPr>
          <w:p w:rsidR="002A22A1" w:rsidRPr="002A22A1" w:rsidRDefault="002A22A1" w:rsidP="00B343D7">
            <w:pPr>
              <w:tabs>
                <w:tab w:val="left" w:pos="9638"/>
              </w:tabs>
              <w:suppressAutoHyphens w:val="0"/>
              <w:spacing w:before="60" w:after="6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  <w:tr w:rsidR="002A22A1" w:rsidRPr="00B746E1" w:rsidTr="00422129">
        <w:tc>
          <w:tcPr>
            <w:tcW w:w="2943" w:type="dxa"/>
            <w:shd w:val="clear" w:color="auto" w:fill="D9D9D9" w:themeFill="background1" w:themeFillShade="D9"/>
          </w:tcPr>
          <w:p w:rsidR="002A22A1" w:rsidRPr="00B746E1" w:rsidRDefault="002A22A1" w:rsidP="00B343D7">
            <w:pPr>
              <w:tabs>
                <w:tab w:val="left" w:pos="9638"/>
              </w:tabs>
              <w:suppressAutoHyphens w:val="0"/>
              <w:spacing w:before="60" w:after="60"/>
              <w:rPr>
                <w:rFonts w:ascii="Calibri" w:eastAsia="Calibri" w:hAnsi="Calibri"/>
                <w:b/>
                <w:color w:val="000000" w:themeColor="text1"/>
                <w:szCs w:val="22"/>
                <w:lang w:eastAsia="en-US"/>
              </w:rPr>
            </w:pPr>
            <w:r w:rsidRPr="00B746E1">
              <w:rPr>
                <w:rFonts w:ascii="Calibri" w:eastAsia="Calibri" w:hAnsi="Calibri"/>
                <w:b/>
                <w:color w:val="000000" w:themeColor="text1"/>
                <w:sz w:val="22"/>
                <w:szCs w:val="22"/>
                <w:lang w:eastAsia="en-US"/>
              </w:rPr>
              <w:t>Pracovník ŠPP</w:t>
            </w:r>
          </w:p>
        </w:tc>
        <w:tc>
          <w:tcPr>
            <w:tcW w:w="2977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936410919"/>
              <w:showingPlcHdr/>
              <w:text w:multiLine="1"/>
            </w:sdtPr>
            <w:sdtContent>
              <w:p w:rsidR="002A22A1" w:rsidRPr="00631E69" w:rsidRDefault="004E5673" w:rsidP="00E025E0">
                <w:pPr>
                  <w:tabs>
                    <w:tab w:val="left" w:pos="9638"/>
                  </w:tabs>
                  <w:suppressAutoHyphens w:val="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>
                  <w:rPr>
                    <w:rFonts w:asciiTheme="minorHAnsi" w:hAnsiTheme="minorHAnsi"/>
                    <w:color w:val="BFBFBF" w:themeColor="background1" w:themeShade="BF"/>
                  </w:rPr>
                  <w:t>Jméno a příjmení pracovníka ŠPP</w:t>
                </w:r>
              </w:p>
            </w:sdtContent>
          </w:sdt>
          <w:p w:rsidR="002A22A1" w:rsidRPr="00631E69" w:rsidRDefault="002A22A1" w:rsidP="00E025E0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  <w:tc>
          <w:tcPr>
            <w:tcW w:w="3714" w:type="dxa"/>
            <w:shd w:val="clear" w:color="auto" w:fill="auto"/>
          </w:tcPr>
          <w:p w:rsidR="002A22A1" w:rsidRPr="002A22A1" w:rsidRDefault="002A22A1" w:rsidP="00B343D7">
            <w:pPr>
              <w:tabs>
                <w:tab w:val="left" w:pos="9638"/>
              </w:tabs>
              <w:suppressAutoHyphens w:val="0"/>
              <w:spacing w:before="60" w:after="6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  <w:tr w:rsidR="002A22A1" w:rsidRPr="00B746E1" w:rsidTr="00422129">
        <w:tc>
          <w:tcPr>
            <w:tcW w:w="2943" w:type="dxa"/>
            <w:shd w:val="clear" w:color="auto" w:fill="D9D9D9" w:themeFill="background1" w:themeFillShade="D9"/>
          </w:tcPr>
          <w:p w:rsidR="002A22A1" w:rsidRPr="00B746E1" w:rsidRDefault="002A22A1" w:rsidP="00B343D7">
            <w:pPr>
              <w:tabs>
                <w:tab w:val="left" w:pos="9638"/>
              </w:tabs>
              <w:suppressAutoHyphens w:val="0"/>
              <w:spacing w:before="60" w:after="60"/>
              <w:rPr>
                <w:rFonts w:ascii="Calibri" w:eastAsia="Calibri" w:hAnsi="Calibri"/>
                <w:b/>
                <w:color w:val="000000" w:themeColor="text1"/>
                <w:szCs w:val="22"/>
                <w:lang w:eastAsia="en-US"/>
              </w:rPr>
            </w:pPr>
            <w:r w:rsidRPr="00B746E1">
              <w:rPr>
                <w:rFonts w:ascii="Calibri" w:eastAsia="Calibri" w:hAnsi="Calibri"/>
                <w:b/>
                <w:color w:val="000000" w:themeColor="text1"/>
                <w:sz w:val="22"/>
                <w:szCs w:val="22"/>
                <w:lang w:eastAsia="en-US"/>
              </w:rPr>
              <w:t>Zákonný zástupce</w:t>
            </w:r>
          </w:p>
        </w:tc>
        <w:tc>
          <w:tcPr>
            <w:tcW w:w="2977" w:type="dxa"/>
            <w:shd w:val="clear" w:color="auto" w:fill="auto"/>
          </w:tcPr>
          <w:sdt>
            <w:sdtPr>
              <w:rPr>
                <w:rFonts w:ascii="Calibri" w:eastAsia="Calibri" w:hAnsi="Calibri"/>
                <w:szCs w:val="22"/>
                <w:lang w:eastAsia="en-US"/>
              </w:rPr>
              <w:id w:val="1690559855"/>
              <w:showingPlcHdr/>
              <w:text w:multiLine="1"/>
            </w:sdtPr>
            <w:sdtContent>
              <w:p w:rsidR="002A22A1" w:rsidRPr="00631E69" w:rsidRDefault="004E5673" w:rsidP="00E025E0">
                <w:pPr>
                  <w:tabs>
                    <w:tab w:val="left" w:pos="9638"/>
                  </w:tabs>
                  <w:suppressAutoHyphens w:val="0"/>
                  <w:rPr>
                    <w:rFonts w:ascii="Calibri" w:eastAsia="Calibri" w:hAnsi="Calibri"/>
                    <w:szCs w:val="22"/>
                    <w:lang w:eastAsia="en-US"/>
                  </w:rPr>
                </w:pPr>
                <w:r>
                  <w:rPr>
                    <w:rFonts w:asciiTheme="minorHAnsi" w:hAnsiTheme="minorHAnsi"/>
                    <w:color w:val="BFBFBF" w:themeColor="background1" w:themeShade="BF"/>
                  </w:rPr>
                  <w:t>Jméno a příjmení zákonného zástupce</w:t>
                </w:r>
              </w:p>
            </w:sdtContent>
          </w:sdt>
          <w:p w:rsidR="002A22A1" w:rsidRPr="00631E69" w:rsidRDefault="002A22A1" w:rsidP="00E025E0">
            <w:pPr>
              <w:tabs>
                <w:tab w:val="left" w:pos="9638"/>
              </w:tabs>
              <w:suppressAutoHyphens w:val="0"/>
              <w:rPr>
                <w:rFonts w:ascii="Calibri" w:eastAsia="Calibri" w:hAnsi="Calibri"/>
                <w:szCs w:val="22"/>
                <w:lang w:eastAsia="en-US"/>
              </w:rPr>
            </w:pPr>
          </w:p>
        </w:tc>
        <w:tc>
          <w:tcPr>
            <w:tcW w:w="3714" w:type="dxa"/>
            <w:shd w:val="clear" w:color="auto" w:fill="auto"/>
          </w:tcPr>
          <w:p w:rsidR="002A22A1" w:rsidRPr="002A22A1" w:rsidRDefault="002A22A1" w:rsidP="00B343D7">
            <w:pPr>
              <w:tabs>
                <w:tab w:val="left" w:pos="9638"/>
              </w:tabs>
              <w:suppressAutoHyphens w:val="0"/>
              <w:spacing w:before="60" w:after="60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</w:tbl>
    <w:p w:rsidR="00226BD3" w:rsidRDefault="00226BD3" w:rsidP="00226BD3">
      <w:pPr>
        <w:tabs>
          <w:tab w:val="left" w:pos="7650"/>
        </w:tabs>
        <w:suppressAutoHyphens w:val="0"/>
        <w:spacing w:after="200" w:line="276" w:lineRule="auto"/>
        <w:rPr>
          <w:rFonts w:ascii="Times New Roman" w:hAnsi="Times New Roman"/>
          <w:lang w:eastAsia="cs-CZ"/>
        </w:rPr>
      </w:pPr>
    </w:p>
    <w:sectPr w:rsidR="00226BD3" w:rsidSect="002F1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697" w:rsidRDefault="00432697" w:rsidP="00586025">
      <w:r>
        <w:separator/>
      </w:r>
    </w:p>
  </w:endnote>
  <w:endnote w:type="continuationSeparator" w:id="1">
    <w:p w:rsidR="00432697" w:rsidRDefault="00432697" w:rsidP="00586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697" w:rsidRDefault="00432697" w:rsidP="00586025">
      <w:r>
        <w:separator/>
      </w:r>
    </w:p>
  </w:footnote>
  <w:footnote w:type="continuationSeparator" w:id="1">
    <w:p w:rsidR="00432697" w:rsidRDefault="00432697" w:rsidP="00586025">
      <w:r>
        <w:continuationSeparator/>
      </w:r>
    </w:p>
  </w:footnote>
  <w:footnote w:id="2">
    <w:p w:rsidR="00586025" w:rsidRPr="00A945F7" w:rsidRDefault="00586025" w:rsidP="00586025">
      <w:pPr>
        <w:pStyle w:val="Textpoznpodarou"/>
        <w:rPr>
          <w:i/>
        </w:rPr>
      </w:pPr>
      <w:r>
        <w:rPr>
          <w:rStyle w:val="Znakapoznpodarou"/>
        </w:rPr>
        <w:footnoteRef/>
      </w:r>
      <w:r w:rsidRPr="00A945F7">
        <w:rPr>
          <w:i/>
          <w:sz w:val="18"/>
          <w:szCs w:val="18"/>
        </w:rPr>
        <w:t>Odpovídající zaškrtněte, případně doplňte.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6025"/>
    <w:rsid w:val="00005783"/>
    <w:rsid w:val="000440EF"/>
    <w:rsid w:val="000A41FE"/>
    <w:rsid w:val="000F7C36"/>
    <w:rsid w:val="00120272"/>
    <w:rsid w:val="00226BD3"/>
    <w:rsid w:val="002A22A1"/>
    <w:rsid w:val="002F16BE"/>
    <w:rsid w:val="00313B41"/>
    <w:rsid w:val="00340048"/>
    <w:rsid w:val="00364736"/>
    <w:rsid w:val="00377CB2"/>
    <w:rsid w:val="00385D5F"/>
    <w:rsid w:val="003A7079"/>
    <w:rsid w:val="003B13D2"/>
    <w:rsid w:val="003D6812"/>
    <w:rsid w:val="00422129"/>
    <w:rsid w:val="00432697"/>
    <w:rsid w:val="004E5673"/>
    <w:rsid w:val="004E5F71"/>
    <w:rsid w:val="0058084F"/>
    <w:rsid w:val="00586025"/>
    <w:rsid w:val="005B0AB6"/>
    <w:rsid w:val="005E00B2"/>
    <w:rsid w:val="00677E9B"/>
    <w:rsid w:val="006F38C0"/>
    <w:rsid w:val="00704CC2"/>
    <w:rsid w:val="00765AF7"/>
    <w:rsid w:val="009000B5"/>
    <w:rsid w:val="0090150D"/>
    <w:rsid w:val="00963B15"/>
    <w:rsid w:val="00974EC4"/>
    <w:rsid w:val="00B345B1"/>
    <w:rsid w:val="00B41F42"/>
    <w:rsid w:val="00B746E1"/>
    <w:rsid w:val="00E11F17"/>
    <w:rsid w:val="00E2391B"/>
    <w:rsid w:val="00EA2972"/>
    <w:rsid w:val="00EB4910"/>
    <w:rsid w:val="00EB54BA"/>
    <w:rsid w:val="00ED369B"/>
    <w:rsid w:val="00F46A0B"/>
    <w:rsid w:val="00FD3AEE"/>
    <w:rsid w:val="00FD6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02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586025"/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586025"/>
    <w:rPr>
      <w:rFonts w:ascii="Arial" w:eastAsia="Times New Roman" w:hAnsi="Arial" w:cs="Times New Roman"/>
      <w:sz w:val="20"/>
      <w:szCs w:val="20"/>
      <w:lang w:eastAsia="ar-SA"/>
    </w:rPr>
  </w:style>
  <w:style w:type="character" w:styleId="Znakapoznpodarou">
    <w:name w:val="footnote reference"/>
    <w:uiPriority w:val="99"/>
    <w:unhideWhenUsed/>
    <w:rsid w:val="00586025"/>
    <w:rPr>
      <w:vertAlign w:val="superscript"/>
    </w:rPr>
  </w:style>
  <w:style w:type="paragraph" w:styleId="Bezmezer">
    <w:name w:val="No Spacing"/>
    <w:uiPriority w:val="1"/>
    <w:qFormat/>
    <w:rsid w:val="00ED369B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ED369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D369B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D369B"/>
    <w:rPr>
      <w:rFonts w:ascii="Arial" w:eastAsia="Times New Roman" w:hAnsi="Arial" w:cs="Times New Roman"/>
      <w:sz w:val="20"/>
      <w:szCs w:val="20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D369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D369B"/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369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369B"/>
    <w:rPr>
      <w:rFonts w:ascii="Tahoma" w:eastAsia="Times New Roman" w:hAnsi="Tahoma" w:cs="Tahoma"/>
      <w:sz w:val="16"/>
      <w:szCs w:val="16"/>
      <w:lang w:eastAsia="ar-SA"/>
    </w:rPr>
  </w:style>
  <w:style w:type="character" w:styleId="Zstupntext">
    <w:name w:val="Placeholder Text"/>
    <w:basedOn w:val="Standardnpsmoodstavce"/>
    <w:uiPriority w:val="99"/>
    <w:semiHidden/>
    <w:rsid w:val="0090150D"/>
    <w:rPr>
      <w:color w:val="808080"/>
    </w:rPr>
  </w:style>
  <w:style w:type="character" w:customStyle="1" w:styleId="Texty">
    <w:name w:val="Texty"/>
    <w:uiPriority w:val="1"/>
    <w:rsid w:val="009000B5"/>
    <w:rPr>
      <w:rFonts w:asciiTheme="minorHAnsi" w:hAnsiTheme="minorHAnsi"/>
      <w:color w:val="000000" w:themeColor="tex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02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586025"/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586025"/>
    <w:rPr>
      <w:rFonts w:ascii="Arial" w:eastAsia="Times New Roman" w:hAnsi="Arial" w:cs="Times New Roman"/>
      <w:sz w:val="20"/>
      <w:szCs w:val="20"/>
      <w:lang w:eastAsia="ar-SA"/>
    </w:rPr>
  </w:style>
  <w:style w:type="character" w:styleId="Znakapoznpodarou">
    <w:name w:val="footnote reference"/>
    <w:uiPriority w:val="99"/>
    <w:unhideWhenUsed/>
    <w:rsid w:val="00586025"/>
    <w:rPr>
      <w:vertAlign w:val="superscript"/>
    </w:rPr>
  </w:style>
  <w:style w:type="paragraph" w:styleId="Bezmezer">
    <w:name w:val="No Spacing"/>
    <w:uiPriority w:val="1"/>
    <w:qFormat/>
    <w:rsid w:val="00ED369B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ED369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D369B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D369B"/>
    <w:rPr>
      <w:rFonts w:ascii="Arial" w:eastAsia="Times New Roman" w:hAnsi="Arial" w:cs="Times New Roman"/>
      <w:sz w:val="20"/>
      <w:szCs w:val="20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D369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D369B"/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369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369B"/>
    <w:rPr>
      <w:rFonts w:ascii="Tahoma" w:eastAsia="Times New Roman" w:hAnsi="Tahoma" w:cs="Tahoma"/>
      <w:sz w:val="16"/>
      <w:szCs w:val="16"/>
      <w:lang w:eastAsia="ar-SA"/>
    </w:rPr>
  </w:style>
  <w:style w:type="character" w:styleId="Zstupntext">
    <w:name w:val="Placeholder Text"/>
    <w:basedOn w:val="Standardnpsmoodstavce"/>
    <w:uiPriority w:val="99"/>
    <w:semiHidden/>
    <w:rsid w:val="0090150D"/>
    <w:rPr>
      <w:color w:val="808080"/>
    </w:rPr>
  </w:style>
  <w:style w:type="character" w:customStyle="1" w:styleId="Texty">
    <w:name w:val="Texty"/>
    <w:uiPriority w:val="1"/>
    <w:rsid w:val="009000B5"/>
    <w:rPr>
      <w:rFonts w:asciiTheme="minorHAnsi" w:hAnsiTheme="minorHAnsi"/>
      <w:color w:val="000000" w:themeColor="text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92B7E5ACF3841558FB53EDD882893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CDFEE7-33FC-4EA1-A7B7-91B4C24DB39B}"/>
      </w:docPartPr>
      <w:docPartBody>
        <w:p w:rsidR="008B4F43" w:rsidRDefault="004F2829" w:rsidP="004F2829">
          <w:pPr>
            <w:pStyle w:val="D92B7E5ACF3841558FB53EDD882893AC18"/>
          </w:pPr>
          <w:r w:rsidRPr="00422129">
            <w:rPr>
              <w:rStyle w:val="Zstupntext"/>
              <w:rFonts w:asciiTheme="minorHAnsi" w:eastAsiaTheme="minorHAnsi" w:hAnsiTheme="minorHAnsi"/>
              <w:color w:val="BFBFBF" w:themeColor="background1" w:themeShade="BF"/>
              <w:szCs w:val="24"/>
            </w:rPr>
            <w:t>Jméno a příjemní</w:t>
          </w:r>
        </w:p>
      </w:docPartBody>
    </w:docPart>
    <w:docPart>
      <w:docPartPr>
        <w:name w:val="5D6803504A3844CAAD159A6519D8D7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64613C-B13B-4937-BB03-70F36ADAD195}"/>
      </w:docPartPr>
      <w:docPartBody>
        <w:p w:rsidR="008B4F43" w:rsidRDefault="004F2829" w:rsidP="004F2829">
          <w:pPr>
            <w:pStyle w:val="5D6803504A3844CAAD159A6519D8D74617"/>
          </w:pPr>
          <w:r w:rsidRPr="00422129">
            <w:rPr>
              <w:rStyle w:val="Zstupntext"/>
              <w:rFonts w:asciiTheme="minorHAnsi" w:eastAsiaTheme="minorHAnsi" w:hAnsiTheme="minorHAnsi"/>
              <w:color w:val="BFBFBF" w:themeColor="background1" w:themeShade="BF"/>
            </w:rPr>
            <w:t>Škola, město, ulice</w:t>
          </w:r>
        </w:p>
      </w:docPartBody>
    </w:docPart>
    <w:docPart>
      <w:docPartPr>
        <w:name w:val="ABD911EFADC642E88FE8BF42178B7C1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A681BC-F560-4473-9803-3E69D5C64865}"/>
      </w:docPartPr>
      <w:docPartBody>
        <w:p w:rsidR="008B4F43" w:rsidRDefault="004F2829" w:rsidP="004F2829">
          <w:pPr>
            <w:pStyle w:val="ABD911EFADC642E88FE8BF42178B7C1517"/>
          </w:pPr>
          <w:r w:rsidRPr="00422129">
            <w:rPr>
              <w:rStyle w:val="Zstupntext"/>
              <w:rFonts w:asciiTheme="minorHAnsi" w:eastAsiaTheme="minorHAnsi" w:hAnsiTheme="minorHAnsi"/>
              <w:color w:val="BFBFBF" w:themeColor="background1" w:themeShade="BF"/>
            </w:rPr>
            <w:t>Ročník</w:t>
          </w:r>
        </w:p>
      </w:docPartBody>
    </w:docPart>
    <w:docPart>
      <w:docPartPr>
        <w:name w:val="D1A9C0648FED46BF8BCC404E8E3218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6344B99-0C5D-4E6B-B489-B854237F6A83}"/>
      </w:docPartPr>
      <w:docPartBody>
        <w:p w:rsidR="008B4F43" w:rsidRDefault="004F2829" w:rsidP="004F2829">
          <w:pPr>
            <w:pStyle w:val="D1A9C0648FED46BF8BCC404E8E32187A15"/>
          </w:pPr>
          <w:r w:rsidRPr="00422129">
            <w:rPr>
              <w:rFonts w:asciiTheme="minorHAnsi" w:hAnsiTheme="minorHAnsi"/>
              <w:color w:val="BFBFBF" w:themeColor="background1" w:themeShade="BF"/>
            </w:rPr>
            <w:t>Zde zaznamenejte hlavní důvody, které vás vedou k rozhodnutí zpracovat u žáka PLPP.</w:t>
          </w:r>
        </w:p>
      </w:docPartBody>
    </w:docPart>
    <w:docPart>
      <w:docPartPr>
        <w:name w:val="FEB5386FC8A94067AE49D5C683AE78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C977D7-FE84-43B9-BF1C-32346A9C9900}"/>
      </w:docPartPr>
      <w:docPartBody>
        <w:p w:rsidR="008B4F43" w:rsidRDefault="004F2829" w:rsidP="004F2829">
          <w:pPr>
            <w:pStyle w:val="FEB5386FC8A94067AE49D5C683AE780B15"/>
          </w:pPr>
          <w:r w:rsidRPr="0090150D">
            <w:rPr>
              <w:rStyle w:val="Zstupntext"/>
              <w:rFonts w:asciiTheme="minorHAnsi" w:eastAsiaTheme="minorHAnsi" w:hAnsiTheme="minorHAnsi"/>
              <w:color w:val="BFBFBF" w:themeColor="background1" w:themeShade="BF"/>
            </w:rPr>
            <w:t>Datum vyhotovení</w:t>
          </w:r>
        </w:p>
      </w:docPartBody>
    </w:docPart>
    <w:docPart>
      <w:docPartPr>
        <w:name w:val="BDD1550D08C84C5DA8183DD990D25C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154B2C6-1F63-45DD-9892-366BA562D6A0}"/>
      </w:docPartPr>
      <w:docPartBody>
        <w:p w:rsidR="008B4F43" w:rsidRDefault="004F2829" w:rsidP="004F2829">
          <w:pPr>
            <w:pStyle w:val="BDD1550D08C84C5DA8183DD990D25C2615"/>
          </w:pPr>
          <w:r w:rsidRPr="0090150D">
            <w:rPr>
              <w:rStyle w:val="Zstupntext"/>
              <w:rFonts w:asciiTheme="minorHAnsi" w:eastAsiaTheme="minorHAnsi" w:hAnsiTheme="minorHAnsi"/>
              <w:color w:val="BFBFBF" w:themeColor="background1" w:themeShade="BF"/>
            </w:rPr>
            <w:t>Datum plánovaného vyhodnocení</w:t>
          </w:r>
        </w:p>
      </w:docPartBody>
    </w:docPart>
    <w:docPart>
      <w:docPartPr>
        <w:name w:val="2D3E32ED2824468C803BFC1493DA7A2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729226-A49C-4387-BC63-74CF72BE72F2}"/>
      </w:docPartPr>
      <w:docPartBody>
        <w:p w:rsidR="008B4F43" w:rsidRDefault="004F2829" w:rsidP="004F2829">
          <w:pPr>
            <w:pStyle w:val="2D3E32ED2824468C803BFC1493DA7A2915"/>
          </w:pPr>
          <w:r w:rsidRPr="00422129">
            <w:rPr>
              <w:rFonts w:asciiTheme="minorHAnsi" w:hAnsiTheme="minorHAnsi"/>
              <w:color w:val="BFBFBF" w:themeColor="background1" w:themeShade="BF"/>
            </w:rPr>
            <w:t>Zde vypište obtíže žáka, které vás vedly ke zpracování PLPP. Více viz závorka výše.</w:t>
          </w:r>
        </w:p>
      </w:docPartBody>
    </w:docPart>
    <w:docPart>
      <w:docPartPr>
        <w:name w:val="430C98B3F5DF4EBABAEC674BC9BD53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C9BEF2-EB1A-4F36-B733-E09B1A204618}"/>
      </w:docPartPr>
      <w:docPartBody>
        <w:p w:rsidR="008B4F43" w:rsidRDefault="004F2829" w:rsidP="004F2829">
          <w:pPr>
            <w:pStyle w:val="430C98B3F5DF4EBABAEC674BC9BD53AF15"/>
          </w:pPr>
          <w:r w:rsidRPr="0090150D">
            <w:rPr>
              <w:rFonts w:asciiTheme="minorHAnsi" w:hAnsiTheme="minorHAnsi"/>
              <w:color w:val="BFBFBF" w:themeColor="background1" w:themeShade="BF"/>
            </w:rPr>
            <w:t>Zde uveďte metody, které budete při podpoře žáka uplatňovat, abyste dosáhli stanovených cílů.</w:t>
          </w:r>
        </w:p>
      </w:docPartBody>
    </w:docPart>
    <w:docPart>
      <w:docPartPr>
        <w:name w:val="6DDBCAEC642749EDB398D3C6DEDCEE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340654-808A-4CDC-9BB4-AF96E03E96F3}"/>
      </w:docPartPr>
      <w:docPartBody>
        <w:p w:rsidR="008B4F43" w:rsidRDefault="004F2829" w:rsidP="004F2829">
          <w:pPr>
            <w:pStyle w:val="6DDBCAEC642749EDB398D3C6DEDCEEA314"/>
          </w:pPr>
          <w:r w:rsidRPr="0090150D">
            <w:rPr>
              <w:color w:val="BFBFBF" w:themeColor="background1" w:themeShade="BF"/>
              <w:sz w:val="24"/>
            </w:rPr>
            <w:t>Zde uveďte, jaké budete využívat změny v organizaci výuky žáka, abyste dosáhli stanovených cílů.</w:t>
          </w:r>
        </w:p>
      </w:docPartBody>
    </w:docPart>
    <w:docPart>
      <w:docPartPr>
        <w:name w:val="CF461A04ED3549A189C45911F52F7C7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552953-34EB-46E0-8A9B-2DFFC358F446}"/>
      </w:docPartPr>
      <w:docPartBody>
        <w:p w:rsidR="008B4F43" w:rsidRDefault="004F2829" w:rsidP="004F2829">
          <w:pPr>
            <w:pStyle w:val="CF461A04ED3549A189C45911F52F7C7215"/>
          </w:pPr>
          <w:r w:rsidRPr="0090150D">
            <w:rPr>
              <w:rFonts w:asciiTheme="minorHAnsi" w:hAnsiTheme="minorHAnsi"/>
              <w:color w:val="BFBFBF" w:themeColor="background1" w:themeShade="BF"/>
            </w:rPr>
            <w:t>Zde uveďte, jak upravíte hodnocení pokroku, aby podporovalo a napomáhalo dosažení cílů stanovených tímto PLPP.</w:t>
          </w:r>
        </w:p>
      </w:docPartBody>
    </w:docPart>
    <w:docPart>
      <w:docPartPr>
        <w:name w:val="CC51A0BC48654C789FC99D5DC25313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CC386D0-C6B3-48E1-8237-A3767CC48968}"/>
      </w:docPartPr>
      <w:docPartBody>
        <w:p w:rsidR="008B4F43" w:rsidRDefault="004F2829" w:rsidP="004F2829">
          <w:pPr>
            <w:pStyle w:val="CC51A0BC48654C789FC99D5DC25313BA15"/>
          </w:pPr>
          <w:r w:rsidRPr="0090150D">
            <w:rPr>
              <w:rFonts w:asciiTheme="minorHAnsi" w:hAnsiTheme="minorHAnsi"/>
              <w:color w:val="BFBFBF" w:themeColor="background1" w:themeShade="BF"/>
            </w:rPr>
            <w:t>Zde uveďte, jaké pomůcky budete k naplnění cílů využívat.</w:t>
          </w:r>
        </w:p>
      </w:docPartBody>
    </w:docPart>
    <w:docPart>
      <w:docPartPr>
        <w:name w:val="88A02F78F9634551B599987E1E9BC8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686953-1E1E-490F-84AC-0FB8BCBB8707}"/>
      </w:docPartPr>
      <w:docPartBody>
        <w:p w:rsidR="008B4F43" w:rsidRDefault="004F2829" w:rsidP="004F2829">
          <w:pPr>
            <w:pStyle w:val="88A02F78F9634551B599987E1E9BC89915"/>
          </w:pPr>
          <w:r w:rsidRPr="0090150D">
            <w:rPr>
              <w:rFonts w:asciiTheme="minorHAnsi" w:hAnsiTheme="minorHAnsi"/>
              <w:color w:val="BFBFBF" w:themeColor="background1" w:themeShade="BF"/>
            </w:rPr>
            <w:t>Zde uveďte, jaké požadavky máte na ostatní učitele, kteří vyučují žáka, aby bylo dosaženo stanovených cílů.</w:t>
          </w:r>
        </w:p>
      </w:docPartBody>
    </w:docPart>
    <w:docPart>
      <w:docPartPr>
        <w:name w:val="12AA034EF6F84444B224A05DF344201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33D272-0847-487B-AFF5-8E2055CDA075}"/>
      </w:docPartPr>
      <w:docPartBody>
        <w:p w:rsidR="008B4F43" w:rsidRDefault="004F2829" w:rsidP="004F2829">
          <w:pPr>
            <w:pStyle w:val="12AA034EF6F84444B224A05DF344201C15"/>
          </w:pPr>
          <w:r w:rsidRPr="0090150D">
            <w:rPr>
              <w:rFonts w:asciiTheme="minorHAnsi" w:hAnsiTheme="minorHAnsi"/>
              <w:color w:val="BFBFBF" w:themeColor="background1" w:themeShade="BF"/>
            </w:rPr>
            <w:t>Zde uveďte, jak bude probíhat domácí příprava žáka, jak bude probíhat komunikace s rodinou, aby byla zajištěna realizace podpůrných opatření synergicky i v rámci domácí přípravy.</w:t>
          </w:r>
        </w:p>
      </w:docPartBody>
    </w:docPart>
    <w:docPart>
      <w:docPartPr>
        <w:name w:val="B19DE2A5481F47988B21B73F283D20B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DB60D4B-31FD-4BBB-B985-BC92709775BA}"/>
      </w:docPartPr>
      <w:docPartBody>
        <w:p w:rsidR="008B4F43" w:rsidRDefault="004F2829" w:rsidP="004F2829">
          <w:pPr>
            <w:pStyle w:val="B19DE2A5481F47988B21B73F283D20B815"/>
          </w:pPr>
          <w:r w:rsidRPr="00422129">
            <w:rPr>
              <w:rFonts w:ascii="Calibri" w:eastAsia="Calibri" w:hAnsi="Calibri"/>
              <w:color w:val="BFBFBF" w:themeColor="background1" w:themeShade="BF"/>
              <w:szCs w:val="22"/>
              <w:lang w:eastAsia="en-US"/>
            </w:rPr>
            <w:t>Zde uveďte jiná podpůrná opatření.</w:t>
          </w:r>
        </w:p>
      </w:docPartBody>
    </w:docPart>
    <w:docPart>
      <w:docPartPr>
        <w:name w:val="18C91F1EAF1241B19DDFFCC134FFCC4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43C8B9-6BB0-4BC0-A042-FF8E74A08024}"/>
      </w:docPartPr>
      <w:docPartBody>
        <w:p w:rsidR="008B4F43" w:rsidRDefault="004F2829" w:rsidP="004F2829">
          <w:pPr>
            <w:pStyle w:val="18C91F1EAF1241B19DDFFCC134FFCC4215"/>
          </w:pPr>
          <w:r w:rsidRPr="000A41FE">
            <w:rPr>
              <w:rFonts w:asciiTheme="minorHAnsi" w:hAnsiTheme="minorHAnsi"/>
              <w:color w:val="BFBFBF" w:themeColor="background1" w:themeShade="BF"/>
            </w:rPr>
            <w:t>Zde uveďte, jak se vám podařilo, s využitím stanovených kritérií, naplnit stanovené cíle, uveďte datum vyhodnocení.</w:t>
          </w:r>
        </w:p>
      </w:docPartBody>
    </w:docPart>
    <w:docPart>
      <w:docPartPr>
        <w:name w:val="955A372E17014A678DE06D42D5FD66F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9F4CA9-9182-4826-AB00-1FEFCE61ED9D}"/>
      </w:docPartPr>
      <w:docPartBody>
        <w:p w:rsidR="008B4F43" w:rsidRDefault="004F2829" w:rsidP="004F2829">
          <w:pPr>
            <w:pStyle w:val="955A372E17014A678DE06D42D5FD66FF14"/>
          </w:pPr>
          <w:r w:rsidRPr="00422129">
            <w:rPr>
              <w:rFonts w:asciiTheme="minorHAnsi" w:hAnsiTheme="minorHAnsi"/>
              <w:color w:val="BFBFBF" w:themeColor="background1" w:themeShade="BF"/>
            </w:rPr>
            <w:t>Zde uveďte, na základě výše uvedených faktů, jakých cílů u žáka chcete dosáhnout.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formatting="0"/>
  <w:defaultTabStop w:val="708"/>
  <w:hyphenationZone w:val="425"/>
  <w:characterSpacingControl w:val="doNotCompress"/>
  <w:compat>
    <w:useFELayout/>
  </w:compat>
  <w:rsids>
    <w:rsidRoot w:val="00A52FB5"/>
    <w:rsid w:val="000319F2"/>
    <w:rsid w:val="000940BF"/>
    <w:rsid w:val="000F2268"/>
    <w:rsid w:val="001E0C69"/>
    <w:rsid w:val="003A1788"/>
    <w:rsid w:val="004F2829"/>
    <w:rsid w:val="00514DC6"/>
    <w:rsid w:val="0057687C"/>
    <w:rsid w:val="005A080B"/>
    <w:rsid w:val="005C02FC"/>
    <w:rsid w:val="00692B9F"/>
    <w:rsid w:val="00712BDD"/>
    <w:rsid w:val="00720A49"/>
    <w:rsid w:val="008560E6"/>
    <w:rsid w:val="008B4F43"/>
    <w:rsid w:val="00923037"/>
    <w:rsid w:val="00A47C3D"/>
    <w:rsid w:val="00A52FB5"/>
    <w:rsid w:val="00A85026"/>
    <w:rsid w:val="00B05DE8"/>
    <w:rsid w:val="00BC255B"/>
    <w:rsid w:val="00C46282"/>
    <w:rsid w:val="00D3325C"/>
    <w:rsid w:val="00EF1E9D"/>
    <w:rsid w:val="00F93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25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F2829"/>
    <w:rPr>
      <w:color w:val="808080"/>
    </w:rPr>
  </w:style>
  <w:style w:type="paragraph" w:customStyle="1" w:styleId="D92B7E5ACF3841558FB53EDD882893AC">
    <w:name w:val="D92B7E5ACF3841558FB53EDD882893AC"/>
    <w:rsid w:val="00A52FB5"/>
  </w:style>
  <w:style w:type="paragraph" w:customStyle="1" w:styleId="D92B7E5ACF3841558FB53EDD882893AC1">
    <w:name w:val="D92B7E5ACF3841558FB53EDD882893AC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">
    <w:name w:val="5D6803504A3844CAAD159A6519D8D746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">
    <w:name w:val="ABD911EFADC642E88FE8BF42178B7C15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">
    <w:name w:val="D1A9C0648FED46BF8BCC404E8E32187A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">
    <w:name w:val="FEB5386FC8A94067AE49D5C683AE780B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">
    <w:name w:val="BDD1550D08C84C5DA8183DD990D25C26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">
    <w:name w:val="2D3E32ED2824468C803BFC1493DA7A29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">
    <w:name w:val="430C98B3F5DF4EBABAEC674BC9BD53AF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Bezmezer">
    <w:name w:val="No Spacing"/>
    <w:uiPriority w:val="1"/>
    <w:qFormat/>
    <w:rsid w:val="00A52FB5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">
    <w:name w:val="CF461A04ED3549A189C45911F52F7C72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">
    <w:name w:val="CC51A0BC48654C789FC99D5DC25313BA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">
    <w:name w:val="88A02F78F9634551B599987E1E9BC899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">
    <w:name w:val="12AA034EF6F84444B224A05DF344201C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">
    <w:name w:val="B19DE2A5481F47988B21B73F283D20B8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">
    <w:name w:val="18C91F1EAF1241B19DDFFCC134FFCC42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2">
    <w:name w:val="D92B7E5ACF3841558FB53EDD882893AC2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1">
    <w:name w:val="5D6803504A3844CAAD159A6519D8D746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1">
    <w:name w:val="ABD911EFADC642E88FE8BF42178B7C15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1">
    <w:name w:val="D1A9C0648FED46BF8BCC404E8E32187A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1">
    <w:name w:val="FEB5386FC8A94067AE49D5C683AE780B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1">
    <w:name w:val="BDD1550D08C84C5DA8183DD990D25C26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1">
    <w:name w:val="2D3E32ED2824468C803BFC1493DA7A29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">
    <w:name w:val="955A372E17014A678DE06D42D5FD66FF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1">
    <w:name w:val="430C98B3F5DF4EBABAEC674BC9BD53AF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">
    <w:name w:val="6DDBCAEC642749EDB398D3C6DEDCEEA3"/>
    <w:rsid w:val="00A52FB5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1">
    <w:name w:val="CF461A04ED3549A189C45911F52F7C72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1">
    <w:name w:val="CC51A0BC48654C789FC99D5DC25313BA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1">
    <w:name w:val="88A02F78F9634551B599987E1E9BC899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1">
    <w:name w:val="12AA034EF6F84444B224A05DF344201C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1">
    <w:name w:val="B19DE2A5481F47988B21B73F283D20B8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1">
    <w:name w:val="18C91F1EAF1241B19DDFFCC134FFCC421"/>
    <w:rsid w:val="00A52FB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8E5BEA77E2047EDAF44437F1AB1CF7F">
    <w:name w:val="68E5BEA77E2047EDAF44437F1AB1CF7F"/>
    <w:rsid w:val="008B4F43"/>
  </w:style>
  <w:style w:type="paragraph" w:customStyle="1" w:styleId="D92B7E5ACF3841558FB53EDD882893AC3">
    <w:name w:val="D92B7E5ACF3841558FB53EDD882893AC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2">
    <w:name w:val="5D6803504A3844CAAD159A6519D8D746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2">
    <w:name w:val="ABD911EFADC642E88FE8BF42178B7C15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4">
    <w:name w:val="D92B7E5ACF3841558FB53EDD882893AC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3">
    <w:name w:val="5D6803504A3844CAAD159A6519D8D746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3">
    <w:name w:val="ABD911EFADC642E88FE8BF42178B7C15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5">
    <w:name w:val="D92B7E5ACF3841558FB53EDD882893AC5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4">
    <w:name w:val="5D6803504A3844CAAD159A6519D8D746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4">
    <w:name w:val="ABD911EFADC642E88FE8BF42178B7C15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2">
    <w:name w:val="D1A9C0648FED46BF8BCC404E8E32187A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2">
    <w:name w:val="FEB5386FC8A94067AE49D5C683AE780B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2">
    <w:name w:val="BDD1550D08C84C5DA8183DD990D25C26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2">
    <w:name w:val="2D3E32ED2824468C803BFC1493DA7A29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1">
    <w:name w:val="955A372E17014A678DE06D42D5FD66FF1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2">
    <w:name w:val="430C98B3F5DF4EBABAEC674BC9BD53AF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1">
    <w:name w:val="6DDBCAEC642749EDB398D3C6DEDCEEA31"/>
    <w:rsid w:val="008B4F43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2">
    <w:name w:val="CF461A04ED3549A189C45911F52F7C72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2">
    <w:name w:val="CC51A0BC48654C789FC99D5DC25313BA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2">
    <w:name w:val="88A02F78F9634551B599987E1E9BC899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2">
    <w:name w:val="12AA034EF6F84444B224A05DF344201C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2">
    <w:name w:val="B19DE2A5481F47988B21B73F283D20B8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2">
    <w:name w:val="18C91F1EAF1241B19DDFFCC134FFCC42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6">
    <w:name w:val="D92B7E5ACF3841558FB53EDD882893AC6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5">
    <w:name w:val="5D6803504A3844CAAD159A6519D8D7465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5">
    <w:name w:val="ABD911EFADC642E88FE8BF42178B7C155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3">
    <w:name w:val="D1A9C0648FED46BF8BCC404E8E32187A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3">
    <w:name w:val="FEB5386FC8A94067AE49D5C683AE780B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3">
    <w:name w:val="BDD1550D08C84C5DA8183DD990D25C26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3">
    <w:name w:val="2D3E32ED2824468C803BFC1493DA7A29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2">
    <w:name w:val="955A372E17014A678DE06D42D5FD66FF2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3">
    <w:name w:val="430C98B3F5DF4EBABAEC674BC9BD53AF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2">
    <w:name w:val="6DDBCAEC642749EDB398D3C6DEDCEEA32"/>
    <w:rsid w:val="008B4F43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3">
    <w:name w:val="CF461A04ED3549A189C45911F52F7C72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3">
    <w:name w:val="CC51A0BC48654C789FC99D5DC25313BA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3">
    <w:name w:val="88A02F78F9634551B599987E1E9BC899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3">
    <w:name w:val="12AA034EF6F84444B224A05DF344201C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3">
    <w:name w:val="B19DE2A5481F47988B21B73F283D20B8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3">
    <w:name w:val="18C91F1EAF1241B19DDFFCC134FFCC42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7">
    <w:name w:val="D92B7E5ACF3841558FB53EDD882893AC7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6">
    <w:name w:val="5D6803504A3844CAAD159A6519D8D7466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6">
    <w:name w:val="ABD911EFADC642E88FE8BF42178B7C156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4">
    <w:name w:val="D1A9C0648FED46BF8BCC404E8E32187A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4">
    <w:name w:val="FEB5386FC8A94067AE49D5C683AE780B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4">
    <w:name w:val="BDD1550D08C84C5DA8183DD990D25C26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4">
    <w:name w:val="2D3E32ED2824468C803BFC1493DA7A29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3">
    <w:name w:val="955A372E17014A678DE06D42D5FD66FF3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4">
    <w:name w:val="430C98B3F5DF4EBABAEC674BC9BD53AF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3">
    <w:name w:val="6DDBCAEC642749EDB398D3C6DEDCEEA33"/>
    <w:rsid w:val="008B4F43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4">
    <w:name w:val="CF461A04ED3549A189C45911F52F7C72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4">
    <w:name w:val="CC51A0BC48654C789FC99D5DC25313BA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4">
    <w:name w:val="88A02F78F9634551B599987E1E9BC899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4">
    <w:name w:val="12AA034EF6F84444B224A05DF344201C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4">
    <w:name w:val="B19DE2A5481F47988B21B73F283D20B8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4">
    <w:name w:val="18C91F1EAF1241B19DDFFCC134FFCC42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1E5B710EA0F4F4A8FFEF7BDD45D0A40">
    <w:name w:val="41E5B710EA0F4F4A8FFEF7BDD45D0A40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2ABBAA20D16442C9022FD023B92BE44">
    <w:name w:val="22ABBAA20D16442C9022FD023B92BE44"/>
    <w:rsid w:val="008B4F4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8">
    <w:name w:val="D92B7E5ACF3841558FB53EDD882893AC8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7">
    <w:name w:val="5D6803504A3844CAAD159A6519D8D746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7">
    <w:name w:val="ABD911EFADC642E88FE8BF42178B7C15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5">
    <w:name w:val="D1A9C0648FED46BF8BCC404E8E32187A5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5">
    <w:name w:val="FEB5386FC8A94067AE49D5C683AE780B5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5">
    <w:name w:val="BDD1550D08C84C5DA8183DD990D25C265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5">
    <w:name w:val="2D3E32ED2824468C803BFC1493DA7A295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4">
    <w:name w:val="955A372E17014A678DE06D42D5FD66FF4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5">
    <w:name w:val="430C98B3F5DF4EBABAEC674BC9BD53AF5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4">
    <w:name w:val="6DDBCAEC642749EDB398D3C6DEDCEEA34"/>
    <w:rsid w:val="0057687C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5">
    <w:name w:val="CF461A04ED3549A189C45911F52F7C725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5">
    <w:name w:val="CC51A0BC48654C789FC99D5DC25313BA5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5">
    <w:name w:val="88A02F78F9634551B599987E1E9BC8995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5">
    <w:name w:val="12AA034EF6F84444B224A05DF344201C5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5">
    <w:name w:val="B19DE2A5481F47988B21B73F283D20B85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5">
    <w:name w:val="18C91F1EAF1241B19DDFFCC134FFCC425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48D66FF57FD47408BBFAEB1DF70B3C2">
    <w:name w:val="D48D66FF57FD47408BBFAEB1DF70B3C2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EB6B5404E2F4599AC8526FDC99B31A9">
    <w:name w:val="DEB6B5404E2F4599AC8526FDC99B31A9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9">
    <w:name w:val="D92B7E5ACF3841558FB53EDD882893AC9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8">
    <w:name w:val="5D6803504A3844CAAD159A6519D8D7468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8">
    <w:name w:val="ABD911EFADC642E88FE8BF42178B7C158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6">
    <w:name w:val="D1A9C0648FED46BF8BCC404E8E32187A6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6">
    <w:name w:val="FEB5386FC8A94067AE49D5C683AE780B6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6">
    <w:name w:val="BDD1550D08C84C5DA8183DD990D25C266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6">
    <w:name w:val="2D3E32ED2824468C803BFC1493DA7A296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5">
    <w:name w:val="955A372E17014A678DE06D42D5FD66FF5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6">
    <w:name w:val="430C98B3F5DF4EBABAEC674BC9BD53AF6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5">
    <w:name w:val="6DDBCAEC642749EDB398D3C6DEDCEEA35"/>
    <w:rsid w:val="0057687C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6">
    <w:name w:val="CF461A04ED3549A189C45911F52F7C726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6">
    <w:name w:val="CC51A0BC48654C789FC99D5DC25313BA6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6">
    <w:name w:val="88A02F78F9634551B599987E1E9BC8996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6">
    <w:name w:val="12AA034EF6F84444B224A05DF344201C6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6">
    <w:name w:val="B19DE2A5481F47988B21B73F283D20B86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6">
    <w:name w:val="18C91F1EAF1241B19DDFFCC134FFCC426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48D66FF57FD47408BBFAEB1DF70B3C21">
    <w:name w:val="D48D66FF57FD47408BBFAEB1DF70B3C21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EB6B5404E2F4599AC8526FDC99B31A91">
    <w:name w:val="DEB6B5404E2F4599AC8526FDC99B31A91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10">
    <w:name w:val="D92B7E5ACF3841558FB53EDD882893AC10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9">
    <w:name w:val="5D6803504A3844CAAD159A6519D8D7469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9">
    <w:name w:val="ABD911EFADC642E88FE8BF42178B7C159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7">
    <w:name w:val="D1A9C0648FED46BF8BCC404E8E32187A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7">
    <w:name w:val="FEB5386FC8A94067AE49D5C683AE780B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7">
    <w:name w:val="BDD1550D08C84C5DA8183DD990D25C26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7">
    <w:name w:val="2D3E32ED2824468C803BFC1493DA7A29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6">
    <w:name w:val="955A372E17014A678DE06D42D5FD66FF6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7">
    <w:name w:val="430C98B3F5DF4EBABAEC674BC9BD53AF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6">
    <w:name w:val="6DDBCAEC642749EDB398D3C6DEDCEEA36"/>
    <w:rsid w:val="0057687C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7">
    <w:name w:val="CF461A04ED3549A189C45911F52F7C72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7">
    <w:name w:val="CC51A0BC48654C789FC99D5DC25313BA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7">
    <w:name w:val="88A02F78F9634551B599987E1E9BC899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7">
    <w:name w:val="12AA034EF6F84444B224A05DF344201C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7">
    <w:name w:val="B19DE2A5481F47988B21B73F283D20B8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7">
    <w:name w:val="18C91F1EAF1241B19DDFFCC134FFCC427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48D66FF57FD47408BBFAEB1DF70B3C22">
    <w:name w:val="D48D66FF57FD47408BBFAEB1DF70B3C22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EB6B5404E2F4599AC8526FDC99B31A92">
    <w:name w:val="DEB6B5404E2F4599AC8526FDC99B31A92"/>
    <w:rsid w:val="0057687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11">
    <w:name w:val="D92B7E5ACF3841558FB53EDD882893AC11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10">
    <w:name w:val="5D6803504A3844CAAD159A6519D8D74610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10">
    <w:name w:val="ABD911EFADC642E88FE8BF42178B7C1510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8">
    <w:name w:val="D1A9C0648FED46BF8BCC404E8E32187A8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8">
    <w:name w:val="FEB5386FC8A94067AE49D5C683AE780B8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8">
    <w:name w:val="BDD1550D08C84C5DA8183DD990D25C268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8">
    <w:name w:val="2D3E32ED2824468C803BFC1493DA7A298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7">
    <w:name w:val="955A372E17014A678DE06D42D5FD66FF7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8">
    <w:name w:val="430C98B3F5DF4EBABAEC674BC9BD53AF8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7">
    <w:name w:val="6DDBCAEC642749EDB398D3C6DEDCEEA37"/>
    <w:rsid w:val="000F2268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8">
    <w:name w:val="CF461A04ED3549A189C45911F52F7C728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8">
    <w:name w:val="CC51A0BC48654C789FC99D5DC25313BA8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8">
    <w:name w:val="88A02F78F9634551B599987E1E9BC8998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8">
    <w:name w:val="12AA034EF6F84444B224A05DF344201C8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8">
    <w:name w:val="B19DE2A5481F47988B21B73F283D20B88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8">
    <w:name w:val="18C91F1EAF1241B19DDFFCC134FFCC428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B343E2089C44D2B9474D4A012F7ADC8">
    <w:name w:val="8B343E2089C44D2B9474D4A012F7ADC8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5B018C48E224E6BA273395B8FADA64D">
    <w:name w:val="C5B018C48E224E6BA273395B8FADA64D"/>
    <w:rsid w:val="000F226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12">
    <w:name w:val="D92B7E5ACF3841558FB53EDD882893AC12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11">
    <w:name w:val="5D6803504A3844CAAD159A6519D8D74611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11">
    <w:name w:val="ABD911EFADC642E88FE8BF42178B7C1511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9">
    <w:name w:val="D1A9C0648FED46BF8BCC404E8E32187A9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9">
    <w:name w:val="FEB5386FC8A94067AE49D5C683AE780B9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9">
    <w:name w:val="BDD1550D08C84C5DA8183DD990D25C269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9">
    <w:name w:val="2D3E32ED2824468C803BFC1493DA7A299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8">
    <w:name w:val="955A372E17014A678DE06D42D5FD66FF8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9">
    <w:name w:val="430C98B3F5DF4EBABAEC674BC9BD53AF9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8">
    <w:name w:val="6DDBCAEC642749EDB398D3C6DEDCEEA38"/>
    <w:rsid w:val="00F93A53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9">
    <w:name w:val="CF461A04ED3549A189C45911F52F7C729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9">
    <w:name w:val="CC51A0BC48654C789FC99D5DC25313BA9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9">
    <w:name w:val="88A02F78F9634551B599987E1E9BC8999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9">
    <w:name w:val="12AA034EF6F84444B224A05DF344201C9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9">
    <w:name w:val="B19DE2A5481F47988B21B73F283D20B89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9">
    <w:name w:val="18C91F1EAF1241B19DDFFCC134FFCC429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071B21450A5A42228B977F44624FB292">
    <w:name w:val="071B21450A5A42228B977F44624FB292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10B9DC8C794289A899B8E105A7F542">
    <w:name w:val="2D10B9DC8C794289A899B8E105A7F542"/>
    <w:rsid w:val="00F93A5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13">
    <w:name w:val="D92B7E5ACF3841558FB53EDD882893AC13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12">
    <w:name w:val="5D6803504A3844CAAD159A6519D8D74612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12">
    <w:name w:val="ABD911EFADC642E88FE8BF42178B7C1512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10">
    <w:name w:val="D1A9C0648FED46BF8BCC404E8E32187A10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10">
    <w:name w:val="FEB5386FC8A94067AE49D5C683AE780B10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10">
    <w:name w:val="BDD1550D08C84C5DA8183DD990D25C2610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10">
    <w:name w:val="2D3E32ED2824468C803BFC1493DA7A2910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9">
    <w:name w:val="955A372E17014A678DE06D42D5FD66FF9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10">
    <w:name w:val="430C98B3F5DF4EBABAEC674BC9BD53AF10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9">
    <w:name w:val="6DDBCAEC642749EDB398D3C6DEDCEEA39"/>
    <w:rsid w:val="003A1788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10">
    <w:name w:val="CF461A04ED3549A189C45911F52F7C7210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10">
    <w:name w:val="CC51A0BC48654C789FC99D5DC25313BA10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10">
    <w:name w:val="88A02F78F9634551B599987E1E9BC89910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10">
    <w:name w:val="12AA034EF6F84444B224A05DF344201C10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10">
    <w:name w:val="B19DE2A5481F47988B21B73F283D20B810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10">
    <w:name w:val="18C91F1EAF1241B19DDFFCC134FFCC4210"/>
    <w:rsid w:val="003A1788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14">
    <w:name w:val="D92B7E5ACF3841558FB53EDD882893AC14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13">
    <w:name w:val="5D6803504A3844CAAD159A6519D8D74613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13">
    <w:name w:val="ABD911EFADC642E88FE8BF42178B7C1513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11">
    <w:name w:val="D1A9C0648FED46BF8BCC404E8E32187A11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11">
    <w:name w:val="FEB5386FC8A94067AE49D5C683AE780B11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11">
    <w:name w:val="BDD1550D08C84C5DA8183DD990D25C2611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11">
    <w:name w:val="2D3E32ED2824468C803BFC1493DA7A2911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10">
    <w:name w:val="955A372E17014A678DE06D42D5FD66FF10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11">
    <w:name w:val="430C98B3F5DF4EBABAEC674BC9BD53AF11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10">
    <w:name w:val="6DDBCAEC642749EDB398D3C6DEDCEEA310"/>
    <w:rsid w:val="00712BDD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11">
    <w:name w:val="CF461A04ED3549A189C45911F52F7C7211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11">
    <w:name w:val="CC51A0BC48654C789FC99D5DC25313BA11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11">
    <w:name w:val="88A02F78F9634551B599987E1E9BC89911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11">
    <w:name w:val="12AA034EF6F84444B224A05DF344201C11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11">
    <w:name w:val="B19DE2A5481F47988B21B73F283D20B811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11">
    <w:name w:val="18C91F1EAF1241B19DDFFCC134FFCC4211"/>
    <w:rsid w:val="00712BD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15">
    <w:name w:val="D92B7E5ACF3841558FB53EDD882893AC15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14">
    <w:name w:val="5D6803504A3844CAAD159A6519D8D74614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14">
    <w:name w:val="ABD911EFADC642E88FE8BF42178B7C1514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12">
    <w:name w:val="D1A9C0648FED46BF8BCC404E8E32187A12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12">
    <w:name w:val="FEB5386FC8A94067AE49D5C683AE780B12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12">
    <w:name w:val="BDD1550D08C84C5DA8183DD990D25C2612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12">
    <w:name w:val="2D3E32ED2824468C803BFC1493DA7A2912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11">
    <w:name w:val="955A372E17014A678DE06D42D5FD66FF11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12">
    <w:name w:val="430C98B3F5DF4EBABAEC674BC9BD53AF12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11">
    <w:name w:val="6DDBCAEC642749EDB398D3C6DEDCEEA311"/>
    <w:rsid w:val="00A85026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12">
    <w:name w:val="CF461A04ED3549A189C45911F52F7C7212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12">
    <w:name w:val="CC51A0BC48654C789FC99D5DC25313BA12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12">
    <w:name w:val="88A02F78F9634551B599987E1E9BC89912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12">
    <w:name w:val="12AA034EF6F84444B224A05DF344201C12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12">
    <w:name w:val="B19DE2A5481F47988B21B73F283D20B812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12">
    <w:name w:val="18C91F1EAF1241B19DDFFCC134FFCC4212"/>
    <w:rsid w:val="00A8502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16">
    <w:name w:val="D92B7E5ACF3841558FB53EDD882893AC16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15">
    <w:name w:val="5D6803504A3844CAAD159A6519D8D74615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15">
    <w:name w:val="ABD911EFADC642E88FE8BF42178B7C1515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13">
    <w:name w:val="D1A9C0648FED46BF8BCC404E8E32187A13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13">
    <w:name w:val="FEB5386FC8A94067AE49D5C683AE780B13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13">
    <w:name w:val="BDD1550D08C84C5DA8183DD990D25C2613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13">
    <w:name w:val="2D3E32ED2824468C803BFC1493DA7A2913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12">
    <w:name w:val="955A372E17014A678DE06D42D5FD66FF12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13">
    <w:name w:val="430C98B3F5DF4EBABAEC674BC9BD53AF13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12">
    <w:name w:val="6DDBCAEC642749EDB398D3C6DEDCEEA312"/>
    <w:rsid w:val="00C46282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13">
    <w:name w:val="CF461A04ED3549A189C45911F52F7C7213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13">
    <w:name w:val="CC51A0BC48654C789FC99D5DC25313BA13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13">
    <w:name w:val="88A02F78F9634551B599987E1E9BC89913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13">
    <w:name w:val="12AA034EF6F84444B224A05DF344201C13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13">
    <w:name w:val="B19DE2A5481F47988B21B73F283D20B813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13">
    <w:name w:val="18C91F1EAF1241B19DDFFCC134FFCC4213"/>
    <w:rsid w:val="00C46282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92B7E5ACF3841558FB53EDD882893AC17">
    <w:name w:val="D92B7E5ACF3841558FB53EDD882893AC17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16">
    <w:name w:val="5D6803504A3844CAAD159A6519D8D74616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16">
    <w:name w:val="ABD911EFADC642E88FE8BF42178B7C1516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14">
    <w:name w:val="D1A9C0648FED46BF8BCC404E8E32187A14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14">
    <w:name w:val="FEB5386FC8A94067AE49D5C683AE780B14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14">
    <w:name w:val="BDD1550D08C84C5DA8183DD990D25C2614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14">
    <w:name w:val="2D3E32ED2824468C803BFC1493DA7A2914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13">
    <w:name w:val="955A372E17014A678DE06D42D5FD66FF13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14">
    <w:name w:val="430C98B3F5DF4EBABAEC674BC9BD53AF14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13">
    <w:name w:val="6DDBCAEC642749EDB398D3C6DEDCEEA313"/>
    <w:rsid w:val="00692B9F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14">
    <w:name w:val="CF461A04ED3549A189C45911F52F7C7214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14">
    <w:name w:val="CC51A0BC48654C789FC99D5DC25313BA14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14">
    <w:name w:val="88A02F78F9634551B599987E1E9BC89914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14">
    <w:name w:val="12AA034EF6F84444B224A05DF344201C14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14">
    <w:name w:val="B19DE2A5481F47988B21B73F283D20B814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14">
    <w:name w:val="18C91F1EAF1241B19DDFFCC134FFCC4214"/>
    <w:rsid w:val="00692B9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CA4E3CE310D49F89037198992822798">
    <w:name w:val="9CA4E3CE310D49F89037198992822798"/>
    <w:rsid w:val="001E0C69"/>
  </w:style>
  <w:style w:type="paragraph" w:customStyle="1" w:styleId="DC2868EE57A946F7A8F1068FE8D1A5E4">
    <w:name w:val="DC2868EE57A946F7A8F1068FE8D1A5E4"/>
    <w:rsid w:val="001E0C69"/>
  </w:style>
  <w:style w:type="paragraph" w:customStyle="1" w:styleId="FBE6B957D24F4D73BB0775A6C67A574D">
    <w:name w:val="FBE6B957D24F4D73BB0775A6C67A574D"/>
    <w:rsid w:val="001E0C69"/>
  </w:style>
  <w:style w:type="paragraph" w:customStyle="1" w:styleId="579E2A578D0A4FA1A2C4AD401B7140BF">
    <w:name w:val="579E2A578D0A4FA1A2C4AD401B7140BF"/>
    <w:rsid w:val="001E0C69"/>
  </w:style>
  <w:style w:type="paragraph" w:customStyle="1" w:styleId="D92B7E5ACF3841558FB53EDD882893AC18">
    <w:name w:val="D92B7E5ACF3841558FB53EDD882893AC18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5D6803504A3844CAAD159A6519D8D74617">
    <w:name w:val="5D6803504A3844CAAD159A6519D8D74617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BD911EFADC642E88FE8BF42178B7C1517">
    <w:name w:val="ABD911EFADC642E88FE8BF42178B7C1517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D1A9C0648FED46BF8BCC404E8E32187A15">
    <w:name w:val="D1A9C0648FED46BF8BCC404E8E32187A15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FEB5386FC8A94067AE49D5C683AE780B15">
    <w:name w:val="FEB5386FC8A94067AE49D5C683AE780B15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DD1550D08C84C5DA8183DD990D25C2615">
    <w:name w:val="BDD1550D08C84C5DA8183DD990D25C2615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2D3E32ED2824468C803BFC1493DA7A2915">
    <w:name w:val="2D3E32ED2824468C803BFC1493DA7A2915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955A372E17014A678DE06D42D5FD66FF14">
    <w:name w:val="955A372E17014A678DE06D42D5FD66FF14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430C98B3F5DF4EBABAEC674BC9BD53AF15">
    <w:name w:val="430C98B3F5DF4EBABAEC674BC9BD53AF15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6DDBCAEC642749EDB398D3C6DEDCEEA314">
    <w:name w:val="6DDBCAEC642749EDB398D3C6DEDCEEA314"/>
    <w:rsid w:val="004F2829"/>
    <w:pPr>
      <w:spacing w:after="0" w:line="240" w:lineRule="auto"/>
    </w:pPr>
    <w:rPr>
      <w:rFonts w:eastAsiaTheme="minorHAnsi"/>
      <w:lang w:eastAsia="en-US"/>
    </w:rPr>
  </w:style>
  <w:style w:type="paragraph" w:customStyle="1" w:styleId="CF461A04ED3549A189C45911F52F7C7215">
    <w:name w:val="CF461A04ED3549A189C45911F52F7C7215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CC51A0BC48654C789FC99D5DC25313BA15">
    <w:name w:val="CC51A0BC48654C789FC99D5DC25313BA15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8A02F78F9634551B599987E1E9BC89915">
    <w:name w:val="88A02F78F9634551B599987E1E9BC89915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2AA034EF6F84444B224A05DF344201C15">
    <w:name w:val="12AA034EF6F84444B224A05DF344201C15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9DE2A5481F47988B21B73F283D20B815">
    <w:name w:val="B19DE2A5481F47988B21B73F283D20B815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8C91F1EAF1241B19DDFFCC134FFCC4215">
    <w:name w:val="18C91F1EAF1241B19DDFFCC134FFCC4215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8A1D930F91B848C6985F217A8B1423D4">
    <w:name w:val="8A1D930F91B848C6985F217A8B1423D4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A74BC2169A284A26B01F7DEA0AAAA5CD">
    <w:name w:val="A74BC2169A284A26B01F7DEA0AAAA5CD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EC25182B45AC42E7A082CF5D347763A6">
    <w:name w:val="EC25182B45AC42E7A082CF5D347763A6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1D9EA6A2EB94138A4C2740A383E7661">
    <w:name w:val="B1D9EA6A2EB94138A4C2740A383E7661"/>
    <w:rsid w:val="004F2829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download.php?file=71165&amp;view=10466</Template>
  <TotalTime>0</TotalTime>
  <Pages>2</Pages>
  <Words>425</Words>
  <Characters>2510</Characters>
  <Application>Microsoft Office Word</Application>
  <DocSecurity>4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jitka.jarnikova;tomas.pavlas</dc:creator>
  <cp:lastModifiedBy>Kunkelova</cp:lastModifiedBy>
  <cp:revision>2</cp:revision>
  <cp:lastPrinted>2016-01-18T07:58:00Z</cp:lastPrinted>
  <dcterms:created xsi:type="dcterms:W3CDTF">2016-10-24T19:28:00Z</dcterms:created>
  <dcterms:modified xsi:type="dcterms:W3CDTF">2016-10-24T19:28:00Z</dcterms:modified>
</cp:coreProperties>
</file>