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EF3">
    <v:background id="_x0000_s1025" o:bwmode="white" fillcolor="#daeef3" o:targetscreensize="1024,768">
      <v:fill color2="fill darken(118)" angle="-45" method="linear sigma" focus="50%" type="gradient"/>
    </v:background>
  </w:background>
  <w:body>
    <w:tbl>
      <w:tblPr>
        <w:tblStyle w:val="Mkatabulky"/>
        <w:tblpPr w:leftFromText="141" w:rightFromText="141" w:vertAnchor="page" w:horzAnchor="margin" w:tblpXSpec="center" w:tblpY="3136"/>
        <w:tblW w:w="9493" w:type="dxa"/>
        <w:tblLook w:val="04A0" w:firstRow="1" w:lastRow="0" w:firstColumn="1" w:lastColumn="0" w:noHBand="0" w:noVBand="1"/>
      </w:tblPr>
      <w:tblGrid>
        <w:gridCol w:w="2436"/>
        <w:gridCol w:w="7057"/>
      </w:tblGrid>
      <w:tr w:rsidR="002374B1" w14:paraId="02092EB1" w14:textId="77777777" w:rsidTr="002374B1">
        <w:tc>
          <w:tcPr>
            <w:tcW w:w="9493" w:type="dxa"/>
            <w:gridSpan w:val="2"/>
            <w:shd w:val="clear" w:color="auto" w:fill="FFC000"/>
          </w:tcPr>
          <w:p w14:paraId="07F94CEF" w14:textId="47FAD088" w:rsidR="002374B1" w:rsidRPr="00DA092C" w:rsidRDefault="002374B1" w:rsidP="002374B1">
            <w:pPr>
              <w:rPr>
                <w:b/>
              </w:rPr>
            </w:pPr>
            <w:r>
              <w:rPr>
                <w:b/>
              </w:rPr>
              <w:t xml:space="preserve">Zápis z porady </w:t>
            </w:r>
            <w:r>
              <w:rPr>
                <w:b/>
              </w:rPr>
              <w:t>6. října</w:t>
            </w:r>
            <w:r>
              <w:rPr>
                <w:b/>
              </w:rPr>
              <w:t xml:space="preserve"> 2025</w:t>
            </w:r>
          </w:p>
        </w:tc>
      </w:tr>
      <w:tr w:rsidR="002374B1" w:rsidRPr="00B362CD" w14:paraId="6FC757BC" w14:textId="77777777" w:rsidTr="002374B1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550E2D1" w14:textId="77777777" w:rsidR="002374B1" w:rsidRDefault="002374B1" w:rsidP="002374B1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  <w:p w14:paraId="7B1A2D56" w14:textId="77777777" w:rsidR="002374B1" w:rsidRDefault="002374B1" w:rsidP="002374B1">
            <w:pPr>
              <w:rPr>
                <w:b/>
              </w:rPr>
            </w:pPr>
          </w:p>
        </w:tc>
        <w:tc>
          <w:tcPr>
            <w:tcW w:w="7057" w:type="dxa"/>
            <w:shd w:val="clear" w:color="auto" w:fill="D3C8B7"/>
            <w:vAlign w:val="center"/>
          </w:tcPr>
          <w:p w14:paraId="364A430A" w14:textId="77777777" w:rsidR="002374B1" w:rsidRPr="00523F59" w:rsidRDefault="002374B1" w:rsidP="002374B1">
            <w:pPr>
              <w:rPr>
                <w:sz w:val="24"/>
                <w:szCs w:val="24"/>
              </w:rPr>
            </w:pPr>
            <w:r w:rsidRPr="00523F59">
              <w:rPr>
                <w:sz w:val="24"/>
                <w:szCs w:val="24"/>
              </w:rPr>
              <w:t>Ředitel školy J. Peška</w:t>
            </w:r>
          </w:p>
          <w:p w14:paraId="59FAA7C7" w14:textId="774EAE1F" w:rsidR="002374B1" w:rsidRDefault="002374B1" w:rsidP="00047609">
            <w:pPr>
              <w:pStyle w:val="Odstavecseseznamem"/>
              <w:numPr>
                <w:ilvl w:val="0"/>
                <w:numId w:val="18"/>
              </w:numPr>
            </w:pPr>
            <w:r>
              <w:t xml:space="preserve">Poděkování za </w:t>
            </w:r>
            <w:proofErr w:type="spellStart"/>
            <w:proofErr w:type="gramStart"/>
            <w:r>
              <w:t>šk.akce</w:t>
            </w:r>
            <w:proofErr w:type="spellEnd"/>
            <w:proofErr w:type="gramEnd"/>
            <w:r>
              <w:t xml:space="preserve"> – Camp, </w:t>
            </w:r>
            <w:proofErr w:type="spellStart"/>
            <w:r>
              <w:t>turisťák</w:t>
            </w:r>
            <w:proofErr w:type="spellEnd"/>
            <w:r w:rsidR="00990BE4">
              <w:t>, škola v přírodě</w:t>
            </w:r>
          </w:p>
          <w:p w14:paraId="1F517590" w14:textId="0B312C7B" w:rsidR="002374B1" w:rsidRDefault="001C2CAB" w:rsidP="00047609">
            <w:pPr>
              <w:pStyle w:val="Odstavecseseznamem"/>
              <w:numPr>
                <w:ilvl w:val="0"/>
                <w:numId w:val="18"/>
              </w:numPr>
            </w:pPr>
            <w:proofErr w:type="spellStart"/>
            <w:proofErr w:type="gramStart"/>
            <w:r>
              <w:t>Šk.majetek</w:t>
            </w:r>
            <w:proofErr w:type="spellEnd"/>
            <w:proofErr w:type="gramEnd"/>
            <w:r>
              <w:t xml:space="preserve"> a bezpečnost</w:t>
            </w:r>
          </w:p>
          <w:p w14:paraId="1317DE72" w14:textId="25B4CEBE" w:rsidR="002374B1" w:rsidRPr="00BC5237" w:rsidRDefault="00B96268" w:rsidP="00047609">
            <w:pPr>
              <w:pStyle w:val="Odstavecseseznamem"/>
              <w:numPr>
                <w:ilvl w:val="0"/>
                <w:numId w:val="18"/>
              </w:numPr>
            </w:pPr>
            <w:r>
              <w:t>Nové učební pomůcky</w:t>
            </w:r>
          </w:p>
          <w:p w14:paraId="15BD8782" w14:textId="77777777" w:rsidR="002374B1" w:rsidRDefault="002374B1" w:rsidP="00237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43805" w14:textId="77777777" w:rsidR="002374B1" w:rsidRDefault="002374B1" w:rsidP="0023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2B">
              <w:rPr>
                <w:rFonts w:ascii="Times New Roman" w:hAnsi="Times New Roman" w:cs="Times New Roman"/>
                <w:sz w:val="24"/>
                <w:szCs w:val="24"/>
              </w:rPr>
              <w:t>Přehled /výběr připravovaných akcí</w:t>
            </w:r>
          </w:p>
          <w:p w14:paraId="6EB59D7C" w14:textId="77777777" w:rsidR="00047609" w:rsidRDefault="00047609" w:rsidP="00047609">
            <w:pPr>
              <w:pStyle w:val="Odstavecseseznamem"/>
              <w:numPr>
                <w:ilvl w:val="0"/>
                <w:numId w:val="18"/>
              </w:numPr>
            </w:pPr>
            <w:r>
              <w:t xml:space="preserve">Advent – vystoupení před </w:t>
            </w:r>
            <w:proofErr w:type="spellStart"/>
            <w:r>
              <w:t>MěÚ</w:t>
            </w:r>
            <w:proofErr w:type="spellEnd"/>
            <w:r>
              <w:t xml:space="preserve">, koordinátorkou p. </w:t>
            </w:r>
            <w:proofErr w:type="spellStart"/>
            <w:r>
              <w:t>Petrmichlová</w:t>
            </w:r>
            <w:proofErr w:type="spellEnd"/>
          </w:p>
          <w:p w14:paraId="52DB70A9" w14:textId="77882E87" w:rsidR="002374B1" w:rsidRDefault="00047609" w:rsidP="00047609">
            <w:pPr>
              <w:pStyle w:val="Odstavecseseznamem"/>
              <w:numPr>
                <w:ilvl w:val="0"/>
                <w:numId w:val="18"/>
              </w:numPr>
            </w:pPr>
            <w:proofErr w:type="spellStart"/>
            <w:r>
              <w:t>Miniveletrh</w:t>
            </w:r>
            <w:proofErr w:type="spellEnd"/>
            <w:r>
              <w:t xml:space="preserve"> SŠ 1</w:t>
            </w:r>
            <w:r w:rsidR="00CC1DA8">
              <w:t>5</w:t>
            </w:r>
            <w:r>
              <w:t>.1.2026</w:t>
            </w:r>
          </w:p>
          <w:p w14:paraId="324D2EF9" w14:textId="5635812C" w:rsidR="00601419" w:rsidRDefault="00CC1DA8" w:rsidP="00047609">
            <w:pPr>
              <w:pStyle w:val="Odstavecseseznamem"/>
              <w:numPr>
                <w:ilvl w:val="0"/>
                <w:numId w:val="18"/>
              </w:numPr>
            </w:pPr>
            <w:r>
              <w:t>Lyžařský výcvik – 7.roč., doplněno 8.roč.</w:t>
            </w:r>
          </w:p>
          <w:p w14:paraId="477DEFAA" w14:textId="77777777" w:rsidR="002374B1" w:rsidRDefault="002374B1" w:rsidP="002374B1">
            <w:pPr>
              <w:pStyle w:val="Odstavecseseznamem"/>
            </w:pPr>
          </w:p>
          <w:p w14:paraId="456038A8" w14:textId="77777777" w:rsidR="002374B1" w:rsidRPr="00523F59" w:rsidRDefault="002374B1" w:rsidP="002374B1">
            <w:pPr>
              <w:rPr>
                <w:sz w:val="24"/>
                <w:szCs w:val="24"/>
              </w:rPr>
            </w:pPr>
            <w:r w:rsidRPr="00523F59">
              <w:rPr>
                <w:sz w:val="24"/>
                <w:szCs w:val="24"/>
              </w:rPr>
              <w:t>Zástupkyně ředitele D. Brandtová</w:t>
            </w:r>
          </w:p>
          <w:p w14:paraId="176A4E17" w14:textId="10CE7ED4" w:rsidR="002374B1" w:rsidRDefault="002374B1" w:rsidP="00047609">
            <w:pPr>
              <w:pStyle w:val="Odstavecseseznamem"/>
              <w:numPr>
                <w:ilvl w:val="0"/>
                <w:numId w:val="18"/>
              </w:numPr>
            </w:pPr>
            <w:proofErr w:type="spellStart"/>
            <w:r>
              <w:t>EduPage</w:t>
            </w:r>
            <w:proofErr w:type="spellEnd"/>
            <w:r>
              <w:t xml:space="preserve"> – </w:t>
            </w:r>
            <w:r w:rsidR="00B96268">
              <w:t>žádosti rodičů, docházka, třídní kniha</w:t>
            </w:r>
          </w:p>
          <w:p w14:paraId="44978825" w14:textId="06D152FE" w:rsidR="00557D96" w:rsidRDefault="00557D96" w:rsidP="00557D96">
            <w:pPr>
              <w:pStyle w:val="Odstavecseseznamem"/>
              <w:numPr>
                <w:ilvl w:val="0"/>
                <w:numId w:val="18"/>
              </w:numPr>
            </w:pPr>
            <w:r>
              <w:t xml:space="preserve">Poděkování za podklady k úpravě </w:t>
            </w:r>
            <w:proofErr w:type="spellStart"/>
            <w:proofErr w:type="gramStart"/>
            <w:r>
              <w:t>šk.řádu</w:t>
            </w:r>
            <w:proofErr w:type="spellEnd"/>
            <w:proofErr w:type="gramEnd"/>
          </w:p>
          <w:p w14:paraId="66280574" w14:textId="6DDA2864" w:rsidR="002374B1" w:rsidRDefault="00557D96" w:rsidP="00047609">
            <w:pPr>
              <w:pStyle w:val="Odstavecseseznamem"/>
              <w:numPr>
                <w:ilvl w:val="0"/>
                <w:numId w:val="18"/>
              </w:numPr>
            </w:pPr>
            <w:r>
              <w:t>Školní řád – úpravy, apel na jeho dodržování</w:t>
            </w:r>
          </w:p>
          <w:p w14:paraId="079F95D2" w14:textId="1C05847B" w:rsidR="002374B1" w:rsidRDefault="00AF40E7" w:rsidP="00557D96">
            <w:pPr>
              <w:pStyle w:val="Odstavecseseznamem"/>
              <w:numPr>
                <w:ilvl w:val="0"/>
                <w:numId w:val="18"/>
              </w:numPr>
            </w:pPr>
            <w:r>
              <w:t>Nové ŠVP – koordinátor J. Bílek</w:t>
            </w:r>
          </w:p>
          <w:p w14:paraId="36A15FB5" w14:textId="4EBAF8CE" w:rsidR="00AF40E7" w:rsidRDefault="0001453C" w:rsidP="00557D96">
            <w:pPr>
              <w:pStyle w:val="Odstavecseseznamem"/>
              <w:numPr>
                <w:ilvl w:val="0"/>
                <w:numId w:val="18"/>
              </w:numPr>
            </w:pPr>
            <w:r>
              <w:t xml:space="preserve">Akce Pusť svůj strach – 10. 10. 2025 </w:t>
            </w:r>
            <w:r w:rsidR="005C5595">
              <w:t>– organizace</w:t>
            </w:r>
          </w:p>
          <w:p w14:paraId="11BF37AB" w14:textId="6CA411BD" w:rsidR="005C5595" w:rsidRPr="00DB259F" w:rsidRDefault="005C5595" w:rsidP="005C5595">
            <w:pPr>
              <w:pStyle w:val="Odstavecseseznamem"/>
            </w:pPr>
          </w:p>
        </w:tc>
      </w:tr>
    </w:tbl>
    <w:p w14:paraId="6DCF70AA" w14:textId="77777777" w:rsidR="00BF6B17" w:rsidRDefault="00BF6B17"/>
    <w:p w14:paraId="3C11BEDE" w14:textId="0888F85B" w:rsidR="00974E5F" w:rsidRDefault="00974E5F"/>
    <w:p w14:paraId="713232FB" w14:textId="1047270B" w:rsidR="00974E5F" w:rsidRDefault="00974E5F"/>
    <w:p w14:paraId="365EB582" w14:textId="38EDFB1D" w:rsidR="00566EF9" w:rsidRDefault="00974E5F">
      <w:r>
        <w:br w:type="page"/>
      </w:r>
    </w:p>
    <w:p w14:paraId="695DDC5D" w14:textId="77777777" w:rsidR="00566EF9" w:rsidRDefault="00566EF9"/>
    <w:tbl>
      <w:tblPr>
        <w:tblpPr w:leftFromText="141" w:rightFromText="141" w:vertAnchor="page" w:horzAnchor="margin" w:tblpY="3301"/>
        <w:tblW w:w="9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7005"/>
      </w:tblGrid>
      <w:tr w:rsidR="00974E5F" w:rsidRPr="00846A29" w14:paraId="555A14FE" w14:textId="77777777" w:rsidTr="00974E5F">
        <w:trPr>
          <w:trHeight w:val="322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811D" w14:textId="3F3636EC" w:rsidR="00974E5F" w:rsidRPr="00846A29" w:rsidRDefault="00974E5F" w:rsidP="00974E5F">
            <w:r>
              <w:rPr>
                <w:b/>
              </w:rPr>
              <w:t xml:space="preserve">Zápis z porady </w:t>
            </w:r>
            <w:r>
              <w:rPr>
                <w:b/>
              </w:rPr>
              <w:t xml:space="preserve">1. </w:t>
            </w:r>
            <w:r w:rsidR="006669CD">
              <w:rPr>
                <w:b/>
              </w:rPr>
              <w:t xml:space="preserve">září </w:t>
            </w:r>
            <w:r>
              <w:rPr>
                <w:b/>
              </w:rPr>
              <w:t>2025</w:t>
            </w:r>
          </w:p>
        </w:tc>
      </w:tr>
      <w:tr w:rsidR="00974E5F" w:rsidRPr="00846A29" w14:paraId="444DB6E9" w14:textId="77777777" w:rsidTr="00974E5F">
        <w:trPr>
          <w:trHeight w:val="165"/>
        </w:trPr>
        <w:tc>
          <w:tcPr>
            <w:tcW w:w="2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43DFE" w14:textId="77777777" w:rsidR="00974E5F" w:rsidRDefault="00974E5F" w:rsidP="00974E5F">
            <w:pPr>
              <w:rPr>
                <w:b/>
                <w:bCs/>
              </w:rPr>
            </w:pPr>
            <w:r w:rsidRPr="00846A29">
              <w:rPr>
                <w:b/>
                <w:bCs/>
              </w:rPr>
              <w:t>Pedagogická část </w:t>
            </w:r>
          </w:p>
          <w:p w14:paraId="7E2B44C9" w14:textId="77777777" w:rsidR="00974E5F" w:rsidRDefault="00974E5F" w:rsidP="00974E5F">
            <w:pPr>
              <w:rPr>
                <w:b/>
                <w:bCs/>
              </w:rPr>
            </w:pPr>
          </w:p>
          <w:p w14:paraId="5CFADB9D" w14:textId="77777777" w:rsidR="00974E5F" w:rsidRPr="00846A29" w:rsidRDefault="00974E5F" w:rsidP="00974E5F">
            <w:r>
              <w:t>Provozní část</w:t>
            </w:r>
          </w:p>
        </w:tc>
        <w:tc>
          <w:tcPr>
            <w:tcW w:w="70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3C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7F4F9" w14:textId="77777777" w:rsidR="00974E5F" w:rsidRDefault="00974E5F" w:rsidP="00974E5F">
            <w:pPr>
              <w:ind w:left="720"/>
            </w:pPr>
          </w:p>
          <w:p w14:paraId="780DAD40" w14:textId="77777777" w:rsidR="00974E5F" w:rsidRDefault="00974E5F" w:rsidP="00974E5F">
            <w:pPr>
              <w:numPr>
                <w:ilvl w:val="0"/>
                <w:numId w:val="33"/>
              </w:numPr>
            </w:pPr>
            <w:r w:rsidRPr="00846A29">
              <w:t xml:space="preserve">Počty </w:t>
            </w:r>
            <w:r>
              <w:t>žáků</w:t>
            </w:r>
          </w:p>
          <w:p w14:paraId="3FBC6450" w14:textId="77777777" w:rsidR="00974E5F" w:rsidRPr="00846A29" w:rsidRDefault="00974E5F" w:rsidP="00974E5F">
            <w:pPr>
              <w:ind w:left="720"/>
            </w:pPr>
          </w:p>
          <w:p w14:paraId="396138D7" w14:textId="77777777" w:rsidR="00974E5F" w:rsidRPr="00846A29" w:rsidRDefault="00974E5F" w:rsidP="00974E5F">
            <w:pPr>
              <w:numPr>
                <w:ilvl w:val="0"/>
                <w:numId w:val="33"/>
              </w:numPr>
            </w:pPr>
            <w:r w:rsidRPr="00846A29">
              <w:t xml:space="preserve">Kontrola </w:t>
            </w:r>
            <w:proofErr w:type="gramStart"/>
            <w:r w:rsidRPr="00846A29">
              <w:t>dokumentů - TV</w:t>
            </w:r>
            <w:proofErr w:type="gramEnd"/>
            <w:r w:rsidRPr="00846A29">
              <w:t>, KL</w:t>
            </w:r>
          </w:p>
          <w:p w14:paraId="61CE5989" w14:textId="77777777" w:rsidR="00974E5F" w:rsidRPr="00846A29" w:rsidRDefault="00974E5F" w:rsidP="00974E5F">
            <w:pPr>
              <w:ind w:left="720"/>
            </w:pPr>
          </w:p>
        </w:tc>
      </w:tr>
      <w:tr w:rsidR="00974E5F" w:rsidRPr="00846A29" w14:paraId="4220ED88" w14:textId="77777777" w:rsidTr="00974E5F">
        <w:trPr>
          <w:trHeight w:val="165"/>
        </w:trPr>
        <w:tc>
          <w:tcPr>
            <w:tcW w:w="2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CFD3" w14:textId="77777777" w:rsidR="00974E5F" w:rsidRPr="00846A29" w:rsidRDefault="00974E5F" w:rsidP="00974E5F"/>
        </w:tc>
        <w:tc>
          <w:tcPr>
            <w:tcW w:w="70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3C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7C0EB" w14:textId="77777777" w:rsidR="00974E5F" w:rsidRPr="00846A29" w:rsidRDefault="00974E5F" w:rsidP="00974E5F"/>
        </w:tc>
      </w:tr>
    </w:tbl>
    <w:p w14:paraId="1A3AB120" w14:textId="77777777" w:rsidR="00566EF9" w:rsidRDefault="00566EF9"/>
    <w:p w14:paraId="0507D31F" w14:textId="77777777" w:rsidR="00566EF9" w:rsidRDefault="00566EF9"/>
    <w:p w14:paraId="2A60881C" w14:textId="77777777" w:rsidR="00566EF9" w:rsidRDefault="00566EF9"/>
    <w:tbl>
      <w:tblPr>
        <w:tblStyle w:val="Mkatabulky"/>
        <w:tblpPr w:leftFromText="141" w:rightFromText="141" w:vertAnchor="page" w:horzAnchor="margin" w:tblpY="8131"/>
        <w:tblW w:w="9493" w:type="dxa"/>
        <w:tblLook w:val="04A0" w:firstRow="1" w:lastRow="0" w:firstColumn="1" w:lastColumn="0" w:noHBand="0" w:noVBand="1"/>
      </w:tblPr>
      <w:tblGrid>
        <w:gridCol w:w="2436"/>
        <w:gridCol w:w="7057"/>
      </w:tblGrid>
      <w:tr w:rsidR="00DD1D25" w14:paraId="56CF6496" w14:textId="77777777" w:rsidTr="00974E5F">
        <w:tc>
          <w:tcPr>
            <w:tcW w:w="9493" w:type="dxa"/>
            <w:gridSpan w:val="2"/>
            <w:shd w:val="clear" w:color="auto" w:fill="FFC000"/>
          </w:tcPr>
          <w:p w14:paraId="1149C9CC" w14:textId="25323BFD" w:rsidR="00DD1D25" w:rsidRPr="00DA092C" w:rsidRDefault="00DD1D25" w:rsidP="00974E5F">
            <w:pPr>
              <w:rPr>
                <w:b/>
              </w:rPr>
            </w:pPr>
            <w:r>
              <w:rPr>
                <w:b/>
              </w:rPr>
              <w:t>Zápis z porady 29. srpen 2025</w:t>
            </w:r>
          </w:p>
        </w:tc>
      </w:tr>
      <w:tr w:rsidR="00DD1D25" w:rsidRPr="00B362CD" w14:paraId="4E1058F1" w14:textId="77777777" w:rsidTr="00974E5F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D52A149" w14:textId="77777777" w:rsidR="00DD1D25" w:rsidRDefault="00DD1D25" w:rsidP="00974E5F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  <w:p w14:paraId="160262B6" w14:textId="77777777" w:rsidR="00DD1D25" w:rsidRDefault="00DD1D25" w:rsidP="00974E5F">
            <w:pPr>
              <w:rPr>
                <w:b/>
              </w:rPr>
            </w:pPr>
          </w:p>
        </w:tc>
        <w:tc>
          <w:tcPr>
            <w:tcW w:w="7057" w:type="dxa"/>
            <w:shd w:val="clear" w:color="auto" w:fill="D3C8B7"/>
            <w:vAlign w:val="center"/>
          </w:tcPr>
          <w:p w14:paraId="749196E3" w14:textId="77777777" w:rsidR="00DD1D25" w:rsidRPr="00523F59" w:rsidRDefault="00DD1D25" w:rsidP="00974E5F">
            <w:pPr>
              <w:rPr>
                <w:sz w:val="24"/>
                <w:szCs w:val="24"/>
              </w:rPr>
            </w:pPr>
            <w:r w:rsidRPr="00523F59">
              <w:rPr>
                <w:sz w:val="24"/>
                <w:szCs w:val="24"/>
              </w:rPr>
              <w:t>Ředitel školy J. Peška</w:t>
            </w:r>
          </w:p>
          <w:p w14:paraId="7A3FFCF5" w14:textId="77777777" w:rsidR="00F30026" w:rsidRDefault="00F30026" w:rsidP="00974E5F">
            <w:pPr>
              <w:pStyle w:val="Odstavecseseznamem"/>
              <w:numPr>
                <w:ilvl w:val="0"/>
                <w:numId w:val="27"/>
              </w:numPr>
            </w:pPr>
            <w:r>
              <w:t>Přivítání, seznámení s novými zaměstnanci</w:t>
            </w:r>
          </w:p>
          <w:p w14:paraId="10567A34" w14:textId="2A504193" w:rsidR="00DD1D25" w:rsidRDefault="00F30026" w:rsidP="00974E5F">
            <w:pPr>
              <w:pStyle w:val="Odstavecseseznamem"/>
              <w:numPr>
                <w:ilvl w:val="0"/>
                <w:numId w:val="27"/>
              </w:numPr>
            </w:pPr>
            <w:r>
              <w:t>Seznámení s vnitřními předpisy a novinkami v legislativě</w:t>
            </w:r>
          </w:p>
          <w:p w14:paraId="609ADA8E" w14:textId="77777777" w:rsidR="00DD1D25" w:rsidRDefault="00DD1D25" w:rsidP="00974E5F">
            <w:pPr>
              <w:pStyle w:val="Odstavecseseznamem"/>
              <w:numPr>
                <w:ilvl w:val="0"/>
                <w:numId w:val="27"/>
              </w:numPr>
            </w:pPr>
            <w:r>
              <w:t>Úprava školního řádu</w:t>
            </w:r>
          </w:p>
          <w:p w14:paraId="0057FAB9" w14:textId="44EBF899" w:rsidR="002D2EFB" w:rsidRPr="00BC5237" w:rsidRDefault="002D2EFB" w:rsidP="00974E5F">
            <w:pPr>
              <w:pStyle w:val="Odstavecseseznamem"/>
              <w:numPr>
                <w:ilvl w:val="0"/>
                <w:numId w:val="27"/>
              </w:numPr>
            </w:pPr>
            <w:r>
              <w:t>Problematika omamných látek ve městě</w:t>
            </w:r>
          </w:p>
          <w:p w14:paraId="2FBF663C" w14:textId="77777777" w:rsidR="00DD1D25" w:rsidRDefault="00DD1D25" w:rsidP="0097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1CDCF" w14:textId="77777777" w:rsidR="00DD1D25" w:rsidRDefault="00DD1D25" w:rsidP="0097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2B">
              <w:rPr>
                <w:rFonts w:ascii="Times New Roman" w:hAnsi="Times New Roman" w:cs="Times New Roman"/>
                <w:sz w:val="24"/>
                <w:szCs w:val="24"/>
              </w:rPr>
              <w:t>Přehled /výběr připravovaných akcí</w:t>
            </w:r>
          </w:p>
          <w:p w14:paraId="58C0A79F" w14:textId="169A1D2D" w:rsidR="00DD1D25" w:rsidRDefault="006741B1" w:rsidP="00974E5F">
            <w:pPr>
              <w:pStyle w:val="Odstavecseseznamem"/>
              <w:numPr>
                <w:ilvl w:val="0"/>
                <w:numId w:val="18"/>
              </w:numPr>
            </w:pPr>
            <w:r>
              <w:t xml:space="preserve">Camp </w:t>
            </w:r>
            <w:proofErr w:type="spellStart"/>
            <w:r>
              <w:t>School</w:t>
            </w:r>
            <w:proofErr w:type="spellEnd"/>
          </w:p>
          <w:p w14:paraId="7019D66E" w14:textId="0D112C81" w:rsidR="00DD1D25" w:rsidRDefault="00DD1D25" w:rsidP="00974E5F">
            <w:pPr>
              <w:pStyle w:val="Odstavecseseznamem"/>
              <w:numPr>
                <w:ilvl w:val="0"/>
                <w:numId w:val="18"/>
              </w:numPr>
            </w:pPr>
            <w:proofErr w:type="spellStart"/>
            <w:r>
              <w:t>ŠvP</w:t>
            </w:r>
            <w:proofErr w:type="spellEnd"/>
            <w:r>
              <w:t xml:space="preserve"> Plasy </w:t>
            </w:r>
          </w:p>
          <w:p w14:paraId="2A4424BC" w14:textId="77777777" w:rsidR="00DD1D25" w:rsidRDefault="00DD1D25" w:rsidP="00974E5F">
            <w:pPr>
              <w:pStyle w:val="Odstavecseseznamem"/>
            </w:pPr>
          </w:p>
          <w:p w14:paraId="134213FF" w14:textId="77777777" w:rsidR="00DD1D25" w:rsidRPr="00523F59" w:rsidRDefault="00DD1D25" w:rsidP="00974E5F">
            <w:pPr>
              <w:rPr>
                <w:sz w:val="24"/>
                <w:szCs w:val="24"/>
              </w:rPr>
            </w:pPr>
            <w:r w:rsidRPr="00523F59">
              <w:rPr>
                <w:sz w:val="24"/>
                <w:szCs w:val="24"/>
              </w:rPr>
              <w:t>Zástupkyně ředitele D. Brandtová</w:t>
            </w:r>
          </w:p>
          <w:p w14:paraId="72419E83" w14:textId="6A075DC9" w:rsidR="00001DCD" w:rsidRDefault="00BA6AA5" w:rsidP="00974E5F">
            <w:pPr>
              <w:pStyle w:val="Odstavecseseznamem"/>
              <w:numPr>
                <w:ilvl w:val="0"/>
                <w:numId w:val="28"/>
              </w:numPr>
            </w:pPr>
            <w:proofErr w:type="spellStart"/>
            <w:r>
              <w:t>EduPage</w:t>
            </w:r>
            <w:proofErr w:type="spellEnd"/>
            <w:r>
              <w:t xml:space="preserve"> – evidence</w:t>
            </w:r>
            <w:r w:rsidR="002D2EFB">
              <w:t xml:space="preserve"> žáků</w:t>
            </w:r>
            <w:r>
              <w:t xml:space="preserve">, </w:t>
            </w:r>
            <w:proofErr w:type="spellStart"/>
            <w:proofErr w:type="gramStart"/>
            <w:r>
              <w:t>uč.plány</w:t>
            </w:r>
            <w:proofErr w:type="spellEnd"/>
            <w:proofErr w:type="gramEnd"/>
          </w:p>
          <w:p w14:paraId="066AF2AF" w14:textId="336C2898" w:rsidR="00BA6AA5" w:rsidRDefault="00BA6AA5" w:rsidP="00974E5F">
            <w:pPr>
              <w:pStyle w:val="Odstavecseseznamem"/>
              <w:numPr>
                <w:ilvl w:val="0"/>
                <w:numId w:val="28"/>
              </w:numPr>
            </w:pPr>
            <w:r>
              <w:t>Docházka zaměstnanců a žáků</w:t>
            </w:r>
          </w:p>
          <w:p w14:paraId="1E95FE53" w14:textId="10E30F8A" w:rsidR="00DD1D25" w:rsidRDefault="000F0B57" w:rsidP="00974E5F">
            <w:pPr>
              <w:pStyle w:val="Odstavecseseznamem"/>
              <w:numPr>
                <w:ilvl w:val="0"/>
                <w:numId w:val="28"/>
              </w:numPr>
            </w:pPr>
            <w:r>
              <w:t xml:space="preserve">Třídnické </w:t>
            </w:r>
            <w:r w:rsidR="00373459">
              <w:t>práce – organizace</w:t>
            </w:r>
          </w:p>
          <w:p w14:paraId="7B4A65A7" w14:textId="004A8D8D" w:rsidR="00DD1D25" w:rsidRDefault="00DD1D25" w:rsidP="00974E5F">
            <w:pPr>
              <w:pStyle w:val="Odstavecseseznamem"/>
              <w:numPr>
                <w:ilvl w:val="0"/>
                <w:numId w:val="28"/>
              </w:numPr>
            </w:pPr>
            <w:r>
              <w:t xml:space="preserve">Liga žáků – </w:t>
            </w:r>
            <w:r w:rsidR="000F0B57">
              <w:t>pravidla</w:t>
            </w:r>
            <w:r w:rsidR="00222BAF">
              <w:t>, evidence</w:t>
            </w:r>
          </w:p>
          <w:p w14:paraId="00FE4B19" w14:textId="7ED8B335" w:rsidR="00373459" w:rsidRDefault="00222BAF" w:rsidP="00974E5F">
            <w:pPr>
              <w:pStyle w:val="Odstavecseseznamem"/>
              <w:numPr>
                <w:ilvl w:val="0"/>
                <w:numId w:val="28"/>
              </w:numPr>
            </w:pPr>
            <w:r>
              <w:t>1. září – organizace přivítání prvňáčků</w:t>
            </w:r>
          </w:p>
          <w:p w14:paraId="702ABE03" w14:textId="3196FFC0" w:rsidR="00DD1D25" w:rsidRDefault="00765937" w:rsidP="00974E5F">
            <w:pPr>
              <w:pStyle w:val="Odstavecseseznamem"/>
              <w:numPr>
                <w:ilvl w:val="0"/>
                <w:numId w:val="28"/>
              </w:numPr>
            </w:pPr>
            <w:r>
              <w:t xml:space="preserve">Seznam plánovaných aktivit – </w:t>
            </w:r>
            <w:proofErr w:type="spellStart"/>
            <w:proofErr w:type="gramStart"/>
            <w:r>
              <w:t>fin.rozvaha</w:t>
            </w:r>
            <w:proofErr w:type="spellEnd"/>
            <w:proofErr w:type="gramEnd"/>
          </w:p>
          <w:p w14:paraId="70E7C591" w14:textId="51E0B2B5" w:rsidR="00001DCD" w:rsidRPr="00DB259F" w:rsidRDefault="00001DCD" w:rsidP="00974E5F">
            <w:pPr>
              <w:pStyle w:val="Odstavecseseznamem"/>
              <w:numPr>
                <w:ilvl w:val="0"/>
                <w:numId w:val="28"/>
              </w:numPr>
            </w:pPr>
            <w:r>
              <w:t xml:space="preserve">Poděkování za podklady k úpravě </w:t>
            </w:r>
            <w:proofErr w:type="spellStart"/>
            <w:proofErr w:type="gramStart"/>
            <w:r>
              <w:t>šk.řádu</w:t>
            </w:r>
            <w:proofErr w:type="spellEnd"/>
            <w:proofErr w:type="gramEnd"/>
          </w:p>
          <w:p w14:paraId="32C86D28" w14:textId="77777777" w:rsidR="00DD1D25" w:rsidRPr="00DB259F" w:rsidRDefault="00DD1D25" w:rsidP="00974E5F"/>
        </w:tc>
      </w:tr>
    </w:tbl>
    <w:p w14:paraId="0E76CF30" w14:textId="77777777" w:rsidR="00077436" w:rsidRDefault="00077436"/>
    <w:p w14:paraId="0AD18CA2" w14:textId="77777777" w:rsidR="00557073" w:rsidRDefault="00557073"/>
    <w:p w14:paraId="6965B1C8" w14:textId="77777777" w:rsidR="00077436" w:rsidRDefault="00077436"/>
    <w:p w14:paraId="39001591" w14:textId="77777777" w:rsidR="00077436" w:rsidRDefault="00077436"/>
    <w:p w14:paraId="14175C2E" w14:textId="77777777" w:rsidR="00077436" w:rsidRDefault="00077436"/>
    <w:p w14:paraId="71FB597E" w14:textId="77777777" w:rsidR="00077436" w:rsidRDefault="00077436"/>
    <w:p w14:paraId="253E1D89" w14:textId="77777777" w:rsidR="00077436" w:rsidRDefault="00077436"/>
    <w:p w14:paraId="2331FE60" w14:textId="77777777" w:rsidR="00077436" w:rsidRDefault="00077436"/>
    <w:p w14:paraId="196D5E23" w14:textId="77777777" w:rsidR="00BF6B17" w:rsidRDefault="00BF6B17"/>
    <w:tbl>
      <w:tblPr>
        <w:tblW w:w="9250" w:type="dxa"/>
        <w:tblInd w:w="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7005"/>
      </w:tblGrid>
      <w:tr w:rsidR="00846A29" w:rsidRPr="00846A29" w14:paraId="6472C2E0" w14:textId="77777777" w:rsidTr="00846A29">
        <w:trPr>
          <w:trHeight w:val="322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F5F95" w14:textId="77777777" w:rsidR="00846A29" w:rsidRPr="00846A29" w:rsidRDefault="00846A29" w:rsidP="00846A29">
            <w:r w:rsidRPr="00846A29">
              <w:rPr>
                <w:b/>
                <w:bCs/>
              </w:rPr>
              <w:t> Zápis z porady 27.6.2025</w:t>
            </w:r>
          </w:p>
        </w:tc>
      </w:tr>
      <w:tr w:rsidR="00846A29" w:rsidRPr="00846A29" w14:paraId="34D3BB32" w14:textId="77777777" w:rsidTr="00846A29">
        <w:trPr>
          <w:trHeight w:val="165"/>
        </w:trPr>
        <w:tc>
          <w:tcPr>
            <w:tcW w:w="2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ED02" w14:textId="77777777" w:rsidR="00846A29" w:rsidRPr="00846A29" w:rsidRDefault="00846A29" w:rsidP="00846A29">
            <w:r w:rsidRPr="00846A29">
              <w:rPr>
                <w:b/>
                <w:bCs/>
              </w:rPr>
              <w:t>Pedagogická část </w:t>
            </w:r>
          </w:p>
        </w:tc>
        <w:tc>
          <w:tcPr>
            <w:tcW w:w="70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3C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33334" w14:textId="77777777" w:rsidR="00846A29" w:rsidRPr="00846A29" w:rsidRDefault="00846A29" w:rsidP="00846A29">
            <w:pPr>
              <w:numPr>
                <w:ilvl w:val="0"/>
                <w:numId w:val="33"/>
              </w:numPr>
            </w:pPr>
            <w:r w:rsidRPr="00846A29">
              <w:t xml:space="preserve">Počty </w:t>
            </w:r>
            <w:proofErr w:type="gramStart"/>
            <w:r w:rsidRPr="00846A29">
              <w:t>žáků - vysvědčení</w:t>
            </w:r>
            <w:proofErr w:type="gramEnd"/>
          </w:p>
          <w:p w14:paraId="53E024AF" w14:textId="77777777" w:rsidR="00846A29" w:rsidRPr="00846A29" w:rsidRDefault="00846A29" w:rsidP="00846A29">
            <w:pPr>
              <w:numPr>
                <w:ilvl w:val="0"/>
                <w:numId w:val="33"/>
              </w:numPr>
            </w:pPr>
            <w:r w:rsidRPr="00846A29">
              <w:t>Organizace přípravného týdne</w:t>
            </w:r>
          </w:p>
          <w:p w14:paraId="58EC42C3" w14:textId="77777777" w:rsidR="00846A29" w:rsidRPr="00846A29" w:rsidRDefault="00846A29" w:rsidP="00846A29">
            <w:pPr>
              <w:numPr>
                <w:ilvl w:val="0"/>
                <w:numId w:val="33"/>
              </w:numPr>
            </w:pPr>
            <w:r w:rsidRPr="00846A29">
              <w:t xml:space="preserve">Kontrola </w:t>
            </w:r>
            <w:proofErr w:type="gramStart"/>
            <w:r w:rsidRPr="00846A29">
              <w:t>dokumentů - TK</w:t>
            </w:r>
            <w:proofErr w:type="gramEnd"/>
            <w:r w:rsidRPr="00846A29">
              <w:t>, TV, KL</w:t>
            </w:r>
          </w:p>
          <w:p w14:paraId="7ACA0FF9" w14:textId="77777777" w:rsidR="00846A29" w:rsidRPr="00846A29" w:rsidRDefault="00846A29" w:rsidP="00846A29">
            <w:pPr>
              <w:numPr>
                <w:ilvl w:val="0"/>
                <w:numId w:val="33"/>
              </w:numPr>
            </w:pPr>
            <w:r w:rsidRPr="00846A29">
              <w:t xml:space="preserve">Poděkování sboru za </w:t>
            </w:r>
            <w:proofErr w:type="spellStart"/>
            <w:proofErr w:type="gramStart"/>
            <w:r w:rsidRPr="00846A29">
              <w:t>šk.akce</w:t>
            </w:r>
            <w:proofErr w:type="spellEnd"/>
            <w:proofErr w:type="gramEnd"/>
            <w:r w:rsidRPr="00846A29">
              <w:t>, soutěž (sportovní a vědomostní), celoroční práci</w:t>
            </w:r>
          </w:p>
        </w:tc>
      </w:tr>
      <w:tr w:rsidR="00846A29" w:rsidRPr="00846A29" w14:paraId="675482C4" w14:textId="77777777" w:rsidTr="00846A29">
        <w:trPr>
          <w:trHeight w:val="165"/>
        </w:trPr>
        <w:tc>
          <w:tcPr>
            <w:tcW w:w="2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12AD5" w14:textId="77777777" w:rsidR="00846A29" w:rsidRPr="00846A29" w:rsidRDefault="00846A29" w:rsidP="00846A29"/>
        </w:tc>
        <w:tc>
          <w:tcPr>
            <w:tcW w:w="70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3C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4F3A9" w14:textId="77777777" w:rsidR="00846A29" w:rsidRPr="00846A29" w:rsidRDefault="00846A29" w:rsidP="00846A29"/>
        </w:tc>
      </w:tr>
    </w:tbl>
    <w:p w14:paraId="23983726" w14:textId="29D6482E" w:rsidR="001F4B08" w:rsidRDefault="00BF6B17">
      <w:r w:rsidRPr="00BF6B17">
        <w:rPr>
          <w:noProof/>
        </w:rPr>
        <w:drawing>
          <wp:anchor distT="0" distB="0" distL="114300" distR="114300" simplePos="0" relativeHeight="251658240" behindDoc="1" locked="0" layoutInCell="1" allowOverlap="1" wp14:anchorId="702B2A18" wp14:editId="05425305">
            <wp:simplePos x="0" y="0"/>
            <wp:positionH relativeFrom="column">
              <wp:posOffset>-4445</wp:posOffset>
            </wp:positionH>
            <wp:positionV relativeFrom="paragraph">
              <wp:posOffset>975995</wp:posOffset>
            </wp:positionV>
            <wp:extent cx="6057900" cy="4331078"/>
            <wp:effectExtent l="0" t="0" r="0" b="0"/>
            <wp:wrapTight wrapText="bothSides">
              <wp:wrapPolygon edited="0">
                <wp:start x="204" y="0"/>
                <wp:lineTo x="204" y="21473"/>
                <wp:lineTo x="20445" y="21473"/>
                <wp:lineTo x="20445" y="0"/>
                <wp:lineTo x="204" y="0"/>
              </wp:wrapPolygon>
            </wp:wrapTight>
            <wp:docPr id="2670486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33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1448E" w14:textId="7045AAB5" w:rsidR="00BF6B17" w:rsidRDefault="00BF6B17"/>
    <w:p w14:paraId="32C941A3" w14:textId="77777777" w:rsidR="00BF6B17" w:rsidRDefault="00BF6B17"/>
    <w:p w14:paraId="6FA4129D" w14:textId="77777777" w:rsidR="00BF6B17" w:rsidRDefault="00BF6B17"/>
    <w:p w14:paraId="1AE2DE83" w14:textId="77777777" w:rsidR="00BF6B17" w:rsidRDefault="00BF6B17"/>
    <w:p w14:paraId="016C4A95" w14:textId="77777777" w:rsidR="00BF6B17" w:rsidRDefault="00BF6B17"/>
    <w:tbl>
      <w:tblPr>
        <w:tblStyle w:val="Mkatabulky"/>
        <w:tblpPr w:leftFromText="141" w:rightFromText="141" w:vertAnchor="page" w:horzAnchor="margin" w:tblpY="1501"/>
        <w:tblW w:w="10206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EB2C98" w14:paraId="7AD245C4" w14:textId="77777777" w:rsidTr="00EB2C98">
        <w:tc>
          <w:tcPr>
            <w:tcW w:w="10206" w:type="dxa"/>
            <w:gridSpan w:val="2"/>
            <w:shd w:val="clear" w:color="auto" w:fill="FFC000"/>
          </w:tcPr>
          <w:p w14:paraId="4A7B64AE" w14:textId="77777777" w:rsidR="00EB2C98" w:rsidRPr="00DA092C" w:rsidRDefault="00EB2C98" w:rsidP="00EB2C98">
            <w:pPr>
              <w:rPr>
                <w:b/>
              </w:rPr>
            </w:pPr>
            <w:r>
              <w:rPr>
                <w:b/>
              </w:rPr>
              <w:lastRenderedPageBreak/>
              <w:t>Zápis z porady 9. června 2025</w:t>
            </w:r>
          </w:p>
        </w:tc>
      </w:tr>
      <w:tr w:rsidR="00EB2C98" w:rsidRPr="00B362CD" w14:paraId="2FC733B3" w14:textId="77777777" w:rsidTr="00EB2C98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FCB793F" w14:textId="77777777" w:rsidR="00EB2C98" w:rsidRDefault="00EB2C98" w:rsidP="00EB2C98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  <w:p w14:paraId="6BF74844" w14:textId="77777777" w:rsidR="00EB2C98" w:rsidRDefault="00EB2C98" w:rsidP="00EB2C98">
            <w:pPr>
              <w:rPr>
                <w:b/>
              </w:rPr>
            </w:pPr>
          </w:p>
        </w:tc>
        <w:tc>
          <w:tcPr>
            <w:tcW w:w="7770" w:type="dxa"/>
            <w:shd w:val="clear" w:color="auto" w:fill="D3C8B7"/>
            <w:vAlign w:val="center"/>
          </w:tcPr>
          <w:p w14:paraId="089C4594" w14:textId="77777777" w:rsidR="00EB2C98" w:rsidRPr="00523F59" w:rsidRDefault="00EB2C98" w:rsidP="00EB2C98">
            <w:pPr>
              <w:rPr>
                <w:sz w:val="24"/>
                <w:szCs w:val="24"/>
              </w:rPr>
            </w:pPr>
            <w:r w:rsidRPr="00523F59">
              <w:rPr>
                <w:sz w:val="24"/>
                <w:szCs w:val="24"/>
              </w:rPr>
              <w:t>Ředitel školy J. Peška</w:t>
            </w:r>
          </w:p>
          <w:p w14:paraId="6E25EF64" w14:textId="77777777" w:rsidR="00EB2C98" w:rsidRDefault="00EB2C98" w:rsidP="00EB2C98">
            <w:pPr>
              <w:pStyle w:val="Odstavecseseznamem"/>
              <w:numPr>
                <w:ilvl w:val="0"/>
                <w:numId w:val="27"/>
              </w:numPr>
            </w:pPr>
            <w:r>
              <w:t>Poděkování za akce – výjezd do Anglie, vodácký výcvik, Den dětí, výlety</w:t>
            </w:r>
          </w:p>
          <w:p w14:paraId="405DCB1C" w14:textId="77777777" w:rsidR="00EB2C98" w:rsidRPr="00BC5237" w:rsidRDefault="00EB2C98" w:rsidP="00EB2C98">
            <w:pPr>
              <w:pStyle w:val="Odstavecseseznamem"/>
              <w:numPr>
                <w:ilvl w:val="0"/>
                <w:numId w:val="27"/>
              </w:numPr>
            </w:pPr>
            <w:r>
              <w:t>Úprava školního řádu</w:t>
            </w:r>
          </w:p>
          <w:p w14:paraId="6945CDB5" w14:textId="77777777" w:rsidR="00EB2C98" w:rsidRDefault="00EB2C98" w:rsidP="00EB2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17F1B" w14:textId="77777777" w:rsidR="00EB2C98" w:rsidRDefault="00EB2C98" w:rsidP="00EB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2B">
              <w:rPr>
                <w:rFonts w:ascii="Times New Roman" w:hAnsi="Times New Roman" w:cs="Times New Roman"/>
                <w:sz w:val="24"/>
                <w:szCs w:val="24"/>
              </w:rPr>
              <w:t>Přehled /výběr připravovaných akcí</w:t>
            </w:r>
          </w:p>
          <w:p w14:paraId="0CA60D4C" w14:textId="77777777" w:rsidR="00EB2C98" w:rsidRDefault="00EB2C98" w:rsidP="00EB2C98">
            <w:pPr>
              <w:pStyle w:val="Odstavecseseznamem"/>
              <w:numPr>
                <w:ilvl w:val="0"/>
                <w:numId w:val="18"/>
              </w:numPr>
            </w:pPr>
            <w:r>
              <w:t>Zahradní slavnost</w:t>
            </w:r>
          </w:p>
          <w:p w14:paraId="5958D1F5" w14:textId="77777777" w:rsidR="00EB2C98" w:rsidRDefault="00EB2C98" w:rsidP="00EB2C98">
            <w:pPr>
              <w:pStyle w:val="Odstavecseseznamem"/>
              <w:numPr>
                <w:ilvl w:val="0"/>
                <w:numId w:val="18"/>
              </w:numPr>
            </w:pPr>
            <w:r>
              <w:t>Rozloučení s 9.r.</w:t>
            </w:r>
          </w:p>
          <w:p w14:paraId="3F7B8A6E" w14:textId="77777777" w:rsidR="00EB2C98" w:rsidRDefault="00EB2C98" w:rsidP="00EB2C98">
            <w:pPr>
              <w:pStyle w:val="Odstavecseseznamem"/>
              <w:numPr>
                <w:ilvl w:val="0"/>
                <w:numId w:val="18"/>
              </w:numPr>
            </w:pPr>
            <w:r>
              <w:t>Společný program pro žáky z partnerských škol – září</w:t>
            </w:r>
          </w:p>
          <w:p w14:paraId="017A836B" w14:textId="77777777" w:rsidR="00EB2C98" w:rsidRDefault="00EB2C98" w:rsidP="00EB2C98">
            <w:pPr>
              <w:pStyle w:val="Odstavecseseznamem"/>
              <w:numPr>
                <w:ilvl w:val="0"/>
                <w:numId w:val="18"/>
              </w:numPr>
            </w:pPr>
            <w:proofErr w:type="spellStart"/>
            <w:r>
              <w:t>ŠvP</w:t>
            </w:r>
            <w:proofErr w:type="spellEnd"/>
            <w:r>
              <w:t xml:space="preserve"> </w:t>
            </w:r>
            <w:proofErr w:type="gramStart"/>
            <w:r>
              <w:t>Plasy - září</w:t>
            </w:r>
            <w:proofErr w:type="gramEnd"/>
          </w:p>
          <w:p w14:paraId="54105119" w14:textId="77777777" w:rsidR="00EB2C98" w:rsidRDefault="00EB2C98" w:rsidP="00EB2C98">
            <w:pPr>
              <w:pStyle w:val="Odstavecseseznamem"/>
            </w:pPr>
          </w:p>
          <w:p w14:paraId="110412E3" w14:textId="77777777" w:rsidR="00EB2C98" w:rsidRPr="00523F59" w:rsidRDefault="00EB2C98" w:rsidP="00EB2C98">
            <w:pPr>
              <w:rPr>
                <w:sz w:val="24"/>
                <w:szCs w:val="24"/>
              </w:rPr>
            </w:pPr>
            <w:r w:rsidRPr="00523F59">
              <w:rPr>
                <w:sz w:val="24"/>
                <w:szCs w:val="24"/>
              </w:rPr>
              <w:t>Zástupkyně ředitele D. Brandtová</w:t>
            </w:r>
          </w:p>
          <w:p w14:paraId="6455557F" w14:textId="77777777" w:rsidR="00EB2C98" w:rsidRDefault="00EB2C98" w:rsidP="00EB2C98">
            <w:pPr>
              <w:pStyle w:val="Odstavecseseznamem"/>
              <w:numPr>
                <w:ilvl w:val="0"/>
                <w:numId w:val="28"/>
              </w:numPr>
            </w:pPr>
            <w:r>
              <w:t>Správná administrativa vysvědčení</w:t>
            </w:r>
          </w:p>
          <w:p w14:paraId="38BDCA78" w14:textId="77777777" w:rsidR="00EB2C98" w:rsidRDefault="00EB2C98" w:rsidP="00EB2C98">
            <w:pPr>
              <w:pStyle w:val="Odstavecseseznamem"/>
              <w:numPr>
                <w:ilvl w:val="0"/>
                <w:numId w:val="28"/>
              </w:numPr>
            </w:pPr>
            <w:r>
              <w:t>Organizace Zahradních slavností, OČMS</w:t>
            </w:r>
          </w:p>
          <w:p w14:paraId="640D358F" w14:textId="77777777" w:rsidR="00EB2C98" w:rsidRDefault="00EB2C98" w:rsidP="00EB2C98">
            <w:pPr>
              <w:pStyle w:val="Odstavecseseznamem"/>
              <w:numPr>
                <w:ilvl w:val="0"/>
                <w:numId w:val="28"/>
              </w:numPr>
            </w:pPr>
            <w:r>
              <w:t>Liga žáků – odměny pro nejlepší žáky – raut, zábavné dopoledne, poukázky</w:t>
            </w:r>
          </w:p>
          <w:p w14:paraId="69CC923A" w14:textId="77777777" w:rsidR="00EB2C98" w:rsidRPr="00DB259F" w:rsidRDefault="00EB2C98" w:rsidP="00EB2C98">
            <w:pPr>
              <w:pStyle w:val="Odstavecseseznamem"/>
              <w:numPr>
                <w:ilvl w:val="0"/>
                <w:numId w:val="28"/>
              </w:numPr>
            </w:pPr>
            <w:r>
              <w:t>Příprava podkladů pro výroční zprávu</w:t>
            </w:r>
          </w:p>
          <w:p w14:paraId="6812AEC2" w14:textId="77777777" w:rsidR="00EB2C98" w:rsidRPr="00DB259F" w:rsidRDefault="00EB2C98" w:rsidP="00EB2C98"/>
        </w:tc>
      </w:tr>
    </w:tbl>
    <w:p w14:paraId="458FE7B6" w14:textId="77777777" w:rsidR="00492B84" w:rsidRDefault="00492B84" w:rsidP="00090469"/>
    <w:p w14:paraId="7D28C0DC" w14:textId="77777777" w:rsidR="00492B84" w:rsidRDefault="00492B84" w:rsidP="00090469"/>
    <w:tbl>
      <w:tblPr>
        <w:tblStyle w:val="Mkatabulky"/>
        <w:tblpPr w:leftFromText="141" w:rightFromText="141" w:vertAnchor="page" w:horzAnchor="margin" w:tblpXSpec="center" w:tblpY="8356"/>
        <w:tblW w:w="10371" w:type="dxa"/>
        <w:tblLook w:val="04A0" w:firstRow="1" w:lastRow="0" w:firstColumn="1" w:lastColumn="0" w:noHBand="0" w:noVBand="1"/>
      </w:tblPr>
      <w:tblGrid>
        <w:gridCol w:w="2474"/>
        <w:gridCol w:w="7897"/>
      </w:tblGrid>
      <w:tr w:rsidR="00602AA2" w:rsidRPr="00DA092C" w14:paraId="48098C16" w14:textId="77777777" w:rsidTr="00602AA2">
        <w:trPr>
          <w:trHeight w:val="322"/>
        </w:trPr>
        <w:tc>
          <w:tcPr>
            <w:tcW w:w="10371" w:type="dxa"/>
            <w:gridSpan w:val="2"/>
            <w:shd w:val="clear" w:color="auto" w:fill="FFC000"/>
          </w:tcPr>
          <w:p w14:paraId="56A661FA" w14:textId="26A11D96" w:rsidR="00602AA2" w:rsidRPr="00DA092C" w:rsidRDefault="00602AA2" w:rsidP="00602AA2">
            <w:pPr>
              <w:rPr>
                <w:b/>
              </w:rPr>
            </w:pPr>
            <w:r>
              <w:rPr>
                <w:b/>
              </w:rPr>
              <w:t>Zápis z</w:t>
            </w:r>
            <w:r w:rsidR="001222D2">
              <w:rPr>
                <w:b/>
              </w:rPr>
              <w:t> </w:t>
            </w:r>
            <w:r>
              <w:rPr>
                <w:b/>
              </w:rPr>
              <w:t>porady</w:t>
            </w:r>
            <w:r w:rsidR="001222D2">
              <w:rPr>
                <w:b/>
              </w:rPr>
              <w:t xml:space="preserve"> 14.</w:t>
            </w:r>
            <w:r w:rsidR="001A161D">
              <w:rPr>
                <w:b/>
              </w:rPr>
              <w:t xml:space="preserve"> </w:t>
            </w:r>
            <w:r w:rsidR="001222D2">
              <w:rPr>
                <w:b/>
              </w:rPr>
              <w:t>4.</w:t>
            </w:r>
            <w:r w:rsidR="001A161D">
              <w:rPr>
                <w:b/>
              </w:rPr>
              <w:t xml:space="preserve"> 2025</w:t>
            </w:r>
          </w:p>
        </w:tc>
      </w:tr>
      <w:tr w:rsidR="00602AA2" w:rsidRPr="000D2CB2" w14:paraId="1E1173A5" w14:textId="77777777" w:rsidTr="00602AA2">
        <w:trPr>
          <w:trHeight w:val="165"/>
        </w:trPr>
        <w:tc>
          <w:tcPr>
            <w:tcW w:w="2474" w:type="dxa"/>
            <w:shd w:val="clear" w:color="auto" w:fill="000000" w:themeFill="text1"/>
            <w:vAlign w:val="center"/>
          </w:tcPr>
          <w:p w14:paraId="315000C9" w14:textId="77777777" w:rsidR="00602AA2" w:rsidRDefault="00602AA2" w:rsidP="00602AA2">
            <w:pPr>
              <w:rPr>
                <w:b/>
              </w:rPr>
            </w:pPr>
            <w:r>
              <w:rPr>
                <w:b/>
              </w:rPr>
              <w:t>Pedagogická část</w:t>
            </w:r>
          </w:p>
        </w:tc>
        <w:tc>
          <w:tcPr>
            <w:tcW w:w="7897" w:type="dxa"/>
            <w:shd w:val="clear" w:color="auto" w:fill="D3C8B7"/>
            <w:vAlign w:val="center"/>
          </w:tcPr>
          <w:p w14:paraId="653ADBDC" w14:textId="77777777" w:rsidR="00602AA2" w:rsidRPr="000D2CB2" w:rsidRDefault="00602AA2" w:rsidP="00602AA2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 w:rsidRPr="00D1032B">
              <w:t xml:space="preserve">Přehled o prospěchu a chování za </w:t>
            </w:r>
            <w:r>
              <w:t>3. čtvrtletí</w:t>
            </w:r>
            <w:r w:rsidRPr="00D1032B">
              <w:t xml:space="preserve"> </w:t>
            </w:r>
            <w:proofErr w:type="spellStart"/>
            <w:proofErr w:type="gramStart"/>
            <w:r w:rsidRPr="00D1032B">
              <w:t>šk.roku</w:t>
            </w:r>
            <w:proofErr w:type="spellEnd"/>
            <w:proofErr w:type="gramEnd"/>
            <w:r w:rsidRPr="00D1032B">
              <w:t xml:space="preserve"> 2024/2025</w:t>
            </w:r>
            <w:r>
              <w:t xml:space="preserve"> (385 ž; 187 d; 320 pochval, 44 zaostávajících; 5NTU, 4 TD, 1 ŘŠ)</w:t>
            </w:r>
          </w:p>
        </w:tc>
      </w:tr>
      <w:tr w:rsidR="00602AA2" w:rsidRPr="00DB259F" w14:paraId="63AA14B7" w14:textId="77777777" w:rsidTr="00602AA2">
        <w:trPr>
          <w:trHeight w:val="165"/>
        </w:trPr>
        <w:tc>
          <w:tcPr>
            <w:tcW w:w="2474" w:type="dxa"/>
            <w:shd w:val="clear" w:color="auto" w:fill="000000" w:themeFill="text1"/>
            <w:vAlign w:val="center"/>
          </w:tcPr>
          <w:p w14:paraId="1E8E49ED" w14:textId="77777777" w:rsidR="00602AA2" w:rsidRDefault="00602AA2" w:rsidP="00602AA2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  <w:p w14:paraId="53B6B96D" w14:textId="77777777" w:rsidR="00602AA2" w:rsidRDefault="00602AA2" w:rsidP="00602AA2">
            <w:pPr>
              <w:rPr>
                <w:b/>
              </w:rPr>
            </w:pPr>
          </w:p>
        </w:tc>
        <w:tc>
          <w:tcPr>
            <w:tcW w:w="7897" w:type="dxa"/>
            <w:shd w:val="clear" w:color="auto" w:fill="D3C8B7"/>
            <w:vAlign w:val="center"/>
          </w:tcPr>
          <w:p w14:paraId="23F46A82" w14:textId="77777777" w:rsidR="00602AA2" w:rsidRPr="00523F59" w:rsidRDefault="00602AA2" w:rsidP="0060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59">
              <w:rPr>
                <w:rFonts w:ascii="Times New Roman" w:hAnsi="Times New Roman" w:cs="Times New Roman"/>
                <w:sz w:val="24"/>
                <w:szCs w:val="24"/>
              </w:rPr>
              <w:t>Přehled /</w:t>
            </w:r>
            <w:proofErr w:type="gramStart"/>
            <w:r w:rsidRPr="00523F59">
              <w:rPr>
                <w:rFonts w:ascii="Times New Roman" w:hAnsi="Times New Roman" w:cs="Times New Roman"/>
                <w:sz w:val="24"/>
                <w:szCs w:val="24"/>
              </w:rPr>
              <w:t>výběr  připravovaných</w:t>
            </w:r>
            <w:proofErr w:type="gramEnd"/>
            <w:r w:rsidRPr="00523F59">
              <w:rPr>
                <w:rFonts w:ascii="Times New Roman" w:hAnsi="Times New Roman" w:cs="Times New Roman"/>
                <w:sz w:val="24"/>
                <w:szCs w:val="24"/>
              </w:rPr>
              <w:t xml:space="preserve"> akcí</w:t>
            </w:r>
          </w:p>
          <w:p w14:paraId="72A6C3E2" w14:textId="77777777" w:rsidR="00602AA2" w:rsidRPr="00523F59" w:rsidRDefault="00602AA2" w:rsidP="00602AA2">
            <w:pPr>
              <w:pStyle w:val="Odstavecseseznamem"/>
              <w:numPr>
                <w:ilvl w:val="0"/>
                <w:numId w:val="18"/>
              </w:numPr>
              <w:jc w:val="both"/>
            </w:pPr>
            <w:r w:rsidRPr="00523F59">
              <w:t>22. 4. – exkurze do Poslanecké sněmovny</w:t>
            </w:r>
          </w:p>
          <w:p w14:paraId="02B599F6" w14:textId="77777777" w:rsidR="00602AA2" w:rsidRPr="00523F59" w:rsidRDefault="00602AA2" w:rsidP="00602AA2">
            <w:pPr>
              <w:pStyle w:val="Odstavecseseznamem"/>
              <w:numPr>
                <w:ilvl w:val="0"/>
                <w:numId w:val="18"/>
              </w:numPr>
              <w:jc w:val="both"/>
            </w:pPr>
            <w:r w:rsidRPr="00523F59">
              <w:t>2. 5. + 9. 5. – naplánováno ředitelské volno</w:t>
            </w:r>
          </w:p>
          <w:p w14:paraId="0BE0125D" w14:textId="77777777" w:rsidR="00602AA2" w:rsidRPr="00523F59" w:rsidRDefault="00602AA2" w:rsidP="00602AA2">
            <w:pPr>
              <w:pStyle w:val="Odstavecseseznamem"/>
              <w:numPr>
                <w:ilvl w:val="0"/>
                <w:numId w:val="18"/>
              </w:numPr>
            </w:pPr>
            <w:r w:rsidRPr="00523F59">
              <w:t>17-22.května 2025 výjezd do Velké Británie</w:t>
            </w:r>
          </w:p>
          <w:p w14:paraId="2E2D42C5" w14:textId="77777777" w:rsidR="00602AA2" w:rsidRPr="00523F59" w:rsidRDefault="00602AA2" w:rsidP="00602AA2">
            <w:pPr>
              <w:pStyle w:val="Odstavecseseznamem"/>
              <w:numPr>
                <w:ilvl w:val="0"/>
                <w:numId w:val="18"/>
              </w:numPr>
              <w:jc w:val="both"/>
            </w:pPr>
            <w:r w:rsidRPr="00523F59">
              <w:t xml:space="preserve">29.5. – </w:t>
            </w:r>
            <w:proofErr w:type="spellStart"/>
            <w:r w:rsidRPr="00523F59">
              <w:t>Mezibořský</w:t>
            </w:r>
            <w:proofErr w:type="spellEnd"/>
            <w:r w:rsidRPr="00523F59">
              <w:t xml:space="preserve"> talent</w:t>
            </w:r>
          </w:p>
          <w:p w14:paraId="196746E4" w14:textId="77777777" w:rsidR="00602AA2" w:rsidRPr="00523F59" w:rsidRDefault="00602AA2" w:rsidP="00602AA2">
            <w:pPr>
              <w:pStyle w:val="Odstavecseseznamem"/>
              <w:numPr>
                <w:ilvl w:val="0"/>
                <w:numId w:val="18"/>
              </w:numPr>
              <w:jc w:val="both"/>
            </w:pPr>
            <w:r w:rsidRPr="00523F59">
              <w:t>30. 5. – Den dětí (Retro hry)</w:t>
            </w:r>
          </w:p>
          <w:p w14:paraId="2A17606C" w14:textId="77777777" w:rsidR="00602AA2" w:rsidRPr="00523F59" w:rsidRDefault="00602AA2" w:rsidP="00602AA2">
            <w:pPr>
              <w:pStyle w:val="Odstavecseseznamem"/>
              <w:numPr>
                <w:ilvl w:val="0"/>
                <w:numId w:val="18"/>
              </w:numPr>
              <w:jc w:val="both"/>
            </w:pPr>
            <w:r w:rsidRPr="00523F59">
              <w:t>24. 6. – Zahradní slavnosti</w:t>
            </w:r>
          </w:p>
          <w:p w14:paraId="5DDAEB48" w14:textId="77777777" w:rsidR="00602AA2" w:rsidRPr="00523F59" w:rsidRDefault="00602AA2" w:rsidP="00602AA2">
            <w:pPr>
              <w:pStyle w:val="Odstavecseseznamem"/>
              <w:numPr>
                <w:ilvl w:val="0"/>
                <w:numId w:val="18"/>
              </w:numPr>
              <w:jc w:val="both"/>
            </w:pPr>
            <w:r w:rsidRPr="00523F59">
              <w:t>26. 6. – „Rozloučení v kině“ (naplánováno od 17 h)</w:t>
            </w:r>
          </w:p>
          <w:p w14:paraId="32811BC3" w14:textId="77777777" w:rsidR="00602AA2" w:rsidRPr="00523F59" w:rsidRDefault="00602AA2" w:rsidP="00602AA2">
            <w:pPr>
              <w:rPr>
                <w:sz w:val="24"/>
                <w:szCs w:val="24"/>
              </w:rPr>
            </w:pPr>
            <w:r w:rsidRPr="00523F59">
              <w:rPr>
                <w:sz w:val="24"/>
                <w:szCs w:val="24"/>
              </w:rPr>
              <w:t>Ředitel školy J. Peška</w:t>
            </w:r>
          </w:p>
          <w:p w14:paraId="1E12C788" w14:textId="77777777" w:rsidR="00602AA2" w:rsidRPr="00523F59" w:rsidRDefault="00602AA2" w:rsidP="00602AA2">
            <w:pPr>
              <w:pStyle w:val="Odstavecseseznamem"/>
              <w:numPr>
                <w:ilvl w:val="0"/>
                <w:numId w:val="25"/>
              </w:numPr>
            </w:pPr>
            <w:r w:rsidRPr="00523F59">
              <w:t>Dokončení rekonstrukce prostranství před školou, parkování + výmalba budovy „A“ + nová knihovna</w:t>
            </w:r>
          </w:p>
          <w:p w14:paraId="517D6F04" w14:textId="77777777" w:rsidR="00602AA2" w:rsidRPr="00523F59" w:rsidRDefault="00602AA2" w:rsidP="00602AA2">
            <w:pPr>
              <w:pStyle w:val="Odstavecseseznamem"/>
              <w:numPr>
                <w:ilvl w:val="0"/>
                <w:numId w:val="25"/>
              </w:numPr>
            </w:pPr>
            <w:r w:rsidRPr="00523F59">
              <w:t>Projednání závěrů ze školního parlamentu</w:t>
            </w:r>
          </w:p>
          <w:p w14:paraId="5418D8A6" w14:textId="77777777" w:rsidR="00602AA2" w:rsidRPr="00523F59" w:rsidRDefault="00602AA2" w:rsidP="00602AA2">
            <w:pPr>
              <w:rPr>
                <w:sz w:val="24"/>
                <w:szCs w:val="24"/>
              </w:rPr>
            </w:pPr>
            <w:r w:rsidRPr="00523F59">
              <w:rPr>
                <w:sz w:val="24"/>
                <w:szCs w:val="24"/>
              </w:rPr>
              <w:t>Zástupkyně ředitele D. Brandtová</w:t>
            </w:r>
          </w:p>
          <w:p w14:paraId="583C3D3B" w14:textId="77777777" w:rsidR="00602AA2" w:rsidRPr="00523F59" w:rsidRDefault="00602AA2" w:rsidP="00602AA2">
            <w:pPr>
              <w:pStyle w:val="Odstavecseseznamem"/>
              <w:numPr>
                <w:ilvl w:val="0"/>
                <w:numId w:val="26"/>
              </w:numPr>
            </w:pPr>
            <w:proofErr w:type="spellStart"/>
            <w:r w:rsidRPr="00523F59">
              <w:t>EduPage</w:t>
            </w:r>
            <w:proofErr w:type="spellEnd"/>
            <w:r w:rsidRPr="00523F59">
              <w:t xml:space="preserve"> – pochvaly, absence, </w:t>
            </w:r>
          </w:p>
          <w:p w14:paraId="1A05F3FA" w14:textId="77777777" w:rsidR="00602AA2" w:rsidRPr="00523F59" w:rsidRDefault="00602AA2" w:rsidP="00602AA2">
            <w:pPr>
              <w:pStyle w:val="Odstavecseseznamem"/>
              <w:numPr>
                <w:ilvl w:val="0"/>
                <w:numId w:val="26"/>
              </w:numPr>
            </w:pPr>
            <w:r w:rsidRPr="00523F59">
              <w:t xml:space="preserve">Úvazky na </w:t>
            </w:r>
            <w:proofErr w:type="spellStart"/>
            <w:r w:rsidRPr="00523F59">
              <w:t>šk.rok</w:t>
            </w:r>
            <w:proofErr w:type="spellEnd"/>
            <w:r w:rsidRPr="00523F59">
              <w:t xml:space="preserve"> 2025/26</w:t>
            </w:r>
          </w:p>
          <w:p w14:paraId="716D74BD" w14:textId="77777777" w:rsidR="00602AA2" w:rsidRPr="00523F59" w:rsidRDefault="00602AA2" w:rsidP="00602AA2">
            <w:pPr>
              <w:pStyle w:val="Odstavecseseznamem"/>
              <w:numPr>
                <w:ilvl w:val="0"/>
                <w:numId w:val="26"/>
              </w:numPr>
            </w:pPr>
            <w:r w:rsidRPr="00523F59">
              <w:t>Focení tříd</w:t>
            </w:r>
          </w:p>
          <w:p w14:paraId="0F247C56" w14:textId="77777777" w:rsidR="00602AA2" w:rsidRPr="00523F59" w:rsidRDefault="00602AA2" w:rsidP="00602AA2">
            <w:pPr>
              <w:pStyle w:val="Odstavecseseznamem"/>
              <w:numPr>
                <w:ilvl w:val="0"/>
                <w:numId w:val="26"/>
              </w:numPr>
            </w:pPr>
            <w:r w:rsidRPr="00523F59">
              <w:t>Užívání tabákových výrobků žáky</w:t>
            </w:r>
          </w:p>
          <w:p w14:paraId="05C2A485" w14:textId="77777777" w:rsidR="00602AA2" w:rsidRPr="00D1032B" w:rsidRDefault="00602AA2" w:rsidP="0060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E3B6A" w14:textId="77777777" w:rsidR="00602AA2" w:rsidRPr="00DB259F" w:rsidRDefault="00602AA2" w:rsidP="00602AA2"/>
        </w:tc>
      </w:tr>
    </w:tbl>
    <w:p w14:paraId="0EE9AE10" w14:textId="77777777" w:rsidR="00602AA2" w:rsidRDefault="00602AA2" w:rsidP="00602AA2"/>
    <w:p w14:paraId="0BAE2F17" w14:textId="77777777" w:rsidR="00846A29" w:rsidRDefault="00846A29" w:rsidP="00090469"/>
    <w:p w14:paraId="0AFA046F" w14:textId="77777777" w:rsidR="00492B84" w:rsidRDefault="00492B84" w:rsidP="00090469"/>
    <w:p w14:paraId="6BEADFB9" w14:textId="77777777" w:rsidR="00492B84" w:rsidRDefault="00492B84" w:rsidP="00090469"/>
    <w:p w14:paraId="04E5F6DD" w14:textId="77777777" w:rsidR="00492B84" w:rsidRDefault="00492B84" w:rsidP="00090469"/>
    <w:p w14:paraId="3C8D8593" w14:textId="77777777" w:rsidR="00492B84" w:rsidRDefault="00492B84" w:rsidP="00090469"/>
    <w:p w14:paraId="2DB7E709" w14:textId="77777777" w:rsidR="00C94E22" w:rsidRDefault="00C94E22" w:rsidP="00090469"/>
    <w:p w14:paraId="7128626A" w14:textId="77777777" w:rsidR="0090056F" w:rsidRDefault="0090056F" w:rsidP="00090469"/>
    <w:p w14:paraId="055B02A1" w14:textId="77777777" w:rsidR="0090056F" w:rsidRDefault="0090056F" w:rsidP="00090469"/>
    <w:p w14:paraId="51F2ACFB" w14:textId="77777777" w:rsidR="0090056F" w:rsidRDefault="0090056F" w:rsidP="00090469"/>
    <w:p w14:paraId="4C417732" w14:textId="77777777" w:rsidR="00C803BD" w:rsidRDefault="00C803BD" w:rsidP="00090469"/>
    <w:tbl>
      <w:tblPr>
        <w:tblStyle w:val="Mkatabulky"/>
        <w:tblpPr w:leftFromText="141" w:rightFromText="141" w:vertAnchor="page" w:horzAnchor="margin" w:tblpY="1081"/>
        <w:tblW w:w="10206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BF6B17" w14:paraId="460917E9" w14:textId="77777777" w:rsidTr="00BF6B17">
        <w:tc>
          <w:tcPr>
            <w:tcW w:w="10206" w:type="dxa"/>
            <w:gridSpan w:val="2"/>
            <w:shd w:val="clear" w:color="auto" w:fill="FFC000"/>
          </w:tcPr>
          <w:p w14:paraId="1FDB95A8" w14:textId="77777777" w:rsidR="00BF6B17" w:rsidRPr="00DA092C" w:rsidRDefault="00BF6B17" w:rsidP="00BF6B17">
            <w:pPr>
              <w:rPr>
                <w:b/>
              </w:rPr>
            </w:pPr>
            <w:r>
              <w:rPr>
                <w:b/>
              </w:rPr>
              <w:t>Zápis z porady 3. března 2025</w:t>
            </w:r>
          </w:p>
        </w:tc>
      </w:tr>
      <w:tr w:rsidR="00BF6B17" w:rsidRPr="00B362CD" w14:paraId="6458711F" w14:textId="77777777" w:rsidTr="00BF6B17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5E7233A" w14:textId="77777777" w:rsidR="00BF6B17" w:rsidRDefault="00BF6B17" w:rsidP="00BF6B17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  <w:p w14:paraId="6F3F6340" w14:textId="77777777" w:rsidR="00BF6B17" w:rsidRDefault="00BF6B17" w:rsidP="00BF6B17">
            <w:pPr>
              <w:rPr>
                <w:b/>
              </w:rPr>
            </w:pPr>
          </w:p>
        </w:tc>
        <w:tc>
          <w:tcPr>
            <w:tcW w:w="7770" w:type="dxa"/>
            <w:shd w:val="clear" w:color="auto" w:fill="D3C8B7"/>
            <w:vAlign w:val="center"/>
          </w:tcPr>
          <w:p w14:paraId="6DCF7FC4" w14:textId="77777777" w:rsidR="00BF6B17" w:rsidRDefault="00BF6B17" w:rsidP="00BF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2B">
              <w:rPr>
                <w:rFonts w:ascii="Times New Roman" w:hAnsi="Times New Roman" w:cs="Times New Roman"/>
                <w:sz w:val="24"/>
                <w:szCs w:val="24"/>
              </w:rPr>
              <w:t>Přehled /výběr připravovaných akcí</w:t>
            </w:r>
          </w:p>
          <w:p w14:paraId="4C65633C" w14:textId="77777777" w:rsidR="00BF6B17" w:rsidRDefault="00BF6B17" w:rsidP="00BF6B17">
            <w:pPr>
              <w:pStyle w:val="Odstavecseseznamem"/>
              <w:numPr>
                <w:ilvl w:val="0"/>
                <w:numId w:val="18"/>
              </w:numPr>
            </w:pPr>
            <w:r w:rsidRPr="00DB259F">
              <w:t>5.3.2025 přijímačky nanečisto</w:t>
            </w:r>
          </w:p>
          <w:p w14:paraId="689CD753" w14:textId="77777777" w:rsidR="00BF6B17" w:rsidRDefault="00BF6B17" w:rsidP="00BF6B17">
            <w:pPr>
              <w:pStyle w:val="Odstavecseseznamem"/>
              <w:numPr>
                <w:ilvl w:val="0"/>
                <w:numId w:val="18"/>
              </w:numPr>
              <w:spacing w:after="160" w:line="278" w:lineRule="auto"/>
            </w:pPr>
            <w:r>
              <w:t>20. 3. 25 den otevřených dveří</w:t>
            </w:r>
          </w:p>
          <w:p w14:paraId="63FD85E2" w14:textId="77777777" w:rsidR="00BF6B17" w:rsidRDefault="00BF6B17" w:rsidP="00BF6B17">
            <w:pPr>
              <w:pStyle w:val="Odstavecseseznamem"/>
              <w:numPr>
                <w:ilvl w:val="0"/>
                <w:numId w:val="18"/>
              </w:numPr>
              <w:spacing w:after="160" w:line="278" w:lineRule="auto"/>
            </w:pPr>
            <w:r>
              <w:t>zápis do 1. tříd 8. - 9. 4. 25</w:t>
            </w:r>
          </w:p>
          <w:p w14:paraId="10061D2D" w14:textId="77777777" w:rsidR="00BF6B17" w:rsidRDefault="00BF6B17" w:rsidP="00BF6B17">
            <w:pPr>
              <w:pStyle w:val="Odstavecseseznamem"/>
              <w:numPr>
                <w:ilvl w:val="0"/>
                <w:numId w:val="18"/>
              </w:numPr>
            </w:pPr>
            <w:r>
              <w:t>21. 3. divadlo (pí. Patková)</w:t>
            </w:r>
          </w:p>
          <w:p w14:paraId="5599F44E" w14:textId="77777777" w:rsidR="00BF6B17" w:rsidRDefault="00BF6B17" w:rsidP="00BF6B17">
            <w:pPr>
              <w:pStyle w:val="Odstavecseseznamem"/>
              <w:numPr>
                <w:ilvl w:val="0"/>
                <w:numId w:val="18"/>
              </w:numPr>
            </w:pPr>
            <w:r>
              <w:t>31. 3. Den učitelů</w:t>
            </w:r>
          </w:p>
          <w:p w14:paraId="0E3E2D94" w14:textId="77777777" w:rsidR="00BF6B17" w:rsidRDefault="00BF6B17" w:rsidP="00BF6B17">
            <w:pPr>
              <w:pStyle w:val="Odstavecseseznamem"/>
              <w:numPr>
                <w:ilvl w:val="0"/>
                <w:numId w:val="18"/>
              </w:numPr>
            </w:pPr>
            <w:r>
              <w:t xml:space="preserve">NESETRK – </w:t>
            </w:r>
            <w:proofErr w:type="spellStart"/>
            <w:r>
              <w:t>resilience</w:t>
            </w:r>
            <w:proofErr w:type="spellEnd"/>
          </w:p>
          <w:p w14:paraId="0267470F" w14:textId="77777777" w:rsidR="00BF6B17" w:rsidRDefault="00BF6B17" w:rsidP="00BF6B17">
            <w:pPr>
              <w:pStyle w:val="Odstavecseseznamem"/>
              <w:numPr>
                <w:ilvl w:val="0"/>
                <w:numId w:val="18"/>
              </w:numPr>
            </w:pPr>
            <w:r>
              <w:t xml:space="preserve">4. 4. Ukliďme Česko </w:t>
            </w:r>
          </w:p>
          <w:p w14:paraId="4F1DB814" w14:textId="77777777" w:rsidR="00BF6B17" w:rsidRDefault="00BF6B17" w:rsidP="00BF6B17">
            <w:pPr>
              <w:pStyle w:val="Odstavecseseznamem"/>
              <w:numPr>
                <w:ilvl w:val="0"/>
                <w:numId w:val="18"/>
              </w:numPr>
            </w:pPr>
            <w:r>
              <w:t xml:space="preserve">9. 4. střelecká soutěž </w:t>
            </w:r>
          </w:p>
          <w:p w14:paraId="422BC8DC" w14:textId="77777777" w:rsidR="00BF6B17" w:rsidRDefault="00BF6B17" w:rsidP="00BF6B17">
            <w:pPr>
              <w:pStyle w:val="Odstavecseseznamem"/>
              <w:numPr>
                <w:ilvl w:val="0"/>
                <w:numId w:val="18"/>
              </w:numPr>
            </w:pPr>
            <w:r w:rsidRPr="00DB259F">
              <w:t>17-22.května 2025 výjezd do Velké Británie</w:t>
            </w:r>
          </w:p>
          <w:p w14:paraId="24C5787D" w14:textId="77777777" w:rsidR="00BF6B17" w:rsidRPr="00DB259F" w:rsidRDefault="00BF6B17" w:rsidP="00BF6B17">
            <w:pPr>
              <w:pStyle w:val="Odstavecseseznamem"/>
            </w:pPr>
          </w:p>
          <w:p w14:paraId="46AC21B6" w14:textId="77777777" w:rsidR="00BF6B17" w:rsidRPr="00255438" w:rsidRDefault="00BF6B17" w:rsidP="00BF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38">
              <w:rPr>
                <w:rFonts w:ascii="Times New Roman" w:hAnsi="Times New Roman" w:cs="Times New Roman"/>
                <w:sz w:val="24"/>
                <w:szCs w:val="24"/>
              </w:rPr>
              <w:t xml:space="preserve">Preventista školy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p.uč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Patková) </w:t>
            </w:r>
            <w:r w:rsidRPr="00255438">
              <w:rPr>
                <w:rFonts w:ascii="Times New Roman" w:hAnsi="Times New Roman" w:cs="Times New Roman"/>
                <w:sz w:val="24"/>
                <w:szCs w:val="24"/>
              </w:rPr>
              <w:t>– informace o žácích</w:t>
            </w:r>
          </w:p>
          <w:p w14:paraId="549615D6" w14:textId="77777777" w:rsidR="00BF6B17" w:rsidRPr="00255438" w:rsidRDefault="00BF6B17" w:rsidP="00BF6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0A0F7" w14:textId="77777777" w:rsidR="00BF6B17" w:rsidRPr="00D1032B" w:rsidRDefault="00BF6B17" w:rsidP="00BF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38">
              <w:rPr>
                <w:rFonts w:ascii="Times New Roman" w:hAnsi="Times New Roman" w:cs="Times New Roman"/>
                <w:sz w:val="24"/>
                <w:szCs w:val="24"/>
              </w:rPr>
              <w:t xml:space="preserve">Školení zaměstnanců – </w:t>
            </w:r>
            <w:proofErr w:type="spellStart"/>
            <w:r w:rsidRPr="00255438">
              <w:rPr>
                <w:rFonts w:ascii="Times New Roman" w:hAnsi="Times New Roman" w:cs="Times New Roman"/>
                <w:sz w:val="24"/>
                <w:szCs w:val="24"/>
              </w:rPr>
              <w:t>EduPage</w:t>
            </w:r>
            <w:proofErr w:type="spellEnd"/>
            <w:r w:rsidRPr="002554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55438">
              <w:rPr>
                <w:rFonts w:ascii="Times New Roman" w:hAnsi="Times New Roman" w:cs="Times New Roman"/>
                <w:sz w:val="24"/>
                <w:szCs w:val="24"/>
              </w:rPr>
              <w:t>p.uč</w:t>
            </w:r>
            <w:proofErr w:type="spellEnd"/>
            <w:r w:rsidRPr="00255438">
              <w:rPr>
                <w:rFonts w:ascii="Times New Roman" w:hAnsi="Times New Roman" w:cs="Times New Roman"/>
                <w:sz w:val="24"/>
                <w:szCs w:val="24"/>
              </w:rPr>
              <w:t xml:space="preserve">. Kopecký, </w:t>
            </w:r>
            <w:proofErr w:type="spellStart"/>
            <w:r w:rsidRPr="00255438">
              <w:rPr>
                <w:rFonts w:ascii="Times New Roman" w:hAnsi="Times New Roman" w:cs="Times New Roman"/>
                <w:sz w:val="24"/>
                <w:szCs w:val="24"/>
              </w:rPr>
              <w:t>p.uč</w:t>
            </w:r>
            <w:proofErr w:type="spellEnd"/>
            <w:r w:rsidRPr="00255438">
              <w:rPr>
                <w:rFonts w:ascii="Times New Roman" w:hAnsi="Times New Roman" w:cs="Times New Roman"/>
                <w:sz w:val="24"/>
                <w:szCs w:val="24"/>
              </w:rPr>
              <w:t>. Brandtová), Formativní hodnocení (</w:t>
            </w:r>
            <w:proofErr w:type="spellStart"/>
            <w:r w:rsidRPr="00255438">
              <w:rPr>
                <w:rFonts w:ascii="Times New Roman" w:hAnsi="Times New Roman" w:cs="Times New Roman"/>
                <w:sz w:val="24"/>
                <w:szCs w:val="24"/>
              </w:rPr>
              <w:t>p.uč</w:t>
            </w:r>
            <w:proofErr w:type="spellEnd"/>
            <w:r w:rsidRPr="00255438">
              <w:rPr>
                <w:rFonts w:ascii="Times New Roman" w:hAnsi="Times New Roman" w:cs="Times New Roman"/>
                <w:sz w:val="24"/>
                <w:szCs w:val="24"/>
              </w:rPr>
              <w:t>. Vopatová)</w:t>
            </w:r>
          </w:p>
          <w:p w14:paraId="0ABBDEA1" w14:textId="77777777" w:rsidR="00BF6B17" w:rsidRPr="00DB259F" w:rsidRDefault="00BF6B17" w:rsidP="00BF6B17">
            <w:pPr>
              <w:pStyle w:val="Odstavecseseznamem"/>
            </w:pPr>
          </w:p>
        </w:tc>
      </w:tr>
    </w:tbl>
    <w:p w14:paraId="3ACD465B" w14:textId="77777777" w:rsidR="00FF53B4" w:rsidRDefault="00FF53B4" w:rsidP="00090469"/>
    <w:p w14:paraId="52ABDB43" w14:textId="77777777" w:rsidR="00FF53B4" w:rsidRDefault="00FF53B4" w:rsidP="00090469"/>
    <w:p w14:paraId="08A668B2" w14:textId="77777777" w:rsidR="00FF53B4" w:rsidRDefault="00FF53B4" w:rsidP="00090469"/>
    <w:p w14:paraId="0CEA8BF2" w14:textId="77777777" w:rsidR="00FF53B4" w:rsidRDefault="00FF53B4" w:rsidP="00090469"/>
    <w:p w14:paraId="42052F9F" w14:textId="77777777" w:rsidR="00FF53B4" w:rsidRDefault="00FF53B4" w:rsidP="00090469"/>
    <w:p w14:paraId="23E3E5E1" w14:textId="77777777" w:rsidR="00FF53B4" w:rsidRDefault="00FF53B4" w:rsidP="00090469"/>
    <w:p w14:paraId="28FEAE34" w14:textId="77777777" w:rsidR="00FF53B4" w:rsidRDefault="00FF53B4" w:rsidP="00090469"/>
    <w:p w14:paraId="09649582" w14:textId="77777777" w:rsidR="00FF53B4" w:rsidRDefault="00FF53B4" w:rsidP="00090469"/>
    <w:p w14:paraId="08E8C69A" w14:textId="77777777" w:rsidR="00FF53B4" w:rsidRDefault="00FF53B4" w:rsidP="00090469"/>
    <w:p w14:paraId="5CF79075" w14:textId="77777777" w:rsidR="00DB259F" w:rsidRDefault="00DB259F" w:rsidP="00090469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090469" w14:paraId="282B7539" w14:textId="77777777" w:rsidTr="0042045B">
        <w:tc>
          <w:tcPr>
            <w:tcW w:w="10206" w:type="dxa"/>
            <w:gridSpan w:val="2"/>
            <w:shd w:val="clear" w:color="auto" w:fill="FFC000"/>
          </w:tcPr>
          <w:p w14:paraId="389E3386" w14:textId="2528670C" w:rsidR="00090469" w:rsidRPr="00DA092C" w:rsidRDefault="00090469" w:rsidP="0042045B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provozní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6.ledna 2025</w:t>
            </w:r>
          </w:p>
        </w:tc>
      </w:tr>
      <w:tr w:rsidR="00090469" w:rsidRPr="00B362CD" w14:paraId="71542DBF" w14:textId="77777777" w:rsidTr="0042045B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63CC182" w14:textId="77777777" w:rsidR="00090469" w:rsidRDefault="00090469" w:rsidP="0042045B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  <w:p w14:paraId="03D85BBE" w14:textId="77777777" w:rsidR="00090469" w:rsidRDefault="00090469" w:rsidP="0042045B">
            <w:pPr>
              <w:rPr>
                <w:b/>
              </w:rPr>
            </w:pPr>
          </w:p>
        </w:tc>
        <w:tc>
          <w:tcPr>
            <w:tcW w:w="7770" w:type="dxa"/>
            <w:shd w:val="clear" w:color="auto" w:fill="D3C8B7"/>
            <w:vAlign w:val="center"/>
          </w:tcPr>
          <w:p w14:paraId="7B439617" w14:textId="77777777" w:rsidR="00090469" w:rsidRDefault="00090469" w:rsidP="0042045B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Příprava </w:t>
            </w:r>
            <w:proofErr w:type="spellStart"/>
            <w:r>
              <w:rPr>
                <w:rFonts w:cstheme="minorHAnsi"/>
              </w:rPr>
              <w:t>ŠvP</w:t>
            </w:r>
            <w:proofErr w:type="spellEnd"/>
            <w:r>
              <w:rPr>
                <w:rFonts w:cstheme="minorHAnsi"/>
              </w:rPr>
              <w:t xml:space="preserve"> Plasy</w:t>
            </w:r>
          </w:p>
          <w:p w14:paraId="176ADF3D" w14:textId="77777777" w:rsidR="00090469" w:rsidRDefault="00090469" w:rsidP="0042045B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LVVZ Klíny 27/1-31/1/25</w:t>
            </w:r>
          </w:p>
          <w:p w14:paraId="41E2D029" w14:textId="77777777" w:rsidR="00090469" w:rsidRDefault="00090469" w:rsidP="0042045B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5/3 přijímačky nanečisto (se SSZŠ)</w:t>
            </w:r>
          </w:p>
          <w:p w14:paraId="386F916B" w14:textId="16F5778A" w:rsidR="00090469" w:rsidRDefault="00090469" w:rsidP="0042045B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PhDr.Pavlíková</w:t>
            </w:r>
            <w:proofErr w:type="spellEnd"/>
            <w:r>
              <w:rPr>
                <w:rFonts w:cstheme="minorHAnsi"/>
              </w:rPr>
              <w:t xml:space="preserve"> – od ledna 2025 </w:t>
            </w:r>
            <w:r w:rsidR="007A03F7">
              <w:rPr>
                <w:rFonts w:cstheme="minorHAnsi"/>
              </w:rPr>
              <w:t>pouze v úterý</w:t>
            </w:r>
          </w:p>
          <w:p w14:paraId="4EC37D87" w14:textId="77777777" w:rsidR="007A03F7" w:rsidRDefault="007A03F7" w:rsidP="0042045B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Personální změny </w:t>
            </w:r>
          </w:p>
          <w:p w14:paraId="720628B2" w14:textId="2B033DCC" w:rsidR="007A03F7" w:rsidRPr="007A03F7" w:rsidRDefault="007A03F7" w:rsidP="007A03F7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Nový TU v VII.A od února </w:t>
            </w:r>
            <w:proofErr w:type="spellStart"/>
            <w:proofErr w:type="gramStart"/>
            <w:r>
              <w:rPr>
                <w:rFonts w:cstheme="minorHAnsi"/>
              </w:rPr>
              <w:t>Mgr.J.Smola</w:t>
            </w:r>
            <w:proofErr w:type="spellEnd"/>
            <w:proofErr w:type="gramEnd"/>
          </w:p>
        </w:tc>
      </w:tr>
    </w:tbl>
    <w:p w14:paraId="3FBE2247" w14:textId="77777777" w:rsidR="00090469" w:rsidRDefault="00090469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3B0F23" w14:paraId="1B4242E0" w14:textId="77777777" w:rsidTr="00FE5B17">
        <w:tc>
          <w:tcPr>
            <w:tcW w:w="10206" w:type="dxa"/>
            <w:gridSpan w:val="2"/>
            <w:shd w:val="clear" w:color="auto" w:fill="FFC000"/>
          </w:tcPr>
          <w:p w14:paraId="662E5A12" w14:textId="3F63D63C" w:rsidR="003B0F23" w:rsidRPr="00DA092C" w:rsidRDefault="003B0F23" w:rsidP="00FE5B17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pedagogické rady </w:t>
            </w:r>
            <w:proofErr w:type="gramStart"/>
            <w:r>
              <w:rPr>
                <w:b/>
              </w:rPr>
              <w:t>a  provozní</w:t>
            </w:r>
            <w:proofErr w:type="gramEnd"/>
            <w:r>
              <w:rPr>
                <w:b/>
              </w:rPr>
              <w:t xml:space="preserve">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18.listopadu 2024</w:t>
            </w:r>
          </w:p>
        </w:tc>
      </w:tr>
      <w:tr w:rsidR="003B0F23" w:rsidRPr="00B362CD" w14:paraId="1FCDA4DF" w14:textId="77777777" w:rsidTr="00FE5B17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D3A1E39" w14:textId="77777777" w:rsidR="003B0F23" w:rsidRDefault="003B0F23" w:rsidP="00FE5B17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  <w:p w14:paraId="69A6637F" w14:textId="77777777" w:rsidR="003B0F23" w:rsidRDefault="003B0F23" w:rsidP="00FE5B17">
            <w:pPr>
              <w:rPr>
                <w:b/>
              </w:rPr>
            </w:pPr>
          </w:p>
        </w:tc>
        <w:tc>
          <w:tcPr>
            <w:tcW w:w="7770" w:type="dxa"/>
            <w:shd w:val="clear" w:color="auto" w:fill="D3C8B7"/>
            <w:vAlign w:val="center"/>
          </w:tcPr>
          <w:p w14:paraId="03E397C3" w14:textId="77777777" w:rsidR="003B0F23" w:rsidRDefault="003B0F23" w:rsidP="00FE5B17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29/11 rozsvěcení </w:t>
            </w:r>
            <w:proofErr w:type="spellStart"/>
            <w:proofErr w:type="gramStart"/>
            <w:r>
              <w:rPr>
                <w:rFonts w:cstheme="minorHAnsi"/>
              </w:rPr>
              <w:t>ván.stromu</w:t>
            </w:r>
            <w:proofErr w:type="spellEnd"/>
            <w:proofErr w:type="gramEnd"/>
          </w:p>
          <w:p w14:paraId="5DF0951A" w14:textId="77777777" w:rsidR="003B0F23" w:rsidRDefault="003B0F23" w:rsidP="00FE5B17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Char.sbírky</w:t>
            </w:r>
            <w:proofErr w:type="spellEnd"/>
            <w:r>
              <w:rPr>
                <w:rFonts w:cstheme="minorHAnsi"/>
              </w:rPr>
              <w:t xml:space="preserve"> Krabice od bot</w:t>
            </w:r>
          </w:p>
          <w:p w14:paraId="1C9AC567" w14:textId="77777777" w:rsidR="003B0F23" w:rsidRDefault="003B0F23" w:rsidP="00FE5B17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5/12 exkurze ČNB</w:t>
            </w:r>
          </w:p>
          <w:p w14:paraId="402E539F" w14:textId="77777777" w:rsidR="003B0F23" w:rsidRDefault="003B0F23" w:rsidP="00FE5B17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6/12 Vánoce ve škole</w:t>
            </w:r>
          </w:p>
          <w:p w14:paraId="1C5263DC" w14:textId="1E2323AF" w:rsidR="003B0F23" w:rsidRPr="000D2CB2" w:rsidRDefault="003B0F23" w:rsidP="00FE5B17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20/12 výjezd </w:t>
            </w:r>
            <w:proofErr w:type="spellStart"/>
            <w:r>
              <w:rPr>
                <w:rFonts w:cstheme="minorHAnsi"/>
              </w:rPr>
              <w:t>Sayda</w:t>
            </w:r>
            <w:proofErr w:type="spellEnd"/>
          </w:p>
        </w:tc>
      </w:tr>
      <w:tr w:rsidR="003B0F23" w:rsidRPr="00B362CD" w14:paraId="3E08B139" w14:textId="77777777" w:rsidTr="00FE5B17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F3AD076" w14:textId="77777777" w:rsidR="003B0F23" w:rsidRDefault="003B0F23" w:rsidP="00FE5B17">
            <w:pPr>
              <w:rPr>
                <w:b/>
              </w:rPr>
            </w:pPr>
            <w:r>
              <w:rPr>
                <w:b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AF96E49" w14:textId="579D84F0" w:rsidR="003B0F23" w:rsidRPr="003B0F23" w:rsidRDefault="003B0F23" w:rsidP="003B0F23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Přehled o prospěchu a chování za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Ičtvrtetí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. 2024-2025</w:t>
            </w:r>
          </w:p>
        </w:tc>
      </w:tr>
    </w:tbl>
    <w:p w14:paraId="44B39E0E" w14:textId="77777777" w:rsidR="003B0F23" w:rsidRDefault="003B0F23"/>
    <w:p w14:paraId="0C0EC8A0" w14:textId="77777777" w:rsidR="00C94E22" w:rsidRDefault="00C94E22"/>
    <w:p w14:paraId="059838E3" w14:textId="77777777" w:rsidR="00C94E22" w:rsidRDefault="00C94E22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3B0F23" w14:paraId="01993103" w14:textId="77777777" w:rsidTr="00FE5B17">
        <w:tc>
          <w:tcPr>
            <w:tcW w:w="10206" w:type="dxa"/>
            <w:gridSpan w:val="2"/>
            <w:shd w:val="clear" w:color="auto" w:fill="FFC000"/>
          </w:tcPr>
          <w:p w14:paraId="53BFD69D" w14:textId="448D4579" w:rsidR="003B0F23" w:rsidRPr="00DA092C" w:rsidRDefault="003B0F23" w:rsidP="00FE5B17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6.listopadu 2024</w:t>
            </w:r>
          </w:p>
        </w:tc>
      </w:tr>
      <w:tr w:rsidR="003B0F23" w:rsidRPr="00B362CD" w14:paraId="043AB35F" w14:textId="77777777" w:rsidTr="00FE5B17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CF9E9BF" w14:textId="77777777" w:rsidR="003B0F23" w:rsidRDefault="003B0F23" w:rsidP="00FE5B17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00F40EE" w14:textId="5003B815" w:rsidR="003B0F23" w:rsidRPr="0085517D" w:rsidRDefault="003B0F23" w:rsidP="003B0F23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r>
              <w:t xml:space="preserve">Akce – strašidelná stezka, webinář HCHKR, adventní koncert, Vánoce ve škole a navazující rozloučení s kalendářním rokem; </w:t>
            </w:r>
            <w:proofErr w:type="spellStart"/>
            <w:r>
              <w:t>exkrze</w:t>
            </w:r>
            <w:proofErr w:type="spellEnd"/>
            <w:r>
              <w:t xml:space="preserve"> Temelín – chystaná; výjezd do Velké Británie – chystaný;</w:t>
            </w:r>
          </w:p>
        </w:tc>
      </w:tr>
    </w:tbl>
    <w:p w14:paraId="5A0A2F27" w14:textId="77777777" w:rsidR="003B0F23" w:rsidRDefault="003B0F23" w:rsidP="003B0F23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3B0F23" w14:paraId="7C819AC1" w14:textId="77777777" w:rsidTr="00FE5B17">
        <w:tc>
          <w:tcPr>
            <w:tcW w:w="10206" w:type="dxa"/>
            <w:shd w:val="clear" w:color="auto" w:fill="FFC000"/>
          </w:tcPr>
          <w:p w14:paraId="669851A8" w14:textId="1E0A724C" w:rsidR="003B0F23" w:rsidRPr="00DA092C" w:rsidRDefault="003B0F23" w:rsidP="00FE5B17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>z provozní porady d</w:t>
            </w:r>
            <w:r w:rsidRPr="00DA092C">
              <w:rPr>
                <w:b/>
              </w:rPr>
              <w:t xml:space="preserve">ne </w:t>
            </w:r>
            <w:r>
              <w:rPr>
                <w:b/>
              </w:rPr>
              <w:t>7.října 2024</w:t>
            </w:r>
          </w:p>
        </w:tc>
      </w:tr>
      <w:tr w:rsidR="003B0F23" w:rsidRPr="00B362CD" w14:paraId="0BC13011" w14:textId="77777777" w:rsidTr="00A97EDD">
        <w:trPr>
          <w:trHeight w:val="139"/>
        </w:trPr>
        <w:tc>
          <w:tcPr>
            <w:tcW w:w="10206" w:type="dxa"/>
            <w:shd w:val="clear" w:color="auto" w:fill="000000" w:themeFill="text1"/>
            <w:vAlign w:val="center"/>
          </w:tcPr>
          <w:p w14:paraId="0925D74C" w14:textId="08566247" w:rsidR="003B0F23" w:rsidRPr="003B0F23" w:rsidRDefault="003B0F23" w:rsidP="003B0F23">
            <w:pPr>
              <w:spacing w:after="160" w:line="259" w:lineRule="auto"/>
              <w:jc w:val="center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Vzhedem</w:t>
            </w:r>
            <w:proofErr w:type="spellEnd"/>
            <w:r>
              <w:rPr>
                <w:color w:val="FF0000"/>
              </w:rPr>
              <w:t xml:space="preserve"> k vysoké absenci byla porad</w:t>
            </w:r>
            <w:r w:rsidR="00BD7F76">
              <w:rPr>
                <w:color w:val="FF0000"/>
              </w:rPr>
              <w:t>a</w:t>
            </w:r>
            <w:r>
              <w:rPr>
                <w:color w:val="FF0000"/>
              </w:rPr>
              <w:t xml:space="preserve"> zrušena</w:t>
            </w:r>
          </w:p>
        </w:tc>
      </w:tr>
    </w:tbl>
    <w:p w14:paraId="265E40D1" w14:textId="77777777" w:rsidR="00960212" w:rsidRDefault="00960212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960212" w14:paraId="44FA80A5" w14:textId="77777777" w:rsidTr="00BD18E9">
        <w:tc>
          <w:tcPr>
            <w:tcW w:w="10206" w:type="dxa"/>
            <w:gridSpan w:val="2"/>
            <w:shd w:val="clear" w:color="auto" w:fill="FFC000"/>
          </w:tcPr>
          <w:p w14:paraId="66E6F2B9" w14:textId="2EC3EAA5" w:rsidR="00960212" w:rsidRPr="00DA092C" w:rsidRDefault="00960212" w:rsidP="00BD18E9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 pedagogické 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2.září 2024</w:t>
            </w:r>
          </w:p>
        </w:tc>
      </w:tr>
      <w:tr w:rsidR="00960212" w:rsidRPr="00B362CD" w14:paraId="1FF61692" w14:textId="77777777" w:rsidTr="00BD18E9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592600D3" w14:textId="77777777" w:rsidR="00960212" w:rsidRDefault="00960212" w:rsidP="00BD18E9">
            <w:pPr>
              <w:rPr>
                <w:b/>
              </w:rPr>
            </w:pPr>
            <w:r>
              <w:rPr>
                <w:b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1FA720D" w14:textId="73D13FE1" w:rsidR="00960212" w:rsidRPr="0085517D" w:rsidRDefault="00960212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proofErr w:type="spellStart"/>
            <w:r>
              <w:t>Šk.rok</w:t>
            </w:r>
            <w:proofErr w:type="spellEnd"/>
            <w:r>
              <w:t xml:space="preserve"> zahájen s počtem celkem 391 ž (z toho 222 na I.st.)</w:t>
            </w:r>
          </w:p>
        </w:tc>
      </w:tr>
    </w:tbl>
    <w:p w14:paraId="148FACDA" w14:textId="77777777" w:rsidR="00960212" w:rsidRDefault="00960212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5E0867" w14:paraId="5D87631D" w14:textId="77777777" w:rsidTr="00BD18E9">
        <w:tc>
          <w:tcPr>
            <w:tcW w:w="10206" w:type="dxa"/>
            <w:gridSpan w:val="2"/>
            <w:shd w:val="clear" w:color="auto" w:fill="FFC000"/>
          </w:tcPr>
          <w:p w14:paraId="59103328" w14:textId="7061A7B9" w:rsidR="005E0867" w:rsidRPr="00DA092C" w:rsidRDefault="005E0867" w:rsidP="00BD18E9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30.srpna 2024</w:t>
            </w:r>
          </w:p>
        </w:tc>
      </w:tr>
      <w:tr w:rsidR="005E0867" w:rsidRPr="00B362CD" w14:paraId="0BB98732" w14:textId="77777777" w:rsidTr="00BD18E9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083E0413" w14:textId="77777777" w:rsidR="005E0867" w:rsidRDefault="005E0867" w:rsidP="00BD18E9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01B6E27" w14:textId="77777777" w:rsidR="005E0867" w:rsidRDefault="00960212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r>
              <w:t>Zářijové akce – výjezd do Itálie</w:t>
            </w:r>
          </w:p>
          <w:p w14:paraId="6805C089" w14:textId="77777777" w:rsidR="00960212" w:rsidRDefault="00960212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r>
              <w:t xml:space="preserve">Organizační změny -. </w:t>
            </w:r>
            <w:proofErr w:type="spellStart"/>
            <w:r>
              <w:t>Sick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>, tísňové tlačítko</w:t>
            </w:r>
          </w:p>
          <w:p w14:paraId="6FE98939" w14:textId="77777777" w:rsidR="00960212" w:rsidRDefault="00960212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r>
              <w:lastRenderedPageBreak/>
              <w:t>Do konce září obrázky do kalendáře Města Meziboří – téma Sport na Meziboří</w:t>
            </w:r>
          </w:p>
          <w:p w14:paraId="170F7C14" w14:textId="77777777" w:rsidR="00960212" w:rsidRDefault="00960212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proofErr w:type="spellStart"/>
            <w:r>
              <w:t>Mgr.Nováková</w:t>
            </w:r>
            <w:proofErr w:type="spellEnd"/>
            <w:r>
              <w:t xml:space="preserve"> – nově jmenována metodikem I.st.</w:t>
            </w:r>
          </w:p>
          <w:p w14:paraId="0B95C52A" w14:textId="3298C6CE" w:rsidR="00960212" w:rsidRPr="0085517D" w:rsidRDefault="00960212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r>
              <w:t>20/9 oborový den – před volbami</w:t>
            </w:r>
          </w:p>
        </w:tc>
      </w:tr>
    </w:tbl>
    <w:p w14:paraId="766106F7" w14:textId="77777777" w:rsidR="005E0867" w:rsidRDefault="005E0867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5E0867" w14:paraId="4B67F072" w14:textId="77777777" w:rsidTr="00BD18E9">
        <w:tc>
          <w:tcPr>
            <w:tcW w:w="10206" w:type="dxa"/>
            <w:gridSpan w:val="2"/>
            <w:shd w:val="clear" w:color="auto" w:fill="FFC000"/>
          </w:tcPr>
          <w:p w14:paraId="6E3D941C" w14:textId="59ECF9F7" w:rsidR="005E0867" w:rsidRPr="00DA092C" w:rsidRDefault="005E0867" w:rsidP="00BD18E9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proofErr w:type="gramStart"/>
            <w:r>
              <w:rPr>
                <w:b/>
              </w:rPr>
              <w:t>ze  závěrečné</w:t>
            </w:r>
            <w:proofErr w:type="gramEnd"/>
            <w:r>
              <w:rPr>
                <w:b/>
              </w:rPr>
              <w:t xml:space="preserve"> pedagogické 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28.června 2024</w:t>
            </w:r>
          </w:p>
        </w:tc>
      </w:tr>
      <w:tr w:rsidR="005E0867" w:rsidRPr="00B362CD" w14:paraId="4BEA1FDD" w14:textId="77777777" w:rsidTr="00BD18E9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D8020E6" w14:textId="0685E33F" w:rsidR="005E0867" w:rsidRDefault="00960212" w:rsidP="00BD18E9">
            <w:pPr>
              <w:rPr>
                <w:b/>
              </w:rPr>
            </w:pPr>
            <w:r>
              <w:rPr>
                <w:b/>
              </w:rPr>
              <w:t>Pedagogická</w:t>
            </w:r>
            <w:r w:rsidR="005E0867">
              <w:rPr>
                <w:b/>
              </w:rPr>
              <w:t xml:space="preserve">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4F37C08" w14:textId="78BCF5BD" w:rsidR="005E0867" w:rsidRPr="0085517D" w:rsidRDefault="005E0867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proofErr w:type="spellStart"/>
            <w:r>
              <w:t>Šk.rok</w:t>
            </w:r>
            <w:proofErr w:type="spellEnd"/>
            <w:r>
              <w:t xml:space="preserve"> ukončen s počtem celkem 378 ž (z toho 207 na </w:t>
            </w:r>
            <w:proofErr w:type="spellStart"/>
            <w:r>
              <w:t>I.</w:t>
            </w:r>
            <w:proofErr w:type="gramStart"/>
            <w:r>
              <w:t>st.ú</w:t>
            </w:r>
            <w:proofErr w:type="spellEnd"/>
            <w:proofErr w:type="gramEnd"/>
          </w:p>
        </w:tc>
      </w:tr>
    </w:tbl>
    <w:p w14:paraId="01AE0225" w14:textId="77777777" w:rsidR="005E0867" w:rsidRDefault="005E0867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5E0867" w14:paraId="370A78A5" w14:textId="77777777" w:rsidTr="00BD18E9">
        <w:tc>
          <w:tcPr>
            <w:tcW w:w="10206" w:type="dxa"/>
            <w:gridSpan w:val="2"/>
            <w:shd w:val="clear" w:color="auto" w:fill="FFC000"/>
          </w:tcPr>
          <w:p w14:paraId="0847E621" w14:textId="77777777" w:rsidR="005E0867" w:rsidRDefault="005E0867" w:rsidP="00BD18E9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porady  a</w:t>
            </w:r>
            <w:proofErr w:type="gramEnd"/>
            <w:r>
              <w:rPr>
                <w:b/>
              </w:rPr>
              <w:t xml:space="preserve"> pedagogické 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17.června 2024</w:t>
            </w:r>
          </w:p>
          <w:p w14:paraId="58B1C61F" w14:textId="3C2C9969" w:rsidR="005E0867" w:rsidRPr="00DA092C" w:rsidRDefault="005E0867" w:rsidP="00BD18E9">
            <w:pPr>
              <w:rPr>
                <w:b/>
              </w:rPr>
            </w:pPr>
            <w:r>
              <w:rPr>
                <w:b/>
              </w:rPr>
              <w:t xml:space="preserve">(s předstihem – odjezd do </w:t>
            </w:r>
            <w:proofErr w:type="spellStart"/>
            <w:r>
              <w:rPr>
                <w:b/>
              </w:rPr>
              <w:t>ŠvP</w:t>
            </w:r>
            <w:proofErr w:type="spellEnd"/>
            <w:r>
              <w:rPr>
                <w:b/>
              </w:rPr>
              <w:t>)</w:t>
            </w:r>
          </w:p>
        </w:tc>
      </w:tr>
      <w:tr w:rsidR="005E0867" w:rsidRPr="00B362CD" w14:paraId="3C34AB07" w14:textId="77777777" w:rsidTr="00BD18E9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7C31335" w14:textId="77777777" w:rsidR="005E0867" w:rsidRDefault="005E0867" w:rsidP="00BD18E9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5334316E" w14:textId="3DE03E62" w:rsidR="005E0867" w:rsidRDefault="005E0867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proofErr w:type="spellStart"/>
            <w:r>
              <w:t>ŠvP</w:t>
            </w:r>
            <w:proofErr w:type="spellEnd"/>
            <w:r>
              <w:t xml:space="preserve"> – informace k odjezdu</w:t>
            </w:r>
          </w:p>
          <w:p w14:paraId="4EDD596B" w14:textId="77777777" w:rsidR="005E0867" w:rsidRDefault="005E0867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r>
              <w:t xml:space="preserve">Rozloučení s žáky 9.r. – v aule </w:t>
            </w:r>
            <w:proofErr w:type="spellStart"/>
            <w:r>
              <w:t>Scholy</w:t>
            </w:r>
            <w:proofErr w:type="spellEnd"/>
            <w:r>
              <w:t xml:space="preserve"> </w:t>
            </w:r>
            <w:proofErr w:type="spellStart"/>
            <w:r>
              <w:t>Humanitas</w:t>
            </w:r>
            <w:proofErr w:type="spellEnd"/>
          </w:p>
          <w:p w14:paraId="051EECC2" w14:textId="77777777" w:rsidR="005E0867" w:rsidRDefault="005E0867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r>
              <w:t>Raut pro vítěze Ligy žáků</w:t>
            </w:r>
          </w:p>
          <w:p w14:paraId="53429400" w14:textId="36505A16" w:rsidR="005E0867" w:rsidRPr="0085517D" w:rsidRDefault="005E0867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r>
              <w:t xml:space="preserve">Focení </w:t>
            </w:r>
            <w:proofErr w:type="spellStart"/>
            <w:proofErr w:type="gramStart"/>
            <w:r>
              <w:t>nej.žáků</w:t>
            </w:r>
            <w:proofErr w:type="spellEnd"/>
            <w:proofErr w:type="gramEnd"/>
          </w:p>
        </w:tc>
      </w:tr>
      <w:tr w:rsidR="005E0867" w:rsidRPr="00B362CD" w14:paraId="4FBEBD2B" w14:textId="77777777" w:rsidTr="00BD18E9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4B91FC04" w14:textId="4DB8416E" w:rsidR="005E0867" w:rsidRDefault="005E0867" w:rsidP="00BD18E9">
            <w:pPr>
              <w:rPr>
                <w:b/>
              </w:rPr>
            </w:pPr>
            <w:r>
              <w:rPr>
                <w:b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7834203" w14:textId="77777777" w:rsidR="005E0867" w:rsidRDefault="005E0867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Přehled o prospěchu a chování za </w:t>
            </w:r>
            <w:proofErr w:type="spellStart"/>
            <w:proofErr w:type="gramStart"/>
            <w:r>
              <w:rPr>
                <w:rFonts w:cstheme="minorHAnsi"/>
              </w:rPr>
              <w:t>II.pol.šk.roku</w:t>
            </w:r>
            <w:proofErr w:type="spellEnd"/>
            <w:proofErr w:type="gramEnd"/>
          </w:p>
          <w:p w14:paraId="547B98D3" w14:textId="77777777" w:rsidR="005E0867" w:rsidRDefault="005E0867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13x NTU</w:t>
            </w:r>
            <w:proofErr w:type="gramStart"/>
            <w:r>
              <w:rPr>
                <w:rFonts w:cstheme="minorHAnsi"/>
              </w:rPr>
              <w:t>, ;</w:t>
            </w:r>
            <w:proofErr w:type="gramEnd"/>
            <w:r>
              <w:rPr>
                <w:rFonts w:cstheme="minorHAnsi"/>
              </w:rPr>
              <w:t xml:space="preserve"> 11x TD; 3xŘD;</w:t>
            </w:r>
          </w:p>
          <w:p w14:paraId="0F306C7D" w14:textId="2F233E8C" w:rsidR="005E0867" w:rsidRPr="00AA3F73" w:rsidRDefault="005E0867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Neprospěly  2</w:t>
            </w:r>
            <w:proofErr w:type="gramEnd"/>
            <w:r>
              <w:rPr>
                <w:rFonts w:cstheme="minorHAnsi"/>
              </w:rPr>
              <w:t xml:space="preserve"> žákyně 8.B – konec PŠD</w:t>
            </w:r>
          </w:p>
        </w:tc>
      </w:tr>
    </w:tbl>
    <w:p w14:paraId="5CCFC061" w14:textId="77777777" w:rsidR="005E0867" w:rsidRDefault="005E0867" w:rsidP="005E0867"/>
    <w:p w14:paraId="022ECE6C" w14:textId="77777777" w:rsidR="005E0867" w:rsidRDefault="005E0867" w:rsidP="005E0867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5E0867" w14:paraId="0860FC1A" w14:textId="77777777" w:rsidTr="00BD18E9">
        <w:tc>
          <w:tcPr>
            <w:tcW w:w="10206" w:type="dxa"/>
            <w:gridSpan w:val="2"/>
            <w:shd w:val="clear" w:color="auto" w:fill="FFC000"/>
          </w:tcPr>
          <w:p w14:paraId="29143C7B" w14:textId="77777777" w:rsidR="005E0867" w:rsidRPr="00DA092C" w:rsidRDefault="005E0867" w:rsidP="00BD18E9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13.května 2024</w:t>
            </w:r>
          </w:p>
        </w:tc>
      </w:tr>
      <w:tr w:rsidR="005E0867" w:rsidRPr="00B362CD" w14:paraId="31292990" w14:textId="77777777" w:rsidTr="00BD18E9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0BB41484" w14:textId="77777777" w:rsidR="005E0867" w:rsidRDefault="005E0867" w:rsidP="00BD18E9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683BFBB" w14:textId="77777777" w:rsidR="005E0867" w:rsidRDefault="005E0867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r>
              <w:t xml:space="preserve">Do 19/6 uzavření klasifikace a Ligy </w:t>
            </w:r>
            <w:r>
              <w:sym w:font="Symbol" w:char="F0AC"/>
            </w:r>
            <w:r>
              <w:t xml:space="preserve"> od 21/6 </w:t>
            </w:r>
            <w:proofErr w:type="spellStart"/>
            <w:r>
              <w:t>ŠvP</w:t>
            </w:r>
            <w:proofErr w:type="spellEnd"/>
            <w:r>
              <w:t xml:space="preserve"> + v září výjezd do Itálie</w:t>
            </w:r>
          </w:p>
          <w:p w14:paraId="575F301D" w14:textId="77777777" w:rsidR="005E0867" w:rsidRDefault="005E0867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r>
              <w:t xml:space="preserve">Akce: 13/5 Talent, 15/5 výjezd do Norimberku, 30/5 MDD, od 1/6 vodák, 17/6 PR, 19/6 GP 21/6 výjezd do </w:t>
            </w:r>
            <w:proofErr w:type="spellStart"/>
            <w:r>
              <w:t>ŠvP</w:t>
            </w:r>
            <w:proofErr w:type="spellEnd"/>
            <w:r>
              <w:t>;</w:t>
            </w:r>
          </w:p>
          <w:p w14:paraId="79C5B7CD" w14:textId="77777777" w:rsidR="005E0867" w:rsidRPr="0085517D" w:rsidRDefault="005E0867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r>
              <w:t>29/6 raut + zábavné odpoledne pro vítěze Ligy na I.st</w:t>
            </w:r>
          </w:p>
        </w:tc>
      </w:tr>
      <w:tr w:rsidR="005E0867" w:rsidRPr="00B362CD" w14:paraId="5C10871F" w14:textId="77777777" w:rsidTr="00BD18E9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132C36FB" w14:textId="77777777" w:rsidR="005E0867" w:rsidRDefault="005E0867" w:rsidP="00BD18E9">
            <w:pPr>
              <w:rPr>
                <w:b/>
              </w:rPr>
            </w:pPr>
            <w:r>
              <w:rPr>
                <w:b/>
              </w:rPr>
              <w:t>Volby do školské rady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2460178" w14:textId="77777777" w:rsidR="005E0867" w:rsidRDefault="005E0867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Za učitele byli zvoleni: </w:t>
            </w:r>
            <w:proofErr w:type="spellStart"/>
            <w:r>
              <w:rPr>
                <w:rFonts w:cstheme="minorHAnsi"/>
              </w:rPr>
              <w:t>p.uč.Šudmová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p.uč</w:t>
            </w:r>
            <w:proofErr w:type="spellEnd"/>
            <w:r>
              <w:rPr>
                <w:rFonts w:cstheme="minorHAnsi"/>
              </w:rPr>
              <w:t xml:space="preserve">. Šrůma, </w:t>
            </w:r>
            <w:proofErr w:type="spellStart"/>
            <w:r>
              <w:rPr>
                <w:rFonts w:cstheme="minorHAnsi"/>
              </w:rPr>
              <w:t>p.uč.Šrůmová</w:t>
            </w:r>
            <w:proofErr w:type="spellEnd"/>
          </w:p>
          <w:p w14:paraId="72B31A9A" w14:textId="77777777" w:rsidR="005E0867" w:rsidRPr="00AA3F73" w:rsidRDefault="005E0867" w:rsidP="00BD18E9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Za rodiče zvoleny: </w:t>
            </w:r>
            <w:proofErr w:type="spellStart"/>
            <w:r>
              <w:rPr>
                <w:rFonts w:cstheme="minorHAnsi"/>
              </w:rPr>
              <w:t>p.Zavázalová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p.Kucharczyková</w:t>
            </w:r>
            <w:proofErr w:type="spellEnd"/>
            <w:r>
              <w:rPr>
                <w:rFonts w:cstheme="minorHAnsi"/>
              </w:rPr>
              <w:t>, p. Hájková</w:t>
            </w:r>
          </w:p>
        </w:tc>
      </w:tr>
    </w:tbl>
    <w:p w14:paraId="729A5479" w14:textId="77777777" w:rsidR="00AA3F73" w:rsidRDefault="00AA3F73"/>
    <w:p w14:paraId="3589616C" w14:textId="77777777" w:rsidR="005E0867" w:rsidRDefault="005E0867"/>
    <w:p w14:paraId="173B6649" w14:textId="77777777" w:rsidR="005E0867" w:rsidRDefault="005E0867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201259" w14:paraId="54805110" w14:textId="77777777" w:rsidTr="00E661E8">
        <w:tc>
          <w:tcPr>
            <w:tcW w:w="10206" w:type="dxa"/>
            <w:gridSpan w:val="2"/>
            <w:shd w:val="clear" w:color="auto" w:fill="FFC000"/>
          </w:tcPr>
          <w:p w14:paraId="07D3696E" w14:textId="6DE7B185" w:rsidR="00201259" w:rsidRPr="00DA092C" w:rsidRDefault="00201259" w:rsidP="00E661E8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13.května 2024</w:t>
            </w:r>
          </w:p>
        </w:tc>
      </w:tr>
      <w:tr w:rsidR="00201259" w:rsidRPr="00B362CD" w14:paraId="70529DE7" w14:textId="77777777" w:rsidTr="00E661E8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59B2C42E" w14:textId="77777777" w:rsidR="00201259" w:rsidRDefault="00201259" w:rsidP="00E661E8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5B910028" w14:textId="77777777" w:rsidR="00201259" w:rsidRDefault="00201259" w:rsidP="00E661E8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r>
              <w:t xml:space="preserve">Do 19/6 uzavření klasifikace a Ligy </w:t>
            </w:r>
            <w:r>
              <w:sym w:font="Symbol" w:char="F0AC"/>
            </w:r>
            <w:r>
              <w:t xml:space="preserve"> od 21/6 </w:t>
            </w:r>
            <w:proofErr w:type="spellStart"/>
            <w:r>
              <w:t>ŠvP</w:t>
            </w:r>
            <w:proofErr w:type="spellEnd"/>
            <w:r>
              <w:t xml:space="preserve"> + v září výjezd do Itálie</w:t>
            </w:r>
          </w:p>
          <w:p w14:paraId="4B60476D" w14:textId="5E4F7DA9" w:rsidR="00201259" w:rsidRDefault="00201259" w:rsidP="00E661E8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r>
              <w:t xml:space="preserve">Akce: 13/5 Talent, 15/5 výjezd do Norimberku, 30/5 MDD, od 1/6 vodák, 17/6 PR, 19/6 GP 21/6 výjezd do </w:t>
            </w:r>
            <w:proofErr w:type="spellStart"/>
            <w:r>
              <w:t>ŠvP</w:t>
            </w:r>
            <w:proofErr w:type="spellEnd"/>
            <w:r>
              <w:t>;</w:t>
            </w:r>
          </w:p>
          <w:p w14:paraId="5ACC7287" w14:textId="52C7280A" w:rsidR="00201259" w:rsidRPr="0085517D" w:rsidRDefault="00201259" w:rsidP="00E661E8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r>
              <w:t>29/6 raut + zábavné odpoledne pro vítěze Ligy na I.st</w:t>
            </w:r>
          </w:p>
        </w:tc>
      </w:tr>
      <w:tr w:rsidR="00201259" w:rsidRPr="00B362CD" w14:paraId="5D3F98C8" w14:textId="77777777" w:rsidTr="00E661E8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992D946" w14:textId="5D6255EB" w:rsidR="00201259" w:rsidRDefault="00201259" w:rsidP="00E661E8">
            <w:pPr>
              <w:rPr>
                <w:b/>
              </w:rPr>
            </w:pPr>
            <w:r>
              <w:rPr>
                <w:b/>
              </w:rPr>
              <w:t>Volby do školské rady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9B11D9C" w14:textId="77777777" w:rsidR="00201259" w:rsidRDefault="00201259" w:rsidP="00E661E8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Za učitele byli zvoleni: </w:t>
            </w:r>
            <w:proofErr w:type="spellStart"/>
            <w:r>
              <w:rPr>
                <w:rFonts w:cstheme="minorHAnsi"/>
              </w:rPr>
              <w:t>p.uč.Šudmová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p.uč</w:t>
            </w:r>
            <w:proofErr w:type="spellEnd"/>
            <w:r>
              <w:rPr>
                <w:rFonts w:cstheme="minorHAnsi"/>
              </w:rPr>
              <w:t xml:space="preserve">. Šrůma, </w:t>
            </w:r>
            <w:proofErr w:type="spellStart"/>
            <w:r>
              <w:rPr>
                <w:rFonts w:cstheme="minorHAnsi"/>
              </w:rPr>
              <w:t>p.uč.Šrůmová</w:t>
            </w:r>
            <w:proofErr w:type="spellEnd"/>
          </w:p>
          <w:p w14:paraId="01A620A9" w14:textId="7BE91CD9" w:rsidR="00201259" w:rsidRPr="00AA3F73" w:rsidRDefault="00201259" w:rsidP="00E661E8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Za rodiče zvoleny: </w:t>
            </w:r>
            <w:proofErr w:type="spellStart"/>
            <w:r>
              <w:rPr>
                <w:rFonts w:cstheme="minorHAnsi"/>
              </w:rPr>
              <w:t>p.Zavázalová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p.Kucharczyková</w:t>
            </w:r>
            <w:proofErr w:type="spellEnd"/>
            <w:r>
              <w:rPr>
                <w:rFonts w:cstheme="minorHAnsi"/>
              </w:rPr>
              <w:t>, p. Hájková</w:t>
            </w:r>
          </w:p>
        </w:tc>
      </w:tr>
    </w:tbl>
    <w:p w14:paraId="2C80973D" w14:textId="77777777" w:rsidR="00201259" w:rsidRDefault="00201259" w:rsidP="00201259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AA3F73" w14:paraId="60664FCB" w14:textId="77777777" w:rsidTr="009F3D3F">
        <w:tc>
          <w:tcPr>
            <w:tcW w:w="10206" w:type="dxa"/>
            <w:gridSpan w:val="2"/>
            <w:shd w:val="clear" w:color="auto" w:fill="FFC000"/>
          </w:tcPr>
          <w:p w14:paraId="07F1C02E" w14:textId="78435E23" w:rsidR="00AA3F73" w:rsidRPr="00DA092C" w:rsidRDefault="00AA3F73" w:rsidP="009F3D3F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15.dubna 2024</w:t>
            </w:r>
          </w:p>
        </w:tc>
      </w:tr>
      <w:tr w:rsidR="00AA3F73" w:rsidRPr="00B362CD" w14:paraId="38C193EC" w14:textId="77777777" w:rsidTr="009F3D3F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50100998" w14:textId="77777777" w:rsidR="00AA3F73" w:rsidRDefault="00AA3F73" w:rsidP="009F3D3F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8EEDA62" w14:textId="4748290A" w:rsidR="00AA3F73" w:rsidRPr="00AA3F73" w:rsidRDefault="00AA3F73" w:rsidP="00AA3F73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</w:rPr>
            </w:pPr>
            <w:r w:rsidRPr="00AA3F73">
              <w:rPr>
                <w:rFonts w:cstheme="minorHAnsi"/>
              </w:rPr>
              <w:t>Plánované akce</w:t>
            </w:r>
            <w:r w:rsidR="00F32CA7">
              <w:rPr>
                <w:rFonts w:cstheme="minorHAnsi"/>
              </w:rPr>
              <w:t xml:space="preserve"> </w:t>
            </w:r>
            <w:proofErr w:type="gramStart"/>
            <w:r w:rsidRPr="00AA3F73">
              <w:rPr>
                <w:rFonts w:cstheme="minorHAnsi"/>
              </w:rPr>
              <w:t xml:space="preserve">( </w:t>
            </w:r>
            <w:r>
              <w:t>9.</w:t>
            </w:r>
            <w:proofErr w:type="gramEnd"/>
            <w:r>
              <w:t xml:space="preserve"> – 10. 5. ředitelské volno, 13. 5. – </w:t>
            </w:r>
            <w:proofErr w:type="spellStart"/>
            <w:r>
              <w:t>Mezibořský</w:t>
            </w:r>
            <w:proofErr w:type="spellEnd"/>
            <w:r>
              <w:t xml:space="preserve"> talent; 16. 5. – výjezd do </w:t>
            </w:r>
            <w:proofErr w:type="spellStart"/>
            <w:r>
              <w:t>Norimberka</w:t>
            </w:r>
            <w:proofErr w:type="spellEnd"/>
            <w:r>
              <w:t xml:space="preserve">; 30. 5. - Den dětí; 1. – 6. 6. vodácký výcvik; 19. 6. – Zahradní slavnost; 21. – 26. 6. </w:t>
            </w:r>
            <w:proofErr w:type="spellStart"/>
            <w:r>
              <w:t>Švp</w:t>
            </w:r>
            <w:proofErr w:type="spellEnd"/>
            <w:r>
              <w:t xml:space="preserve"> Plasy; 27. 6. rozloučení s deváťáky)</w:t>
            </w:r>
          </w:p>
          <w:p w14:paraId="2B3F5DD4" w14:textId="19C72BFA" w:rsidR="00AA3F73" w:rsidRDefault="00AA3F73" w:rsidP="00AA3F73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Schváleny změny FKSP</w:t>
            </w:r>
          </w:p>
          <w:p w14:paraId="38FF648F" w14:textId="6EBA1EBB" w:rsidR="00AA3F73" w:rsidRPr="0085517D" w:rsidRDefault="00AA3F73" w:rsidP="0085517D">
            <w:pPr>
              <w:pStyle w:val="Odstavecseseznamem"/>
              <w:numPr>
                <w:ilvl w:val="0"/>
                <w:numId w:val="22"/>
              </w:numPr>
              <w:spacing w:after="160" w:line="259" w:lineRule="auto"/>
            </w:pPr>
            <w:r>
              <w:t xml:space="preserve">Volby do Školské rady </w:t>
            </w:r>
            <w:proofErr w:type="gramStart"/>
            <w:r>
              <w:t>( oslovení</w:t>
            </w:r>
            <w:proofErr w:type="gramEnd"/>
            <w:r>
              <w:t xml:space="preserve"> kandidáti z řad </w:t>
            </w:r>
            <w:proofErr w:type="gramStart"/>
            <w:r>
              <w:t>zaměstnanců :</w:t>
            </w:r>
            <w:proofErr w:type="gramEnd"/>
            <w:r>
              <w:t xml:space="preserve"> Mgr. Šrůma, Mgr. </w:t>
            </w:r>
            <w:proofErr w:type="spellStart"/>
            <w:r>
              <w:t>Šudomová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p.uč.Šrůmová</w:t>
            </w:r>
            <w:proofErr w:type="spellEnd"/>
            <w:r>
              <w:t xml:space="preserve"> )</w:t>
            </w:r>
            <w:proofErr w:type="gramEnd"/>
          </w:p>
        </w:tc>
      </w:tr>
    </w:tbl>
    <w:p w14:paraId="0FA02B0F" w14:textId="77777777" w:rsidR="00840FBA" w:rsidRDefault="00840FBA" w:rsidP="00840FBA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8B33E9" w14:paraId="58B244FF" w14:textId="77777777" w:rsidTr="005F6949">
        <w:tc>
          <w:tcPr>
            <w:tcW w:w="10206" w:type="dxa"/>
            <w:gridSpan w:val="2"/>
            <w:shd w:val="clear" w:color="auto" w:fill="FFC000"/>
          </w:tcPr>
          <w:p w14:paraId="1B77A99A" w14:textId="2FB7B863" w:rsidR="008B33E9" w:rsidRPr="00DA092C" w:rsidRDefault="008B33E9" w:rsidP="005F6949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11.března 2024</w:t>
            </w:r>
          </w:p>
        </w:tc>
      </w:tr>
      <w:tr w:rsidR="008B33E9" w:rsidRPr="00B362CD" w14:paraId="335C1E4D" w14:textId="77777777" w:rsidTr="005F6949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4A0DD27D" w14:textId="77777777" w:rsidR="008B33E9" w:rsidRDefault="008B33E9" w:rsidP="005F6949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1F2E273" w14:textId="77777777" w:rsidR="008B33E9" w:rsidRDefault="008B33E9" w:rsidP="005F6949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Plánované akce </w:t>
            </w:r>
            <w:proofErr w:type="gramStart"/>
            <w:r>
              <w:rPr>
                <w:rFonts w:cstheme="minorHAnsi"/>
              </w:rPr>
              <w:t>( Čteme</w:t>
            </w:r>
            <w:proofErr w:type="gramEnd"/>
            <w:r>
              <w:rPr>
                <w:rFonts w:cstheme="minorHAnsi"/>
              </w:rPr>
              <w:t xml:space="preserve"> s knihovnou 12.-14.3., 20/3 DOD, 9.-27.3. oborový den, Ukliďme Česko 5.4., 10.4.zápis, 9.+10.5. ředitelské </w:t>
            </w:r>
            <w:proofErr w:type="gramStart"/>
            <w:r>
              <w:rPr>
                <w:rFonts w:cstheme="minorHAnsi"/>
              </w:rPr>
              <w:t>volno ,</w:t>
            </w:r>
            <w:proofErr w:type="gramEnd"/>
            <w:r>
              <w:rPr>
                <w:rFonts w:cstheme="minorHAnsi"/>
              </w:rPr>
              <w:t xml:space="preserve"> 19.6. zahradní slavnost. 27.6. rozloučení s </w:t>
            </w:r>
            <w:proofErr w:type="spellStart"/>
            <w:r>
              <w:rPr>
                <w:rFonts w:cstheme="minorHAnsi"/>
              </w:rPr>
              <w:t>IX.r</w:t>
            </w:r>
            <w:proofErr w:type="spellEnd"/>
            <w:r>
              <w:rPr>
                <w:rFonts w:cstheme="minorHAnsi"/>
              </w:rPr>
              <w:t>.)</w:t>
            </w:r>
          </w:p>
          <w:p w14:paraId="1B3DF7E7" w14:textId="753590A6" w:rsidR="008B33E9" w:rsidRPr="000D2CB2" w:rsidRDefault="008B33E9" w:rsidP="005F6949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UPOZORNĚNÍ, že žák má nárok na oběd ve ŠJ v době nemoci pouze 1.den</w:t>
            </w:r>
          </w:p>
        </w:tc>
      </w:tr>
    </w:tbl>
    <w:p w14:paraId="5E8A9989" w14:textId="77777777" w:rsidR="008B33E9" w:rsidRDefault="008B33E9" w:rsidP="00840FBA"/>
    <w:p w14:paraId="21AD969C" w14:textId="77777777" w:rsidR="008B33E9" w:rsidRDefault="008B33E9" w:rsidP="00840FBA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840FBA" w14:paraId="40E2D015" w14:textId="77777777" w:rsidTr="0095410B">
        <w:tc>
          <w:tcPr>
            <w:tcW w:w="10206" w:type="dxa"/>
            <w:gridSpan w:val="2"/>
            <w:shd w:val="clear" w:color="auto" w:fill="FFC000"/>
          </w:tcPr>
          <w:p w14:paraId="0EA090E1" w14:textId="2B8B0992" w:rsidR="00840FBA" w:rsidRPr="00DA092C" w:rsidRDefault="00840FBA" w:rsidP="0095410B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pedagogické rady </w:t>
            </w:r>
            <w:proofErr w:type="gramStart"/>
            <w:r>
              <w:rPr>
                <w:b/>
              </w:rPr>
              <w:t>a  provozní</w:t>
            </w:r>
            <w:proofErr w:type="gramEnd"/>
            <w:r>
              <w:rPr>
                <w:b/>
              </w:rPr>
              <w:t xml:space="preserve">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29.ledna 2024</w:t>
            </w:r>
          </w:p>
        </w:tc>
      </w:tr>
      <w:tr w:rsidR="00840FBA" w:rsidRPr="00B362CD" w14:paraId="3B10370F" w14:textId="77777777" w:rsidTr="0095410B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58558AA2" w14:textId="476DEA84" w:rsidR="00840FBA" w:rsidRDefault="00840FBA" w:rsidP="0095410B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B7827DF" w14:textId="77777777" w:rsidR="00840FBA" w:rsidRDefault="00840FBA" w:rsidP="0095410B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Změny v legislativě ohledně odkladů PŠD</w:t>
            </w:r>
          </w:p>
          <w:p w14:paraId="1BE30877" w14:textId="77777777" w:rsidR="00840FBA" w:rsidRDefault="000D2CB2" w:rsidP="0095410B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20/3 DOD pro rodiče budoucích prvňáčků</w:t>
            </w:r>
          </w:p>
          <w:p w14:paraId="2C079C9E" w14:textId="740186DC" w:rsidR="000D2CB2" w:rsidRPr="000D2CB2" w:rsidRDefault="000D2CB2" w:rsidP="000D2CB2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9.-10.4.2024 zápis do </w:t>
            </w:r>
            <w:proofErr w:type="spellStart"/>
            <w:proofErr w:type="gramStart"/>
            <w:r>
              <w:rPr>
                <w:rFonts w:cstheme="minorHAnsi"/>
              </w:rPr>
              <w:t>I.tříd</w:t>
            </w:r>
            <w:proofErr w:type="spellEnd"/>
            <w:proofErr w:type="gramEnd"/>
          </w:p>
        </w:tc>
      </w:tr>
      <w:tr w:rsidR="00840FBA" w:rsidRPr="00B362CD" w14:paraId="1BDC4541" w14:textId="77777777" w:rsidTr="0095410B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9A4A7B9" w14:textId="08CA3C47" w:rsidR="00840FBA" w:rsidRDefault="00840FBA" w:rsidP="0095410B">
            <w:pPr>
              <w:rPr>
                <w:b/>
              </w:rPr>
            </w:pPr>
            <w:r>
              <w:rPr>
                <w:b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C1FB136" w14:textId="77777777" w:rsidR="00840FBA" w:rsidRDefault="000D2CB2" w:rsidP="0095410B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Přehled o prospěchu a chování za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I.pol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. 2023-2024</w:t>
            </w:r>
          </w:p>
          <w:p w14:paraId="6CC34FE0" w14:textId="3F383C45" w:rsidR="000D2CB2" w:rsidRDefault="000D2CB2" w:rsidP="000D2CB2">
            <w:pPr>
              <w:pStyle w:val="Odstavecseseznamem"/>
              <w:spacing w:line="360" w:lineRule="auto"/>
              <w:ind w:left="714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236 vyznamenání, 302 pochvaly, 34 zaostávající</w:t>
            </w:r>
          </w:p>
        </w:tc>
      </w:tr>
    </w:tbl>
    <w:p w14:paraId="722A24C4" w14:textId="77777777" w:rsidR="00840FBA" w:rsidRDefault="00840FBA" w:rsidP="008457B9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8457B9" w14:paraId="2BC9ED20" w14:textId="77777777" w:rsidTr="00664775">
        <w:tc>
          <w:tcPr>
            <w:tcW w:w="10206" w:type="dxa"/>
            <w:gridSpan w:val="2"/>
            <w:shd w:val="clear" w:color="auto" w:fill="FFC000"/>
          </w:tcPr>
          <w:p w14:paraId="10EB3E83" w14:textId="6AC48170" w:rsidR="008457B9" w:rsidRPr="00DA092C" w:rsidRDefault="008457B9" w:rsidP="00664775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provozní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8.ledna 2024</w:t>
            </w:r>
          </w:p>
        </w:tc>
      </w:tr>
      <w:tr w:rsidR="008457B9" w:rsidRPr="00B362CD" w14:paraId="5F7C0FFA" w14:textId="77777777" w:rsidTr="00664775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7C9AADAD" w14:textId="77777777" w:rsidR="008457B9" w:rsidRDefault="008457B9" w:rsidP="00664775">
            <w:pPr>
              <w:rPr>
                <w:b/>
              </w:rPr>
            </w:pPr>
            <w:r>
              <w:rPr>
                <w:b/>
              </w:rPr>
              <w:t>Akce školy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2B6B7E0" w14:textId="08FEF993" w:rsidR="008457B9" w:rsidRPr="008457B9" w:rsidRDefault="008457B9" w:rsidP="00664775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color w:val="000000"/>
                <w:bdr w:val="none" w:sz="0" w:space="0" w:color="auto" w:frame="1"/>
              </w:rPr>
              <w:t xml:space="preserve">Reakce na střílení na FF KU v prosinci 2023; </w:t>
            </w:r>
            <w:proofErr w:type="gramStart"/>
            <w:r>
              <w:rPr>
                <w:color w:val="000000"/>
                <w:bdr w:val="none" w:sz="0" w:space="0" w:color="auto" w:frame="1"/>
              </w:rPr>
              <w:t>diskuze</w:t>
            </w:r>
            <w:proofErr w:type="gramEnd"/>
            <w:r>
              <w:rPr>
                <w:color w:val="000000"/>
                <w:bdr w:val="none" w:sz="0" w:space="0" w:color="auto" w:frame="1"/>
              </w:rPr>
              <w:t xml:space="preserve"> o zámcích a případném nácviku zabarikádovaní dveří v případě amoku</w:t>
            </w:r>
          </w:p>
          <w:p w14:paraId="21880EE0" w14:textId="77777777" w:rsidR="008457B9" w:rsidRDefault="008457B9" w:rsidP="00664775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Ohlasy na Vánoce ve škole + podněty pro příští roky</w:t>
            </w:r>
          </w:p>
          <w:p w14:paraId="6FE51B97" w14:textId="73D2D511" w:rsidR="00AF7F4C" w:rsidRDefault="00AF7F4C" w:rsidP="00664775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Konec klasifikace 26/1/</w:t>
            </w:r>
            <w:proofErr w:type="gramStart"/>
            <w:r>
              <w:rPr>
                <w:rFonts w:cstheme="minorHAnsi"/>
              </w:rPr>
              <w:t>24 !!!</w:t>
            </w:r>
            <w:proofErr w:type="gramEnd"/>
          </w:p>
          <w:p w14:paraId="57547E3F" w14:textId="34C07B4F" w:rsidR="008457B9" w:rsidRPr="008457B9" w:rsidRDefault="008457B9" w:rsidP="008457B9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Liga – pro výherce zájezd do Itálie</w:t>
            </w:r>
          </w:p>
        </w:tc>
      </w:tr>
    </w:tbl>
    <w:p w14:paraId="7B09282C" w14:textId="77777777" w:rsidR="008457B9" w:rsidRDefault="008457B9" w:rsidP="00F30C75"/>
    <w:p w14:paraId="0BEE2078" w14:textId="77777777" w:rsidR="008457B9" w:rsidRDefault="008457B9" w:rsidP="00F30C75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F30C75" w14:paraId="0DF55ACC" w14:textId="77777777" w:rsidTr="0017415D">
        <w:tc>
          <w:tcPr>
            <w:tcW w:w="10206" w:type="dxa"/>
            <w:gridSpan w:val="2"/>
            <w:shd w:val="clear" w:color="auto" w:fill="FFC000"/>
          </w:tcPr>
          <w:p w14:paraId="76A0B2B9" w14:textId="2D3F3C26" w:rsidR="00F30C75" w:rsidRPr="00DA092C" w:rsidRDefault="00F30C75" w:rsidP="0017415D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provozní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4.prosince 2023</w:t>
            </w:r>
          </w:p>
        </w:tc>
      </w:tr>
      <w:tr w:rsidR="00F30C75" w:rsidRPr="00B362CD" w14:paraId="4008F6FC" w14:textId="77777777" w:rsidTr="0017415D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18A8F3B1" w14:textId="4EE8845B" w:rsidR="00F30C75" w:rsidRDefault="00F30C75" w:rsidP="0017415D">
            <w:pPr>
              <w:rPr>
                <w:b/>
              </w:rPr>
            </w:pPr>
            <w:r>
              <w:rPr>
                <w:b/>
              </w:rPr>
              <w:t>Akce školy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7BF584E3" w14:textId="77777777" w:rsidR="00F30C75" w:rsidRPr="00F30C75" w:rsidRDefault="00F30C75" w:rsidP="0017415D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color w:val="000000"/>
                <w:bdr w:val="none" w:sz="0" w:space="0" w:color="auto" w:frame="1"/>
              </w:rPr>
              <w:t>Lyžařský kurz od 7.12. – 13.12.– pro dobré podmínky se vedení rozhodlo uspořádat lyžařský kurz pro žáky II. stupně.</w:t>
            </w:r>
          </w:p>
          <w:p w14:paraId="7ED33658" w14:textId="77777777" w:rsidR="00F30C75" w:rsidRDefault="00F30C75" w:rsidP="0017415D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21/12 Vánoce ve škole</w:t>
            </w:r>
          </w:p>
          <w:p w14:paraId="31E52D55" w14:textId="2BF73DA6" w:rsidR="00F30C75" w:rsidRPr="00793ADA" w:rsidRDefault="00F30C75" w:rsidP="0017415D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22/12 ředitelské volno</w:t>
            </w:r>
          </w:p>
        </w:tc>
      </w:tr>
    </w:tbl>
    <w:p w14:paraId="5114F683" w14:textId="77777777" w:rsidR="00F30C75" w:rsidRDefault="00F30C75" w:rsidP="00FC4DC1"/>
    <w:p w14:paraId="58E4F8AD" w14:textId="77777777" w:rsidR="00793ADA" w:rsidRDefault="00793ADA" w:rsidP="00793ADA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793ADA" w14:paraId="1CC14699" w14:textId="77777777" w:rsidTr="00032B88">
        <w:tc>
          <w:tcPr>
            <w:tcW w:w="10206" w:type="dxa"/>
            <w:gridSpan w:val="2"/>
            <w:shd w:val="clear" w:color="auto" w:fill="FFC000"/>
          </w:tcPr>
          <w:p w14:paraId="6324FB15" w14:textId="3DBB6A36" w:rsidR="00793ADA" w:rsidRPr="00DA092C" w:rsidRDefault="00793ADA" w:rsidP="00032B88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pedagogické </w:t>
            </w:r>
            <w:proofErr w:type="gramStart"/>
            <w:r>
              <w:rPr>
                <w:b/>
              </w:rPr>
              <w:t xml:space="preserve">rady </w:t>
            </w:r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provozní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20.listopadu 2023</w:t>
            </w:r>
          </w:p>
        </w:tc>
      </w:tr>
      <w:tr w:rsidR="00793ADA" w:rsidRPr="00B362CD" w14:paraId="750C6B7B" w14:textId="77777777" w:rsidTr="00032B88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DBE19A0" w14:textId="77777777" w:rsidR="00793ADA" w:rsidRDefault="00793ADA" w:rsidP="00032B88">
            <w:pPr>
              <w:rPr>
                <w:b/>
              </w:rPr>
            </w:pPr>
            <w:r>
              <w:rPr>
                <w:b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0E9D1E3" w14:textId="145A3CAC" w:rsidR="00793ADA" w:rsidRDefault="00793ADA" w:rsidP="006C51A7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Přehled o prospěchu a chování žáků v 1.čtvrtletí </w:t>
            </w:r>
            <w:proofErr w:type="spellStart"/>
            <w:proofErr w:type="gramStart"/>
            <w:r>
              <w:rPr>
                <w:rFonts w:cstheme="minorHAnsi"/>
              </w:rPr>
              <w:t>šk.roku</w:t>
            </w:r>
            <w:proofErr w:type="spellEnd"/>
            <w:proofErr w:type="gramEnd"/>
            <w:r>
              <w:rPr>
                <w:rFonts w:cstheme="minorHAnsi"/>
              </w:rPr>
              <w:t xml:space="preserve"> 2023-2024</w:t>
            </w:r>
          </w:p>
          <w:p w14:paraId="6525C53C" w14:textId="3F626C26" w:rsidR="00793ADA" w:rsidRPr="00793ADA" w:rsidRDefault="00793ADA" w:rsidP="006C51A7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53"/>
            </w:r>
            <w:r>
              <w:rPr>
                <w:rFonts w:cstheme="minorHAnsi"/>
              </w:rPr>
              <w:t xml:space="preserve">381 ž; 306 pochval, 30 zaostávajících, 1 </w:t>
            </w:r>
            <w:proofErr w:type="spellStart"/>
            <w:r>
              <w:rPr>
                <w:rFonts w:cstheme="minorHAnsi"/>
              </w:rPr>
              <w:t>neklasifikace</w:t>
            </w:r>
            <w:proofErr w:type="spellEnd"/>
            <w:r>
              <w:rPr>
                <w:rFonts w:cstheme="minorHAnsi"/>
              </w:rPr>
              <w:t>, 4 NTU, 3 TD, 1 ŘD</w:t>
            </w:r>
          </w:p>
        </w:tc>
      </w:tr>
      <w:tr w:rsidR="00793ADA" w:rsidRPr="00B362CD" w14:paraId="30D78691" w14:textId="77777777" w:rsidTr="00032B88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788441F8" w14:textId="77777777" w:rsidR="00793ADA" w:rsidRPr="00B362CD" w:rsidRDefault="00793ADA" w:rsidP="00032B88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F324B8B" w14:textId="77777777" w:rsidR="00793ADA" w:rsidRDefault="00793ADA" w:rsidP="00032B88">
            <w:pPr>
              <w:pStyle w:val="Odstavecseseznamem"/>
              <w:numPr>
                <w:ilvl w:val="0"/>
                <w:numId w:val="18"/>
              </w:num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Plánovaná stávka učitelů 27/11/23</w:t>
            </w:r>
          </w:p>
          <w:p w14:paraId="2C5E2082" w14:textId="77777777" w:rsidR="00793ADA" w:rsidRDefault="00793ADA" w:rsidP="00032B88">
            <w:pPr>
              <w:pStyle w:val="Odstavecseseznamem"/>
              <w:numPr>
                <w:ilvl w:val="0"/>
                <w:numId w:val="18"/>
              </w:num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Advent před </w:t>
            </w:r>
            <w:proofErr w:type="spellStart"/>
            <w:r>
              <w:rPr>
                <w:rFonts w:cstheme="minorHAnsi"/>
              </w:rPr>
              <w:t>MěÚ</w:t>
            </w:r>
            <w:proofErr w:type="spellEnd"/>
            <w:r>
              <w:rPr>
                <w:rFonts w:cstheme="minorHAnsi"/>
              </w:rPr>
              <w:t xml:space="preserve"> 30/11</w:t>
            </w:r>
          </w:p>
          <w:p w14:paraId="04E3C3B4" w14:textId="542C9BC6" w:rsidR="00793ADA" w:rsidRPr="00793ADA" w:rsidRDefault="00793ADA" w:rsidP="00793ADA">
            <w:pPr>
              <w:pStyle w:val="Odstavecseseznamem"/>
              <w:numPr>
                <w:ilvl w:val="0"/>
                <w:numId w:val="18"/>
              </w:num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Vánoce ve škole 21/12/23</w:t>
            </w:r>
          </w:p>
        </w:tc>
      </w:tr>
    </w:tbl>
    <w:p w14:paraId="78D76E32" w14:textId="77777777" w:rsidR="00E819FA" w:rsidRDefault="00E819FA" w:rsidP="00E819FA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E819FA" w14:paraId="79B641D3" w14:textId="77777777" w:rsidTr="00012200">
        <w:tc>
          <w:tcPr>
            <w:tcW w:w="10206" w:type="dxa"/>
            <w:gridSpan w:val="2"/>
            <w:shd w:val="clear" w:color="auto" w:fill="FFC000"/>
          </w:tcPr>
          <w:p w14:paraId="7BAB67B3" w14:textId="5D6D442F" w:rsidR="00E819FA" w:rsidRPr="00DA092C" w:rsidRDefault="00E819FA" w:rsidP="00012200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6.11.2023</w:t>
            </w:r>
          </w:p>
        </w:tc>
      </w:tr>
      <w:tr w:rsidR="00E819FA" w:rsidRPr="00B362CD" w14:paraId="44FA98B5" w14:textId="77777777" w:rsidTr="00012200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00828F9" w14:textId="77777777" w:rsidR="00E819FA" w:rsidRDefault="00E819FA" w:rsidP="00012200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C663B3C" w14:textId="77777777" w:rsidR="00E819FA" w:rsidRDefault="00E819FA" w:rsidP="00E819FA">
            <w:pPr>
              <w:rPr>
                <w:rFonts w:cstheme="minorHAnsi"/>
              </w:rPr>
            </w:pPr>
            <w:r>
              <w:rPr>
                <w:rFonts w:cstheme="minorHAnsi"/>
              </w:rPr>
              <w:t>Akce školy:</w:t>
            </w:r>
          </w:p>
          <w:p w14:paraId="5C825C13" w14:textId="77777777" w:rsidR="00E819FA" w:rsidRDefault="00E819FA" w:rsidP="00E819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proofErr w:type="spellStart"/>
            <w:r>
              <w:rPr>
                <w:rFonts w:cstheme="minorHAnsi"/>
              </w:rPr>
              <w:t>ŠvP</w:t>
            </w:r>
            <w:proofErr w:type="spellEnd"/>
            <w:r>
              <w:rPr>
                <w:rFonts w:cstheme="minorHAnsi"/>
              </w:rPr>
              <w:t xml:space="preserve"> 21.-26.6.2024</w:t>
            </w:r>
          </w:p>
          <w:p w14:paraId="78399621" w14:textId="77777777" w:rsidR="00E819FA" w:rsidRDefault="00E819FA" w:rsidP="00E819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LVVZ 11.-15.3.2024</w:t>
            </w:r>
          </w:p>
          <w:p w14:paraId="6DC1F5AB" w14:textId="648C6836" w:rsidR="00E819FA" w:rsidRPr="00E819FA" w:rsidRDefault="00E819FA" w:rsidP="00E819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Městské vánoční slavnosti – zahájení 30.11.2023 </w:t>
            </w:r>
          </w:p>
        </w:tc>
      </w:tr>
      <w:tr w:rsidR="00E819FA" w:rsidRPr="00B362CD" w14:paraId="6979A919" w14:textId="77777777" w:rsidTr="00012200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5CC12DB2" w14:textId="77777777" w:rsidR="00E819FA" w:rsidRPr="00B362CD" w:rsidRDefault="00E819FA" w:rsidP="00012200">
            <w:pPr>
              <w:rPr>
                <w:b/>
              </w:rPr>
            </w:pPr>
          </w:p>
        </w:tc>
        <w:tc>
          <w:tcPr>
            <w:tcW w:w="7770" w:type="dxa"/>
            <w:shd w:val="clear" w:color="auto" w:fill="D3C8B7"/>
            <w:vAlign w:val="center"/>
          </w:tcPr>
          <w:p w14:paraId="7EC33EC7" w14:textId="77777777" w:rsidR="00E819FA" w:rsidRPr="00CC2BAE" w:rsidRDefault="00CC2BAE" w:rsidP="00012200">
            <w:pPr>
              <w:pStyle w:val="Odstavecseseznamem"/>
              <w:numPr>
                <w:ilvl w:val="0"/>
                <w:numId w:val="18"/>
              </w:numPr>
              <w:ind w:left="714" w:hanging="357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C2B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Úpravy </w:t>
            </w:r>
            <w:proofErr w:type="spellStart"/>
            <w:proofErr w:type="gramStart"/>
            <w:r w:rsidRPr="00CC2B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šk.řádu</w:t>
            </w:r>
            <w:proofErr w:type="spellEnd"/>
            <w:proofErr w:type="gramEnd"/>
            <w:r w:rsidRPr="00CC2B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– individuální vzdělávání + schránky důvěry</w:t>
            </w:r>
          </w:p>
          <w:p w14:paraId="5D3C32E7" w14:textId="2F7B4478" w:rsidR="00CC2BAE" w:rsidRPr="00A961DC" w:rsidRDefault="00CC2BAE" w:rsidP="00012200">
            <w:pPr>
              <w:pStyle w:val="Odstavecseseznamem"/>
              <w:numPr>
                <w:ilvl w:val="0"/>
                <w:numId w:val="18"/>
              </w:numPr>
              <w:ind w:left="714" w:hanging="357"/>
              <w:rPr>
                <w:rFonts w:cstheme="minorHAnsi"/>
              </w:rPr>
            </w:pPr>
            <w:r w:rsidRPr="00CC2B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Kódování školy a ŠJ v 17,00</w:t>
            </w:r>
          </w:p>
        </w:tc>
      </w:tr>
    </w:tbl>
    <w:p w14:paraId="0DC5FE67" w14:textId="77777777" w:rsidR="00E819FA" w:rsidRDefault="00E819FA" w:rsidP="00FC4DC1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FC4DC1" w14:paraId="04F08DE2" w14:textId="77777777" w:rsidTr="00A771AB">
        <w:tc>
          <w:tcPr>
            <w:tcW w:w="10206" w:type="dxa"/>
            <w:gridSpan w:val="2"/>
            <w:shd w:val="clear" w:color="auto" w:fill="FFC000"/>
          </w:tcPr>
          <w:p w14:paraId="47BEFCAF" w14:textId="3A29B736" w:rsidR="00FC4DC1" w:rsidRPr="00DA092C" w:rsidRDefault="00FC4DC1" w:rsidP="00A771AB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2.10. 2023</w:t>
            </w:r>
          </w:p>
        </w:tc>
      </w:tr>
      <w:tr w:rsidR="00FC4DC1" w:rsidRPr="00B362CD" w14:paraId="71F31574" w14:textId="77777777" w:rsidTr="00A771AB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1B7FD572" w14:textId="77777777" w:rsidR="00FC4DC1" w:rsidRDefault="00FC4DC1" w:rsidP="00A771AB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D4D0494" w14:textId="014E5243" w:rsidR="00FC4DC1" w:rsidRDefault="00FC4DC1" w:rsidP="00A771AB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Porada za pochodu – 7/10/23 od 15,00 – organizace</w:t>
            </w:r>
          </w:p>
          <w:p w14:paraId="6539EAC3" w14:textId="77777777" w:rsidR="00FC4DC1" w:rsidRDefault="00FC4DC1" w:rsidP="00A771AB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Porada Práce s nadanými dětmi (9.+16.10.</w:t>
            </w:r>
            <w:proofErr w:type="gramStart"/>
            <w:r>
              <w:rPr>
                <w:rFonts w:cstheme="minorHAnsi"/>
              </w:rPr>
              <w:t>2023)-</w:t>
            </w:r>
            <w:proofErr w:type="gramEnd"/>
            <w:r>
              <w:rPr>
                <w:rFonts w:cstheme="minorHAnsi"/>
              </w:rPr>
              <w:t xml:space="preserve"> vede </w:t>
            </w:r>
            <w:proofErr w:type="spellStart"/>
            <w:r>
              <w:rPr>
                <w:rFonts w:cstheme="minorHAnsi"/>
              </w:rPr>
              <w:t>p.uč.Kunkelová</w:t>
            </w:r>
            <w:proofErr w:type="spellEnd"/>
          </w:p>
          <w:p w14:paraId="3BC43A08" w14:textId="0825DEC1" w:rsidR="00FC4DC1" w:rsidRPr="008475A2" w:rsidRDefault="00FC4DC1" w:rsidP="00A771AB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Nová zaměstnankyně – p. Tůmová</w:t>
            </w:r>
          </w:p>
        </w:tc>
      </w:tr>
      <w:tr w:rsidR="00FC4DC1" w:rsidRPr="00B362CD" w14:paraId="326DF3EE" w14:textId="77777777" w:rsidTr="00A771AB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158AE719" w14:textId="77777777" w:rsidR="00FC4DC1" w:rsidRPr="00B362CD" w:rsidRDefault="00FC4DC1" w:rsidP="00A771AB">
            <w:pPr>
              <w:rPr>
                <w:b/>
              </w:rPr>
            </w:pPr>
          </w:p>
        </w:tc>
        <w:tc>
          <w:tcPr>
            <w:tcW w:w="7770" w:type="dxa"/>
            <w:shd w:val="clear" w:color="auto" w:fill="D3C8B7"/>
            <w:vAlign w:val="center"/>
          </w:tcPr>
          <w:p w14:paraId="08E3930A" w14:textId="77777777" w:rsidR="00FC4DC1" w:rsidRDefault="00FC4DC1" w:rsidP="00FC4DC1">
            <w:pPr>
              <w:pStyle w:val="Odstavecseseznamem"/>
              <w:numPr>
                <w:ilvl w:val="0"/>
                <w:numId w:val="18"/>
              </w:numPr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Individuální vzdělávání – 1 ž 9.r.</w:t>
            </w:r>
          </w:p>
          <w:p w14:paraId="0CD0698D" w14:textId="7B017134" w:rsidR="00FC4DC1" w:rsidRPr="00A961DC" w:rsidRDefault="00FC4DC1" w:rsidP="00FC4DC1">
            <w:pPr>
              <w:pStyle w:val="Odstavecseseznamem"/>
              <w:numPr>
                <w:ilvl w:val="0"/>
                <w:numId w:val="18"/>
              </w:numPr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Aktualizace </w:t>
            </w:r>
            <w:proofErr w:type="spellStart"/>
            <w:proofErr w:type="gramStart"/>
            <w:r>
              <w:rPr>
                <w:rFonts w:cstheme="minorHAnsi"/>
              </w:rPr>
              <w:t>uč.plánů</w:t>
            </w:r>
            <w:proofErr w:type="spellEnd"/>
            <w:proofErr w:type="gramEnd"/>
          </w:p>
        </w:tc>
      </w:tr>
    </w:tbl>
    <w:p w14:paraId="342F055A" w14:textId="77777777" w:rsidR="00FC4DC1" w:rsidRDefault="00FC4DC1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8475A2" w14:paraId="0A2A811B" w14:textId="77777777" w:rsidTr="00135519">
        <w:tc>
          <w:tcPr>
            <w:tcW w:w="10206" w:type="dxa"/>
            <w:gridSpan w:val="2"/>
            <w:shd w:val="clear" w:color="auto" w:fill="FFC000"/>
          </w:tcPr>
          <w:p w14:paraId="1270BDB5" w14:textId="269408F5" w:rsidR="008475A2" w:rsidRPr="00DA092C" w:rsidRDefault="008475A2" w:rsidP="00135519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pedagogické </w:t>
            </w:r>
            <w:proofErr w:type="gramStart"/>
            <w:r>
              <w:rPr>
                <w:b/>
              </w:rPr>
              <w:t xml:space="preserve">rady </w:t>
            </w:r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provozní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4.září 2023</w:t>
            </w:r>
          </w:p>
        </w:tc>
      </w:tr>
      <w:tr w:rsidR="008475A2" w:rsidRPr="00B362CD" w14:paraId="39111DEF" w14:textId="77777777" w:rsidTr="00135519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1BA78CB4" w14:textId="77777777" w:rsidR="008475A2" w:rsidRDefault="008475A2" w:rsidP="00135519">
            <w:pPr>
              <w:rPr>
                <w:b/>
              </w:rPr>
            </w:pPr>
            <w:r>
              <w:rPr>
                <w:b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F67E66A" w14:textId="77777777" w:rsidR="008475A2" w:rsidRDefault="008475A2" w:rsidP="00135519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Přehled o počtu žáků:</w:t>
            </w:r>
          </w:p>
          <w:p w14:paraId="05CD8918" w14:textId="00074F04" w:rsidR="008475A2" w:rsidRDefault="008475A2" w:rsidP="00135519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383 ž (211 I.st.), z toho 192 ch (99 I.st.)</w:t>
            </w:r>
          </w:p>
        </w:tc>
      </w:tr>
      <w:tr w:rsidR="008475A2" w:rsidRPr="00B362CD" w14:paraId="1F3AD056" w14:textId="77777777" w:rsidTr="00135519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0B626D9" w14:textId="77777777" w:rsidR="008475A2" w:rsidRPr="00B362CD" w:rsidRDefault="008475A2" w:rsidP="00135519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0AE0677" w14:textId="10E51A29" w:rsidR="008475A2" w:rsidRPr="00A961DC" w:rsidRDefault="008475A2" w:rsidP="00135519">
            <w:pPr>
              <w:pStyle w:val="Odstavecseseznamem"/>
              <w:numPr>
                <w:ilvl w:val="0"/>
                <w:numId w:val="18"/>
              </w:num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Rozpisy kroužků a oborového dne</w:t>
            </w:r>
          </w:p>
        </w:tc>
      </w:tr>
    </w:tbl>
    <w:p w14:paraId="3C64B95A" w14:textId="77777777" w:rsidR="008475A2" w:rsidRDefault="008475A2"/>
    <w:p w14:paraId="510D9DEF" w14:textId="77777777" w:rsidR="008475A2" w:rsidRDefault="008475A2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8475A2" w14:paraId="72C9A2C0" w14:textId="77777777" w:rsidTr="00135519">
        <w:tc>
          <w:tcPr>
            <w:tcW w:w="10206" w:type="dxa"/>
            <w:gridSpan w:val="2"/>
            <w:shd w:val="clear" w:color="auto" w:fill="FFC000"/>
          </w:tcPr>
          <w:p w14:paraId="45F568FE" w14:textId="4D68B9F3" w:rsidR="008475A2" w:rsidRPr="00DA092C" w:rsidRDefault="008475A2" w:rsidP="00135519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1.9. 2023</w:t>
            </w:r>
          </w:p>
        </w:tc>
      </w:tr>
      <w:tr w:rsidR="008475A2" w:rsidRPr="00B362CD" w14:paraId="2D120479" w14:textId="77777777" w:rsidTr="00135519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C758EB8" w14:textId="46F5BB42" w:rsidR="008475A2" w:rsidRDefault="008475A2" w:rsidP="00135519">
            <w:pPr>
              <w:rPr>
                <w:b/>
              </w:rPr>
            </w:pPr>
            <w:r>
              <w:rPr>
                <w:b/>
              </w:rPr>
              <w:lastRenderedPageBreak/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BE5F615" w14:textId="389B4EC4" w:rsidR="008475A2" w:rsidRDefault="008475A2" w:rsidP="008475A2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Uvítání po prázdninách</w:t>
            </w:r>
          </w:p>
          <w:p w14:paraId="607AA05D" w14:textId="77777777" w:rsidR="008475A2" w:rsidRDefault="008475A2" w:rsidP="008475A2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Noví učitelé – </w:t>
            </w:r>
            <w:proofErr w:type="spellStart"/>
            <w:r>
              <w:rPr>
                <w:rFonts w:cstheme="minorHAnsi"/>
              </w:rPr>
              <w:t>Urb</w:t>
            </w:r>
            <w:proofErr w:type="spellEnd"/>
            <w:r>
              <w:rPr>
                <w:rFonts w:cstheme="minorHAnsi"/>
              </w:rPr>
              <w:t xml:space="preserve">, Ur, </w:t>
            </w:r>
            <w:proofErr w:type="spellStart"/>
            <w:r>
              <w:rPr>
                <w:rFonts w:cstheme="minorHAnsi"/>
              </w:rPr>
              <w:t>Sm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PrM</w:t>
            </w:r>
            <w:proofErr w:type="spellEnd"/>
          </w:p>
          <w:p w14:paraId="1FFCF136" w14:textId="34A7C6F9" w:rsidR="008475A2" w:rsidRDefault="008475A2" w:rsidP="008475A2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Rozvrhy a dozory – připomínkování</w:t>
            </w:r>
          </w:p>
          <w:p w14:paraId="04F10323" w14:textId="632AF456" w:rsidR="008475A2" w:rsidRPr="008475A2" w:rsidRDefault="008475A2" w:rsidP="008475A2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Organizace prvního týdne, vč. krácení vyučování</w:t>
            </w:r>
          </w:p>
        </w:tc>
      </w:tr>
      <w:tr w:rsidR="008475A2" w:rsidRPr="00B362CD" w14:paraId="4267744D" w14:textId="77777777" w:rsidTr="00135519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742569F" w14:textId="4E12EC08" w:rsidR="008475A2" w:rsidRPr="00B362CD" w:rsidRDefault="008475A2" w:rsidP="00135519">
            <w:pPr>
              <w:rPr>
                <w:b/>
              </w:rPr>
            </w:pPr>
          </w:p>
        </w:tc>
        <w:tc>
          <w:tcPr>
            <w:tcW w:w="7770" w:type="dxa"/>
            <w:shd w:val="clear" w:color="auto" w:fill="D3C8B7"/>
            <w:vAlign w:val="center"/>
          </w:tcPr>
          <w:p w14:paraId="34F1FC43" w14:textId="009E8F77" w:rsidR="008475A2" w:rsidRPr="00A961DC" w:rsidRDefault="008475A2" w:rsidP="00135519">
            <w:pPr>
              <w:pStyle w:val="Odstavecseseznamem"/>
              <w:numPr>
                <w:ilvl w:val="0"/>
                <w:numId w:val="18"/>
              </w:num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EP – vykazování aktivit nad rámec povinností</w:t>
            </w:r>
          </w:p>
        </w:tc>
      </w:tr>
    </w:tbl>
    <w:p w14:paraId="15E57F46" w14:textId="77777777" w:rsidR="008475A2" w:rsidRDefault="008475A2" w:rsidP="008475A2"/>
    <w:p w14:paraId="694EE652" w14:textId="77777777" w:rsidR="00F72501" w:rsidRDefault="00F72501" w:rsidP="00F72501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A961DC" w14:paraId="433DE65D" w14:textId="77777777" w:rsidTr="004B6BAC">
        <w:tc>
          <w:tcPr>
            <w:tcW w:w="10206" w:type="dxa"/>
            <w:gridSpan w:val="2"/>
            <w:shd w:val="clear" w:color="auto" w:fill="FFC000"/>
          </w:tcPr>
          <w:p w14:paraId="4C786EC2" w14:textId="3BF23DC3" w:rsidR="00A961DC" w:rsidRPr="00DA092C" w:rsidRDefault="00A961DC" w:rsidP="004B6BAC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pedagogické </w:t>
            </w:r>
            <w:proofErr w:type="gramStart"/>
            <w:r>
              <w:rPr>
                <w:b/>
              </w:rPr>
              <w:t xml:space="preserve">rady </w:t>
            </w:r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provozní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26.června 2023</w:t>
            </w:r>
          </w:p>
        </w:tc>
      </w:tr>
      <w:tr w:rsidR="00A961DC" w:rsidRPr="00B362CD" w14:paraId="647BBCF9" w14:textId="77777777" w:rsidTr="004B6BA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5D7F493" w14:textId="21B2BD5D" w:rsidR="00A961DC" w:rsidRDefault="00A961DC" w:rsidP="004B6BAC">
            <w:pPr>
              <w:rPr>
                <w:b/>
              </w:rPr>
            </w:pPr>
            <w:r>
              <w:rPr>
                <w:b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8CE7C1A" w14:textId="35314BDD" w:rsidR="00A961DC" w:rsidRDefault="00A961DC" w:rsidP="004B6BAC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394 ž; 249 vyznamenání; 345 pochval, 53 zaostávajících (2x 5), 9xNTU, 12x TD</w:t>
            </w:r>
          </w:p>
        </w:tc>
      </w:tr>
      <w:tr w:rsidR="00A961DC" w:rsidRPr="00B362CD" w14:paraId="18688D15" w14:textId="77777777" w:rsidTr="004B6BA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8BB481D" w14:textId="77777777" w:rsidR="00A961DC" w:rsidRPr="00B362CD" w:rsidRDefault="00A961DC" w:rsidP="004B6BAC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869FB99" w14:textId="77777777" w:rsidR="00A961DC" w:rsidRPr="00A961DC" w:rsidRDefault="00A961DC" w:rsidP="00A961DC">
            <w:pPr>
              <w:pStyle w:val="Odstavecseseznamem"/>
              <w:numPr>
                <w:ilvl w:val="0"/>
                <w:numId w:val="18"/>
              </w:numPr>
              <w:spacing w:line="360" w:lineRule="auto"/>
            </w:pPr>
            <w:r w:rsidRPr="00A961DC">
              <w:t xml:space="preserve">Poděkování za </w:t>
            </w:r>
            <w:proofErr w:type="gramStart"/>
            <w:r w:rsidRPr="00A961DC">
              <w:t>školu  přírodě</w:t>
            </w:r>
            <w:proofErr w:type="gramEnd"/>
          </w:p>
          <w:p w14:paraId="04E5F740" w14:textId="6096ADB1" w:rsidR="00A961DC" w:rsidRPr="00A961DC" w:rsidRDefault="00A961DC" w:rsidP="00A961DC">
            <w:pPr>
              <w:pStyle w:val="Odstavecseseznamem"/>
              <w:numPr>
                <w:ilvl w:val="0"/>
                <w:numId w:val="18"/>
              </w:numPr>
              <w:spacing w:line="360" w:lineRule="auto"/>
            </w:pPr>
            <w:r w:rsidRPr="00A961DC">
              <w:t>Pozvání na zahradní slavnost a rozloučení s žáky 9.tříd</w:t>
            </w:r>
          </w:p>
          <w:p w14:paraId="5CFBD648" w14:textId="54B98BF3" w:rsidR="00A961DC" w:rsidRPr="00A961DC" w:rsidRDefault="00A961DC" w:rsidP="00A961DC">
            <w:pPr>
              <w:pStyle w:val="Odstavecseseznamem"/>
              <w:numPr>
                <w:ilvl w:val="0"/>
                <w:numId w:val="18"/>
              </w:numPr>
              <w:spacing w:line="360" w:lineRule="auto"/>
            </w:pPr>
            <w:r w:rsidRPr="00A961DC">
              <w:t>Změny v </w:t>
            </w:r>
            <w:proofErr w:type="spellStart"/>
            <w:proofErr w:type="gramStart"/>
            <w:r w:rsidRPr="00A961DC">
              <w:t>uč.sboru</w:t>
            </w:r>
            <w:proofErr w:type="spellEnd"/>
            <w:proofErr w:type="gramEnd"/>
            <w:r w:rsidRPr="00A961DC">
              <w:t xml:space="preserve">: </w:t>
            </w:r>
          </w:p>
          <w:p w14:paraId="3AC7A743" w14:textId="55168BBE" w:rsidR="00A961DC" w:rsidRPr="00A961DC" w:rsidRDefault="00A961DC" w:rsidP="00A961DC">
            <w:pPr>
              <w:pStyle w:val="Odstavecseseznamem"/>
              <w:numPr>
                <w:ilvl w:val="0"/>
                <w:numId w:val="18"/>
              </w:numPr>
              <w:spacing w:line="360" w:lineRule="auto"/>
              <w:rPr>
                <w:rFonts w:cstheme="minorHAnsi"/>
              </w:rPr>
            </w:pPr>
            <w:r w:rsidRPr="00A961DC">
              <w:t>Akce: OČMS</w:t>
            </w:r>
          </w:p>
        </w:tc>
      </w:tr>
    </w:tbl>
    <w:p w14:paraId="35A5AD0D" w14:textId="77777777" w:rsidR="00A961DC" w:rsidRDefault="00A961DC" w:rsidP="00F72501"/>
    <w:p w14:paraId="22C3CC11" w14:textId="77777777" w:rsidR="00A961DC" w:rsidRDefault="00A961DC" w:rsidP="00F72501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C55C6A" w14:paraId="0A60CDFB" w14:textId="77777777" w:rsidTr="00AF3A23">
        <w:tc>
          <w:tcPr>
            <w:tcW w:w="10206" w:type="dxa"/>
            <w:gridSpan w:val="2"/>
            <w:shd w:val="clear" w:color="auto" w:fill="FFC000"/>
          </w:tcPr>
          <w:p w14:paraId="06050A17" w14:textId="7701B048" w:rsidR="00C55C6A" w:rsidRPr="00DA092C" w:rsidRDefault="00C55C6A" w:rsidP="00AF3A23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provozní </w:t>
            </w:r>
            <w:proofErr w:type="gramStart"/>
            <w:r>
              <w:rPr>
                <w:b/>
              </w:rPr>
              <w:t xml:space="preserve">porady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5.</w:t>
            </w:r>
            <w:proofErr w:type="gramStart"/>
            <w:r>
              <w:rPr>
                <w:b/>
              </w:rPr>
              <w:t>června  2023</w:t>
            </w:r>
            <w:proofErr w:type="gramEnd"/>
          </w:p>
        </w:tc>
      </w:tr>
      <w:tr w:rsidR="00C55C6A" w:rsidRPr="00B362CD" w14:paraId="083724F3" w14:textId="77777777" w:rsidTr="00AF3A23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ECABD72" w14:textId="77777777" w:rsidR="00C55C6A" w:rsidRPr="00B362CD" w:rsidRDefault="00C55C6A" w:rsidP="00AF3A23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4B8FD56" w14:textId="77777777" w:rsidR="00C55C6A" w:rsidRDefault="00C55C6A" w:rsidP="00AF3A23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Poděkování z aktivity (výjezd Anglie, Den dětí, </w:t>
            </w:r>
            <w:proofErr w:type="spellStart"/>
            <w:proofErr w:type="gramStart"/>
            <w:r>
              <w:rPr>
                <w:rFonts w:cstheme="minorHAnsi"/>
              </w:rPr>
              <w:t>tř.výlety</w:t>
            </w:r>
            <w:proofErr w:type="spellEnd"/>
            <w:proofErr w:type="gramEnd"/>
            <w:r>
              <w:rPr>
                <w:rFonts w:cstheme="minorHAnsi"/>
              </w:rPr>
              <w:t>)</w:t>
            </w:r>
          </w:p>
          <w:p w14:paraId="4817D9B7" w14:textId="77777777" w:rsidR="00C55C6A" w:rsidRDefault="00C55C6A" w:rsidP="00AF3A23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Akce: vodák, Dračí lodě (?), </w:t>
            </w:r>
            <w:proofErr w:type="spellStart"/>
            <w:r>
              <w:rPr>
                <w:rFonts w:cstheme="minorHAnsi"/>
              </w:rPr>
              <w:t>ŠvP</w:t>
            </w:r>
            <w:proofErr w:type="spellEnd"/>
            <w:r>
              <w:rPr>
                <w:rFonts w:cstheme="minorHAnsi"/>
              </w:rPr>
              <w:t xml:space="preserve"> (15.-22.6.) </w:t>
            </w:r>
            <w:r w:rsidRPr="0094062D">
              <w:rPr>
                <w:rFonts w:cstheme="minorHAnsi"/>
              </w:rPr>
              <w:t xml:space="preserve"> </w:t>
            </w:r>
          </w:p>
          <w:p w14:paraId="75FE83A1" w14:textId="2A0D37E4" w:rsidR="005278B3" w:rsidRDefault="005278B3" w:rsidP="00AF3A23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OČMS + zahradní slavnost (28/6/23)</w:t>
            </w:r>
          </w:p>
          <w:p w14:paraId="3FF00236" w14:textId="77777777" w:rsidR="005278B3" w:rsidRDefault="005278B3" w:rsidP="00AF3A23">
            <w:pPr>
              <w:ind w:left="36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VÝZVA :</w:t>
            </w:r>
            <w:proofErr w:type="gramEnd"/>
            <w:r>
              <w:rPr>
                <w:rFonts w:cstheme="minorHAnsi"/>
              </w:rPr>
              <w:t xml:space="preserve"> hlídat počty testů v jednom dni</w:t>
            </w:r>
          </w:p>
          <w:p w14:paraId="23D6F30E" w14:textId="5825E91D" w:rsidR="005278B3" w:rsidRPr="0094062D" w:rsidRDefault="005278B3" w:rsidP="005278B3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Problémy s docházkou na </w:t>
            </w:r>
            <w:proofErr w:type="gramStart"/>
            <w:r>
              <w:rPr>
                <w:rFonts w:cstheme="minorHAnsi"/>
              </w:rPr>
              <w:t>II.st.-</w:t>
            </w:r>
            <w:proofErr w:type="gramEnd"/>
            <w:r>
              <w:rPr>
                <w:rFonts w:cstheme="minorHAnsi"/>
              </w:rPr>
              <w:t xml:space="preserve"> řešeno individuálními plány vybraných žáků</w:t>
            </w:r>
          </w:p>
        </w:tc>
      </w:tr>
    </w:tbl>
    <w:p w14:paraId="31D65198" w14:textId="77777777" w:rsidR="00C55C6A" w:rsidRDefault="00C55C6A" w:rsidP="00F72501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F72501" w14:paraId="3C60A3CD" w14:textId="77777777" w:rsidTr="003E2A57">
        <w:tc>
          <w:tcPr>
            <w:tcW w:w="10206" w:type="dxa"/>
            <w:gridSpan w:val="2"/>
            <w:shd w:val="clear" w:color="auto" w:fill="FFC000"/>
          </w:tcPr>
          <w:p w14:paraId="12E6D406" w14:textId="2FD8AA61" w:rsidR="00F72501" w:rsidRPr="00DA092C" w:rsidRDefault="00F72501" w:rsidP="003E2A57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pedagogické </w:t>
            </w:r>
            <w:proofErr w:type="gramStart"/>
            <w:r>
              <w:rPr>
                <w:b/>
              </w:rPr>
              <w:t xml:space="preserve">rady </w:t>
            </w:r>
            <w:r w:rsidRPr="00DA092C">
              <w:rPr>
                <w:b/>
              </w:rPr>
              <w:t xml:space="preserve"> </w:t>
            </w:r>
            <w:r w:rsidR="00F01A18">
              <w:rPr>
                <w:b/>
              </w:rPr>
              <w:t>a</w:t>
            </w:r>
            <w:proofErr w:type="gramEnd"/>
            <w:r w:rsidR="00F01A18">
              <w:rPr>
                <w:b/>
              </w:rPr>
              <w:t xml:space="preserve"> provozní porady </w:t>
            </w:r>
            <w:r w:rsidRPr="00DA092C">
              <w:rPr>
                <w:b/>
              </w:rPr>
              <w:t xml:space="preserve">dne </w:t>
            </w:r>
            <w:r w:rsidR="00F01A18">
              <w:rPr>
                <w:b/>
              </w:rPr>
              <w:t>17.dubna 2023</w:t>
            </w:r>
          </w:p>
        </w:tc>
      </w:tr>
      <w:tr w:rsidR="00F72501" w:rsidRPr="00B362CD" w14:paraId="3786B7DD" w14:textId="77777777" w:rsidTr="003E2A57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278BD19" w14:textId="77777777" w:rsidR="00F72501" w:rsidRPr="00B362CD" w:rsidRDefault="00F72501" w:rsidP="003E2A57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98060B6" w14:textId="77777777" w:rsidR="00F72501" w:rsidRDefault="00F01A18" w:rsidP="003E2A57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Schválení změn zásad FKSP</w:t>
            </w:r>
          </w:p>
          <w:p w14:paraId="7EB71745" w14:textId="77777777" w:rsidR="00F01A18" w:rsidRDefault="00F01A18" w:rsidP="003E2A57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Poděkování za organizaci zápisu do </w:t>
            </w:r>
            <w:proofErr w:type="spellStart"/>
            <w:r>
              <w:rPr>
                <w:rFonts w:cstheme="minorHAnsi"/>
              </w:rPr>
              <w:t>I.roč</w:t>
            </w:r>
            <w:proofErr w:type="spellEnd"/>
            <w:r>
              <w:rPr>
                <w:rFonts w:cstheme="minorHAnsi"/>
              </w:rPr>
              <w:t>.</w:t>
            </w:r>
          </w:p>
          <w:p w14:paraId="694D3E00" w14:textId="77777777" w:rsidR="00F01A18" w:rsidRDefault="00F01A18" w:rsidP="003E2A57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Akce: </w:t>
            </w:r>
          </w:p>
          <w:p w14:paraId="0F5718ED" w14:textId="00992BE9" w:rsidR="00F01A18" w:rsidRDefault="00F01A18" w:rsidP="003E2A57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2x výjezd do Londýna (17.-21.5. + 24.-28.5.)</w:t>
            </w:r>
          </w:p>
          <w:p w14:paraId="0C1E7DE0" w14:textId="6A6727B1" w:rsidR="00F01A18" w:rsidRDefault="00F01A18" w:rsidP="003E2A57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Vodácký výcvik 3.-8.6.2023</w:t>
            </w:r>
          </w:p>
          <w:p w14:paraId="4A16DE9E" w14:textId="221C8746" w:rsidR="00F01A18" w:rsidRDefault="00F01A18" w:rsidP="003E2A57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proofErr w:type="spellStart"/>
            <w:r>
              <w:rPr>
                <w:rFonts w:cstheme="minorHAnsi"/>
              </w:rPr>
              <w:t>ŠvP</w:t>
            </w:r>
            <w:proofErr w:type="spellEnd"/>
            <w:r>
              <w:rPr>
                <w:rFonts w:cstheme="minorHAnsi"/>
              </w:rPr>
              <w:t xml:space="preserve"> 15.-22.6.2023 (23.6.2023 </w:t>
            </w:r>
            <w:proofErr w:type="spellStart"/>
            <w:proofErr w:type="gramStart"/>
            <w:r>
              <w:rPr>
                <w:rFonts w:cstheme="minorHAnsi"/>
              </w:rPr>
              <w:t>řed.volno</w:t>
            </w:r>
            <w:proofErr w:type="spellEnd"/>
            <w:proofErr w:type="gramEnd"/>
            <w:r>
              <w:rPr>
                <w:rFonts w:cstheme="minorHAnsi"/>
              </w:rPr>
              <w:t>)</w:t>
            </w:r>
          </w:p>
          <w:p w14:paraId="5B633079" w14:textId="5BA4FF5B" w:rsidR="00F01A18" w:rsidRDefault="00F01A18" w:rsidP="003E2A57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28.6.2023 zahradní slavnost </w:t>
            </w:r>
          </w:p>
          <w:p w14:paraId="6CA8B6D0" w14:textId="2447D821" w:rsidR="00F01A18" w:rsidRDefault="00F01A18" w:rsidP="003E2A57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29.6.2023 rozloučení s </w:t>
            </w:r>
            <w:proofErr w:type="spellStart"/>
            <w:r>
              <w:rPr>
                <w:rFonts w:cstheme="minorHAnsi"/>
              </w:rPr>
              <w:t>IX.r</w:t>
            </w:r>
            <w:proofErr w:type="spellEnd"/>
            <w:r>
              <w:rPr>
                <w:rFonts w:cstheme="minorHAnsi"/>
              </w:rPr>
              <w:t>, v KZM</w:t>
            </w:r>
          </w:p>
          <w:p w14:paraId="3328991D" w14:textId="230F2237" w:rsidR="00F01A18" w:rsidRPr="00DB1110" w:rsidRDefault="00F01A18" w:rsidP="00DB1110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Změny ŠVP ZV Rovná škola – klasifikace semináře </w:t>
            </w:r>
            <w:proofErr w:type="spellStart"/>
            <w:r>
              <w:rPr>
                <w:rFonts w:cstheme="minorHAnsi"/>
              </w:rPr>
              <w:t>Čj</w:t>
            </w:r>
            <w:proofErr w:type="spellEnd"/>
            <w:r>
              <w:rPr>
                <w:rFonts w:cstheme="minorHAnsi"/>
              </w:rPr>
              <w:t xml:space="preserve"> a M</w:t>
            </w:r>
            <w:r w:rsidR="00DB1110">
              <w:rPr>
                <w:rFonts w:cstheme="minorHAnsi"/>
              </w:rPr>
              <w:t xml:space="preserve"> – schváleno </w:t>
            </w:r>
            <w:proofErr w:type="spellStart"/>
            <w:proofErr w:type="gramStart"/>
            <w:r w:rsidR="00DB1110">
              <w:rPr>
                <w:rFonts w:cstheme="minorHAnsi"/>
              </w:rPr>
              <w:t>ped.radou</w:t>
            </w:r>
            <w:proofErr w:type="spellEnd"/>
            <w:proofErr w:type="gramEnd"/>
          </w:p>
        </w:tc>
      </w:tr>
      <w:tr w:rsidR="00F72501" w:rsidRPr="00B362CD" w14:paraId="60FD4680" w14:textId="77777777" w:rsidTr="003E2A57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46487A51" w14:textId="77777777" w:rsidR="00F72501" w:rsidRDefault="00F72501" w:rsidP="003E2A57">
            <w:pPr>
              <w:rPr>
                <w:b/>
              </w:rPr>
            </w:pPr>
            <w:r>
              <w:rPr>
                <w:b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58957E1" w14:textId="45658BBA" w:rsidR="00DB1110" w:rsidRPr="00DB1110" w:rsidRDefault="00DB1110" w:rsidP="00DB1110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395 ž; 283 pochval, 49 zaostávajících, 2xNTU, 7x TD</w:t>
            </w:r>
          </w:p>
        </w:tc>
      </w:tr>
    </w:tbl>
    <w:p w14:paraId="6AE4194A" w14:textId="77777777" w:rsidR="0094062D" w:rsidRDefault="0094062D" w:rsidP="0094062D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94062D" w14:paraId="7D7FBF80" w14:textId="77777777" w:rsidTr="008418B8">
        <w:tc>
          <w:tcPr>
            <w:tcW w:w="10206" w:type="dxa"/>
            <w:gridSpan w:val="2"/>
            <w:shd w:val="clear" w:color="auto" w:fill="FFC000"/>
          </w:tcPr>
          <w:p w14:paraId="4BAB1635" w14:textId="5930D79C" w:rsidR="0094062D" w:rsidRPr="00DA092C" w:rsidRDefault="0094062D" w:rsidP="008418B8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provozní </w:t>
            </w:r>
            <w:proofErr w:type="gramStart"/>
            <w:r>
              <w:rPr>
                <w:b/>
              </w:rPr>
              <w:t xml:space="preserve">porady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6.</w:t>
            </w:r>
            <w:proofErr w:type="gramStart"/>
            <w:r>
              <w:rPr>
                <w:b/>
              </w:rPr>
              <w:t>března  2023</w:t>
            </w:r>
            <w:proofErr w:type="gramEnd"/>
          </w:p>
        </w:tc>
      </w:tr>
      <w:tr w:rsidR="0094062D" w:rsidRPr="00B362CD" w14:paraId="7E1DEC9A" w14:textId="77777777" w:rsidTr="008418B8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8E27FF2" w14:textId="77777777" w:rsidR="0094062D" w:rsidRPr="00B362CD" w:rsidRDefault="0094062D" w:rsidP="008418B8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45336DE" w14:textId="600C70BE" w:rsidR="0094062D" w:rsidRDefault="0094062D" w:rsidP="008418B8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Chystané akce</w:t>
            </w:r>
          </w:p>
          <w:p w14:paraId="3F9A001B" w14:textId="77777777" w:rsidR="0094062D" w:rsidRDefault="0094062D" w:rsidP="0094062D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</w:t>
            </w:r>
            <w:proofErr w:type="gramStart"/>
            <w:r>
              <w:rPr>
                <w:rFonts w:cstheme="minorHAnsi"/>
              </w:rPr>
              <w:t>Zápis  11.</w:t>
            </w:r>
            <w:proofErr w:type="gramEnd"/>
            <w:r>
              <w:rPr>
                <w:rFonts w:cstheme="minorHAnsi"/>
              </w:rPr>
              <w:t>-12.</w:t>
            </w:r>
            <w:r w:rsidRPr="009406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4.</w:t>
            </w:r>
          </w:p>
          <w:p w14:paraId="37BD794C" w14:textId="77777777" w:rsidR="0094062D" w:rsidRDefault="0094062D" w:rsidP="0094062D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Vodák 3.-8.6.</w:t>
            </w:r>
          </w:p>
          <w:p w14:paraId="4243EBBC" w14:textId="77777777" w:rsidR="0094062D" w:rsidRDefault="0094062D" w:rsidP="0094062D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</w:t>
            </w:r>
            <w:proofErr w:type="spellStart"/>
            <w:r>
              <w:rPr>
                <w:rFonts w:cstheme="minorHAnsi"/>
              </w:rPr>
              <w:t>ŠvP</w:t>
            </w:r>
            <w:proofErr w:type="spellEnd"/>
            <w:r>
              <w:rPr>
                <w:rFonts w:cstheme="minorHAnsi"/>
              </w:rPr>
              <w:t xml:space="preserve"> Lubenec 15.-22.6.</w:t>
            </w:r>
          </w:p>
          <w:p w14:paraId="12816C70" w14:textId="77777777" w:rsidR="0094062D" w:rsidRDefault="0094062D" w:rsidP="0094062D">
            <w:pPr>
              <w:ind w:left="360"/>
              <w:rPr>
                <w:rFonts w:cstheme="minorHAnsi"/>
              </w:rPr>
            </w:pPr>
          </w:p>
          <w:p w14:paraId="37672DD1" w14:textId="77777777" w:rsidR="0094062D" w:rsidRDefault="0094062D" w:rsidP="0094062D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Ukliďme Česko 4/4</w:t>
            </w:r>
          </w:p>
          <w:p w14:paraId="7AB147D7" w14:textId="4C28ED9F" w:rsidR="0094062D" w:rsidRPr="0094062D" w:rsidRDefault="0094062D" w:rsidP="0094062D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</w:t>
            </w:r>
            <w:proofErr w:type="spellStart"/>
            <w:r>
              <w:rPr>
                <w:rFonts w:cstheme="minorHAnsi"/>
              </w:rPr>
              <w:t>Obor.den</w:t>
            </w:r>
            <w:proofErr w:type="spellEnd"/>
            <w:r>
              <w:rPr>
                <w:rFonts w:cstheme="minorHAnsi"/>
              </w:rPr>
              <w:t xml:space="preserve"> 5/4</w:t>
            </w:r>
            <w:r w:rsidRPr="0094062D">
              <w:rPr>
                <w:rFonts w:cstheme="minorHAnsi"/>
              </w:rPr>
              <w:t xml:space="preserve">      </w:t>
            </w:r>
          </w:p>
        </w:tc>
      </w:tr>
    </w:tbl>
    <w:p w14:paraId="5570BB0D" w14:textId="77777777" w:rsidR="00307D13" w:rsidRDefault="00307D13" w:rsidP="00307D13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307D13" w14:paraId="774DCA1E" w14:textId="77777777" w:rsidTr="00C6160E">
        <w:tc>
          <w:tcPr>
            <w:tcW w:w="10206" w:type="dxa"/>
            <w:gridSpan w:val="2"/>
            <w:shd w:val="clear" w:color="auto" w:fill="FFC000"/>
          </w:tcPr>
          <w:p w14:paraId="60C4C1DB" w14:textId="666EE48A" w:rsidR="00307D13" w:rsidRPr="00DA092C" w:rsidRDefault="00307D13" w:rsidP="00AB1ADC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pedagogické </w:t>
            </w:r>
            <w:proofErr w:type="gramStart"/>
            <w:r>
              <w:rPr>
                <w:b/>
              </w:rPr>
              <w:t xml:space="preserve">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23.</w:t>
            </w:r>
            <w:proofErr w:type="gramStart"/>
            <w:r>
              <w:rPr>
                <w:b/>
              </w:rPr>
              <w:t>ledna  2023</w:t>
            </w:r>
            <w:proofErr w:type="gramEnd"/>
          </w:p>
        </w:tc>
      </w:tr>
      <w:tr w:rsidR="00307D13" w:rsidRPr="00B362CD" w14:paraId="7DA0205F" w14:textId="77777777" w:rsidTr="00C6160E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7E4FDFC0" w14:textId="77777777" w:rsidR="00307D13" w:rsidRPr="00B362CD" w:rsidRDefault="00307D13" w:rsidP="00AB1ADC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534C2288" w14:textId="77777777" w:rsidR="00307D13" w:rsidRDefault="00C6160E" w:rsidP="00AB1ADC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Organizace – volby prezidenta ĆR</w:t>
            </w:r>
          </w:p>
          <w:p w14:paraId="4682FED9" w14:textId="77777777" w:rsidR="00C6160E" w:rsidRDefault="00C6160E" w:rsidP="00AB1ADC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Od 1/3/23 nejsou povinné pravidelné pracovní prohlídky u lékaře</w:t>
            </w:r>
          </w:p>
          <w:p w14:paraId="28F29739" w14:textId="554859B0" w:rsidR="00C6160E" w:rsidRPr="00330157" w:rsidRDefault="00C6160E" w:rsidP="00330157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Úpravy ŠVP ZV Rovná škola (diferenciace témat </w:t>
            </w:r>
            <w:r w:rsidRPr="00442D00">
              <w:t>ČLOVĚK A JEHO SVĚT</w:t>
            </w:r>
            <w:r>
              <w:rPr>
                <w:rFonts w:cstheme="minorHAnsi"/>
              </w:rPr>
              <w:t xml:space="preserve"> – 4.r. témata dějepisná, 5.r. – témata zeměpisná) – PR schválila; předáno k projedná školské radě</w:t>
            </w:r>
          </w:p>
        </w:tc>
      </w:tr>
      <w:tr w:rsidR="00C6160E" w:rsidRPr="00B362CD" w14:paraId="001EB714" w14:textId="77777777" w:rsidTr="00C6160E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7B947BD2" w14:textId="012EDE45" w:rsidR="00C6160E" w:rsidRDefault="00C6160E" w:rsidP="00AB1ADC">
            <w:pPr>
              <w:rPr>
                <w:b/>
              </w:rPr>
            </w:pPr>
            <w:r>
              <w:rPr>
                <w:b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A5F2BC4" w14:textId="744A1DEE" w:rsidR="00C6160E" w:rsidRDefault="00C6160E" w:rsidP="00AB1ADC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395 ž; </w:t>
            </w:r>
            <w:r w:rsidR="00E15C3C">
              <w:rPr>
                <w:rFonts w:cstheme="minorHAnsi"/>
              </w:rPr>
              <w:t>253 vyz</w:t>
            </w:r>
            <w:r w:rsidR="00330157">
              <w:rPr>
                <w:rFonts w:cstheme="minorHAnsi"/>
              </w:rPr>
              <w:t>namenání</w:t>
            </w:r>
            <w:r w:rsidR="00E15C3C">
              <w:rPr>
                <w:rFonts w:cstheme="minorHAnsi"/>
              </w:rPr>
              <w:t xml:space="preserve"> (175 I.st., 78 II.st.); </w:t>
            </w:r>
            <w:r>
              <w:rPr>
                <w:rFonts w:cstheme="minorHAnsi"/>
              </w:rPr>
              <w:t>zaostávající 6 (I.st.) 34 (II.st.); 6NTU, 3 TD</w:t>
            </w:r>
          </w:p>
        </w:tc>
      </w:tr>
    </w:tbl>
    <w:p w14:paraId="71F8EF27" w14:textId="77777777" w:rsidR="00C6160E" w:rsidRDefault="00C6160E" w:rsidP="00AD5AC0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AD5AC0" w14:paraId="3ADE9E74" w14:textId="77777777" w:rsidTr="00096EEE">
        <w:tc>
          <w:tcPr>
            <w:tcW w:w="10206" w:type="dxa"/>
            <w:gridSpan w:val="2"/>
            <w:shd w:val="clear" w:color="auto" w:fill="FFC000"/>
          </w:tcPr>
          <w:p w14:paraId="0A3C0027" w14:textId="0E4A9712" w:rsidR="00AD5AC0" w:rsidRPr="00DA092C" w:rsidRDefault="00AD5AC0" w:rsidP="00096EEE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provozní porady </w:t>
            </w:r>
            <w:r w:rsidRPr="00DA092C">
              <w:rPr>
                <w:b/>
              </w:rPr>
              <w:t xml:space="preserve">dne </w:t>
            </w:r>
            <w:r>
              <w:rPr>
                <w:b/>
              </w:rPr>
              <w:t>4.</w:t>
            </w:r>
            <w:proofErr w:type="gramStart"/>
            <w:r>
              <w:rPr>
                <w:b/>
              </w:rPr>
              <w:t>ledna  2023</w:t>
            </w:r>
            <w:proofErr w:type="gramEnd"/>
          </w:p>
        </w:tc>
      </w:tr>
      <w:tr w:rsidR="00AD5AC0" w:rsidRPr="00B362CD" w14:paraId="175A0247" w14:textId="77777777" w:rsidTr="00096EEE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09718A28" w14:textId="77777777" w:rsidR="00AD5AC0" w:rsidRPr="00B362CD" w:rsidRDefault="00AD5AC0" w:rsidP="00AD5AC0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7474B7E9" w14:textId="77777777" w:rsidR="00AD5AC0" w:rsidRPr="00AD5AC0" w:rsidRDefault="00AD5AC0" w:rsidP="00AD5AC0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 w:rsidRPr="002043D4">
              <w:t>Přivítání v novém roce</w:t>
            </w:r>
          </w:p>
          <w:p w14:paraId="7906DD05" w14:textId="55D5E58C" w:rsidR="00AD5AC0" w:rsidRPr="00AD5AC0" w:rsidRDefault="00AD5AC0" w:rsidP="00AD5AC0">
            <w:pPr>
              <w:pStyle w:val="Odstavecseseznamem"/>
              <w:numPr>
                <w:ilvl w:val="0"/>
                <w:numId w:val="18"/>
              </w:numPr>
              <w:ind w:left="1080"/>
            </w:pPr>
            <w:r w:rsidRPr="00AD5AC0">
              <w:t xml:space="preserve">Plánované akce: </w:t>
            </w:r>
            <w:r>
              <w:t xml:space="preserve">13. 1. + 27. 1. </w:t>
            </w:r>
            <w:proofErr w:type="gramStart"/>
            <w:r>
              <w:t>volby - krácená</w:t>
            </w:r>
            <w:proofErr w:type="gramEnd"/>
            <w:r>
              <w:t xml:space="preserve"> výuka; l</w:t>
            </w:r>
            <w:r w:rsidRPr="002043D4">
              <w:t xml:space="preserve">yžařský výcvik 21. – 27. </w:t>
            </w:r>
            <w:proofErr w:type="gramStart"/>
            <w:r w:rsidRPr="002043D4">
              <w:t xml:space="preserve">1. </w:t>
            </w:r>
            <w:r>
              <w:t>;</w:t>
            </w:r>
            <w:proofErr w:type="gramEnd"/>
            <w:r>
              <w:t xml:space="preserve"> </w:t>
            </w:r>
            <w:r w:rsidRPr="002043D4">
              <w:t xml:space="preserve">11. a 12. 4. proběhne zápis do 1. </w:t>
            </w:r>
            <w:proofErr w:type="gramStart"/>
            <w:r w:rsidRPr="002043D4">
              <w:t xml:space="preserve">tříd. </w:t>
            </w:r>
            <w:r>
              <w:t>;</w:t>
            </w:r>
            <w:proofErr w:type="gramEnd"/>
            <w:r>
              <w:t xml:space="preserve"> v</w:t>
            </w:r>
            <w:r w:rsidRPr="002043D4">
              <w:t>ýjezd do Londýna – pro 6. a 7. ročníky v dubnu, pro 8. a 9. ročníky v květnu.</w:t>
            </w:r>
            <w:r>
              <w:t xml:space="preserve">; </w:t>
            </w:r>
            <w:r w:rsidRPr="002043D4">
              <w:t>ŠVP v červnu.</w:t>
            </w:r>
          </w:p>
        </w:tc>
      </w:tr>
    </w:tbl>
    <w:p w14:paraId="0BE6FFC6" w14:textId="77777777" w:rsidR="008811DB" w:rsidRDefault="008811DB" w:rsidP="008811DB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8811DB" w14:paraId="68E58E50" w14:textId="77777777" w:rsidTr="000764B1">
        <w:tc>
          <w:tcPr>
            <w:tcW w:w="10206" w:type="dxa"/>
            <w:gridSpan w:val="2"/>
            <w:shd w:val="clear" w:color="auto" w:fill="FFC000"/>
          </w:tcPr>
          <w:p w14:paraId="37EF0D7F" w14:textId="30806576" w:rsidR="008811DB" w:rsidRPr="00DA092C" w:rsidRDefault="008811DB" w:rsidP="000764B1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pedagogické </w:t>
            </w:r>
            <w:proofErr w:type="gramStart"/>
            <w:r>
              <w:rPr>
                <w:b/>
              </w:rPr>
              <w:t xml:space="preserve">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5.</w:t>
            </w:r>
            <w:proofErr w:type="gramStart"/>
            <w:r>
              <w:rPr>
                <w:b/>
              </w:rPr>
              <w:t>prosince  2022</w:t>
            </w:r>
            <w:proofErr w:type="gramEnd"/>
          </w:p>
        </w:tc>
      </w:tr>
      <w:tr w:rsidR="008811DB" w:rsidRPr="00B362CD" w14:paraId="1C28BB22" w14:textId="77777777" w:rsidTr="000764B1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49917059" w14:textId="77777777" w:rsidR="008811DB" w:rsidRPr="00B362CD" w:rsidRDefault="008811DB" w:rsidP="000764B1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B8FE5A3" w14:textId="139CD7D7" w:rsidR="008811DB" w:rsidRDefault="008811DB" w:rsidP="000764B1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Akce prosinec </w:t>
            </w:r>
            <w:proofErr w:type="gramStart"/>
            <w:r>
              <w:rPr>
                <w:rFonts w:cstheme="minorHAnsi"/>
              </w:rPr>
              <w:t>( výjezd</w:t>
            </w:r>
            <w:proofErr w:type="gramEnd"/>
            <w:r>
              <w:rPr>
                <w:rFonts w:cstheme="minorHAnsi"/>
              </w:rPr>
              <w:t xml:space="preserve"> do Vídně, prezentace SŠ, anglické divadlo I. + II.st.; vánoční fotbalový turnaj)</w:t>
            </w:r>
          </w:p>
          <w:p w14:paraId="24B8CF8E" w14:textId="3BD49263" w:rsidR="008811DB" w:rsidRDefault="00FC430C" w:rsidP="000764B1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Práce s nadanými žáky</w:t>
            </w:r>
          </w:p>
          <w:p w14:paraId="11343D84" w14:textId="756A6826" w:rsidR="008811DB" w:rsidRPr="00413722" w:rsidRDefault="008811DB" w:rsidP="000764B1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t>3.1. nástup do školy po vánočních prázdninách</w:t>
            </w:r>
          </w:p>
        </w:tc>
      </w:tr>
    </w:tbl>
    <w:p w14:paraId="20CDA2B0" w14:textId="77777777" w:rsidR="008811DB" w:rsidRDefault="008811DB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492E34" w14:paraId="4F451ACA" w14:textId="77777777" w:rsidTr="007F798D">
        <w:tc>
          <w:tcPr>
            <w:tcW w:w="10206" w:type="dxa"/>
            <w:gridSpan w:val="2"/>
            <w:shd w:val="clear" w:color="auto" w:fill="FFC000"/>
          </w:tcPr>
          <w:p w14:paraId="7D2D55E5" w14:textId="19B6472A" w:rsidR="00492E34" w:rsidRPr="00DA092C" w:rsidRDefault="00492E34" w:rsidP="007F798D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pedagogické </w:t>
            </w:r>
            <w:proofErr w:type="gramStart"/>
            <w:r>
              <w:rPr>
                <w:b/>
              </w:rPr>
              <w:t xml:space="preserve">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14.</w:t>
            </w:r>
            <w:proofErr w:type="gramStart"/>
            <w:r>
              <w:rPr>
                <w:b/>
              </w:rPr>
              <w:t>listopadu  2022</w:t>
            </w:r>
            <w:proofErr w:type="gramEnd"/>
          </w:p>
        </w:tc>
      </w:tr>
      <w:tr w:rsidR="00492E34" w:rsidRPr="00B362CD" w14:paraId="613F74FA" w14:textId="77777777" w:rsidTr="007F798D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921A71A" w14:textId="77777777" w:rsidR="00492E34" w:rsidRPr="00B362CD" w:rsidRDefault="00492E34" w:rsidP="007F798D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8513E40" w14:textId="385DA824" w:rsidR="00492E34" w:rsidRDefault="00492E34" w:rsidP="007F798D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Akce prosinec</w:t>
            </w:r>
            <w:r w:rsidR="0094062D">
              <w:rPr>
                <w:rFonts w:cstheme="minorHAnsi"/>
              </w:rPr>
              <w:t>.</w:t>
            </w:r>
          </w:p>
          <w:p w14:paraId="470DBBCC" w14:textId="79CD197F" w:rsidR="00492E34" w:rsidRPr="00492E34" w:rsidRDefault="00492E34" w:rsidP="007F798D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 w:rsidRPr="00623698">
              <w:rPr>
                <w:color w:val="000000"/>
              </w:rPr>
              <w:t>Od 14.11.</w:t>
            </w:r>
            <w:r>
              <w:rPr>
                <w:color w:val="000000"/>
              </w:rPr>
              <w:t>2022</w:t>
            </w:r>
            <w:r w:rsidRPr="0062369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platný P</w:t>
            </w:r>
            <w:r w:rsidRPr="00623698">
              <w:rPr>
                <w:color w:val="000000"/>
              </w:rPr>
              <w:t xml:space="preserve">říkaz ředitele </w:t>
            </w:r>
            <w:r>
              <w:rPr>
                <w:color w:val="000000"/>
              </w:rPr>
              <w:t xml:space="preserve">o </w:t>
            </w:r>
            <w:r w:rsidRPr="00623698">
              <w:rPr>
                <w:color w:val="000000"/>
              </w:rPr>
              <w:t>nákupech</w:t>
            </w:r>
          </w:p>
          <w:p w14:paraId="7E5014EB" w14:textId="060C1CB7" w:rsidR="00492E34" w:rsidRPr="00413722" w:rsidRDefault="00492E34" w:rsidP="007F798D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Koordinátorky </w:t>
            </w:r>
            <w:proofErr w:type="spellStart"/>
            <w:proofErr w:type="gramStart"/>
            <w:r>
              <w:rPr>
                <w:rFonts w:cstheme="minorHAnsi"/>
              </w:rPr>
              <w:t>ván.výzdoby</w:t>
            </w:r>
            <w:proofErr w:type="spellEnd"/>
            <w:proofErr w:type="gramEnd"/>
            <w:r>
              <w:rPr>
                <w:rFonts w:cstheme="minorHAnsi"/>
              </w:rPr>
              <w:t xml:space="preserve"> – Mgr. Bízová a </w:t>
            </w:r>
            <w:proofErr w:type="spellStart"/>
            <w:r>
              <w:rPr>
                <w:rFonts w:cstheme="minorHAnsi"/>
              </w:rPr>
              <w:t>Mgr.Šrůmová</w:t>
            </w:r>
            <w:proofErr w:type="spellEnd"/>
          </w:p>
        </w:tc>
      </w:tr>
      <w:tr w:rsidR="00492E34" w:rsidRPr="00B362CD" w14:paraId="08B98A67" w14:textId="77777777" w:rsidTr="007F798D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8B90E5D" w14:textId="53093669" w:rsidR="00492E34" w:rsidRDefault="00492E34" w:rsidP="007F798D">
            <w:pPr>
              <w:rPr>
                <w:b/>
              </w:rPr>
            </w:pPr>
            <w:r>
              <w:rPr>
                <w:b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E68E22C" w14:textId="0F8FE5E7" w:rsidR="00492E34" w:rsidRPr="00413722" w:rsidRDefault="00492E34" w:rsidP="007F798D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397 ž; 144 </w:t>
            </w:r>
            <w:proofErr w:type="spellStart"/>
            <w:r>
              <w:rPr>
                <w:rFonts w:cstheme="minorHAnsi"/>
              </w:rPr>
              <w:t>vyzn</w:t>
            </w:r>
            <w:proofErr w:type="spellEnd"/>
            <w:r>
              <w:rPr>
                <w:rFonts w:cstheme="minorHAnsi"/>
              </w:rPr>
              <w:t xml:space="preserve">, 66 </w:t>
            </w:r>
            <w:proofErr w:type="spellStart"/>
            <w:r>
              <w:rPr>
                <w:rFonts w:cstheme="minorHAnsi"/>
              </w:rPr>
              <w:t>zaost</w:t>
            </w:r>
            <w:proofErr w:type="spellEnd"/>
            <w:r>
              <w:rPr>
                <w:rFonts w:cstheme="minorHAnsi"/>
              </w:rPr>
              <w:t>., 305 pochval</w:t>
            </w:r>
          </w:p>
        </w:tc>
      </w:tr>
    </w:tbl>
    <w:p w14:paraId="0E9ECD0E" w14:textId="77777777" w:rsidR="00492E34" w:rsidRDefault="00492E34" w:rsidP="00AE43CC"/>
    <w:p w14:paraId="72DB62B1" w14:textId="6566205A" w:rsidR="00413722" w:rsidRDefault="00413722" w:rsidP="00AE43CC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413722" w14:paraId="0B4919FD" w14:textId="77777777" w:rsidTr="003B4BF9">
        <w:tc>
          <w:tcPr>
            <w:tcW w:w="10206" w:type="dxa"/>
            <w:gridSpan w:val="2"/>
            <w:shd w:val="clear" w:color="auto" w:fill="FFC000"/>
          </w:tcPr>
          <w:p w14:paraId="5E73607A" w14:textId="21BFD4A9" w:rsidR="00413722" w:rsidRPr="00DA092C" w:rsidRDefault="00413722" w:rsidP="003B4BF9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pedagogické </w:t>
            </w:r>
            <w:proofErr w:type="gramStart"/>
            <w:r>
              <w:rPr>
                <w:b/>
              </w:rPr>
              <w:t xml:space="preserve">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3.</w:t>
            </w:r>
            <w:proofErr w:type="gramStart"/>
            <w:r>
              <w:rPr>
                <w:b/>
              </w:rPr>
              <w:t>října  2022</w:t>
            </w:r>
            <w:proofErr w:type="gramEnd"/>
          </w:p>
        </w:tc>
      </w:tr>
      <w:tr w:rsidR="00413722" w:rsidRPr="00B362CD" w14:paraId="32834357" w14:textId="77777777" w:rsidTr="003B4BF9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4B0CEE7" w14:textId="77777777" w:rsidR="00413722" w:rsidRPr="00B362CD" w:rsidRDefault="00413722" w:rsidP="003B4BF9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E6AD7B1" w14:textId="53E17585" w:rsidR="00413722" w:rsidRDefault="00413722" w:rsidP="003B4BF9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Problémy s internetem – intenzivně řešeno</w:t>
            </w:r>
          </w:p>
          <w:p w14:paraId="29CEF98C" w14:textId="1F7C3454" w:rsidR="00413722" w:rsidRDefault="00413722" w:rsidP="003B4BF9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Monitoring talentových </w:t>
            </w:r>
            <w:proofErr w:type="gramStart"/>
            <w:r>
              <w:rPr>
                <w:rFonts w:cstheme="minorHAnsi"/>
              </w:rPr>
              <w:t>dětí- informace</w:t>
            </w:r>
            <w:proofErr w:type="gramEnd"/>
            <w:r>
              <w:rPr>
                <w:rFonts w:cstheme="minorHAnsi"/>
              </w:rPr>
              <w:t xml:space="preserve"> + koordinace</w:t>
            </w:r>
          </w:p>
          <w:p w14:paraId="4F20A5BE" w14:textId="200FC4F5" w:rsidR="00413722" w:rsidRPr="00413722" w:rsidRDefault="00413722" w:rsidP="00413722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Poučení o bezpečnosti přiloží TU k tištěným TK, podpisové archy si ponechají u sebe</w:t>
            </w:r>
          </w:p>
        </w:tc>
      </w:tr>
    </w:tbl>
    <w:p w14:paraId="7AF85A65" w14:textId="77777777" w:rsidR="00413722" w:rsidRDefault="00413722" w:rsidP="00AE43CC"/>
    <w:p w14:paraId="58916F9B" w14:textId="77777777" w:rsidR="00413722" w:rsidRDefault="00413722" w:rsidP="00AE43CC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AE43CC" w14:paraId="3F52481B" w14:textId="77777777" w:rsidTr="00767585">
        <w:tc>
          <w:tcPr>
            <w:tcW w:w="10206" w:type="dxa"/>
            <w:gridSpan w:val="2"/>
            <w:shd w:val="clear" w:color="auto" w:fill="FFC000"/>
          </w:tcPr>
          <w:p w14:paraId="6B51E1DA" w14:textId="09A5128B" w:rsidR="00AE43CC" w:rsidRPr="00DA092C" w:rsidRDefault="00AE43CC" w:rsidP="00767585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pedagogické </w:t>
            </w:r>
            <w:proofErr w:type="gramStart"/>
            <w:r>
              <w:rPr>
                <w:b/>
              </w:rPr>
              <w:t xml:space="preserve">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1.</w:t>
            </w:r>
            <w:proofErr w:type="gramStart"/>
            <w:r>
              <w:rPr>
                <w:b/>
              </w:rPr>
              <w:t>září  2022</w:t>
            </w:r>
            <w:proofErr w:type="gramEnd"/>
          </w:p>
        </w:tc>
      </w:tr>
      <w:tr w:rsidR="00AE43CC" w:rsidRPr="00B362CD" w14:paraId="3AEFEE33" w14:textId="77777777" w:rsidTr="00767585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52A4FA77" w14:textId="77777777" w:rsidR="00AE43CC" w:rsidRPr="00B362CD" w:rsidRDefault="00AE43CC" w:rsidP="00767585">
            <w:pPr>
              <w:rPr>
                <w:b/>
              </w:rPr>
            </w:pPr>
            <w:r>
              <w:rPr>
                <w:b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E298C16" w14:textId="4D9AE3AD" w:rsidR="00AE43CC" w:rsidRPr="00410DB9" w:rsidRDefault="00410DB9" w:rsidP="00410DB9">
            <w:pPr>
              <w:pStyle w:val="Odstavecseseznamem"/>
              <w:numPr>
                <w:ilvl w:val="0"/>
                <w:numId w:val="19"/>
              </w:numPr>
              <w:rPr>
                <w:rFonts w:cstheme="minorHAnsi"/>
              </w:rPr>
            </w:pPr>
            <w:r w:rsidRPr="00410DB9">
              <w:rPr>
                <w:rFonts w:cstheme="minorHAnsi"/>
              </w:rPr>
              <w:t>Schválena nová podoba řádu školy</w:t>
            </w:r>
          </w:p>
        </w:tc>
      </w:tr>
      <w:tr w:rsidR="00AE43CC" w:rsidRPr="00B362CD" w14:paraId="7C3EB56D" w14:textId="77777777" w:rsidTr="00767585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191FBF0" w14:textId="77777777" w:rsidR="00AE43CC" w:rsidRPr="00B362CD" w:rsidRDefault="00AE43CC" w:rsidP="00767585">
            <w:pPr>
              <w:rPr>
                <w:b/>
              </w:rPr>
            </w:pPr>
            <w:r>
              <w:rPr>
                <w:b/>
              </w:rPr>
              <w:lastRenderedPageBreak/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3B9715D" w14:textId="26EF9C9A" w:rsidR="00AE43CC" w:rsidRPr="00707723" w:rsidRDefault="00DE5AA4" w:rsidP="00767585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Stav žáků k 1/9/22   - 397 ž, vč.6 nástupů</w:t>
            </w:r>
            <w:r w:rsidR="005F4FD6">
              <w:rPr>
                <w:rFonts w:cstheme="minorHAnsi"/>
              </w:rPr>
              <w:t xml:space="preserve"> </w:t>
            </w:r>
          </w:p>
        </w:tc>
      </w:tr>
    </w:tbl>
    <w:p w14:paraId="4290D5EB" w14:textId="0EBFD7E2" w:rsidR="008138A3" w:rsidRDefault="008138A3"/>
    <w:p w14:paraId="0D3A8334" w14:textId="77777777" w:rsidR="00AE43CC" w:rsidRDefault="00AE43CC" w:rsidP="00AE43CC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AE43CC" w14:paraId="4E309119" w14:textId="77777777" w:rsidTr="00767585">
        <w:tc>
          <w:tcPr>
            <w:tcW w:w="10206" w:type="dxa"/>
            <w:gridSpan w:val="2"/>
            <w:shd w:val="clear" w:color="auto" w:fill="FFC000"/>
          </w:tcPr>
          <w:p w14:paraId="18C81093" w14:textId="6DD9241C" w:rsidR="00AE43CC" w:rsidRPr="00DA092C" w:rsidRDefault="00AE43CC" w:rsidP="00767585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provozní </w:t>
            </w:r>
            <w:proofErr w:type="gramStart"/>
            <w:r>
              <w:rPr>
                <w:b/>
              </w:rPr>
              <w:t xml:space="preserve">porady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31.</w:t>
            </w:r>
            <w:proofErr w:type="gramStart"/>
            <w:r>
              <w:rPr>
                <w:b/>
              </w:rPr>
              <w:t>srpna  2022</w:t>
            </w:r>
            <w:proofErr w:type="gramEnd"/>
          </w:p>
        </w:tc>
      </w:tr>
      <w:tr w:rsidR="00AE43CC" w:rsidRPr="00B362CD" w14:paraId="1A06B50A" w14:textId="77777777" w:rsidTr="00767585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83B40AD" w14:textId="77777777" w:rsidR="00AE43CC" w:rsidRPr="00B362CD" w:rsidRDefault="00AE43CC" w:rsidP="00767585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554AA03" w14:textId="77777777" w:rsidR="00AE43CC" w:rsidRDefault="00AE43CC" w:rsidP="00767585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Organizační – </w:t>
            </w:r>
            <w:proofErr w:type="spellStart"/>
            <w:r>
              <w:rPr>
                <w:rFonts w:cstheme="minorHAnsi"/>
              </w:rPr>
              <w:t>šk</w:t>
            </w:r>
            <w:proofErr w:type="spellEnd"/>
            <w:r>
              <w:rPr>
                <w:rFonts w:cstheme="minorHAnsi"/>
              </w:rPr>
              <w:t>. psycholožka (</w:t>
            </w:r>
            <w:proofErr w:type="spellStart"/>
            <w:r>
              <w:rPr>
                <w:rFonts w:cstheme="minorHAnsi"/>
              </w:rPr>
              <w:t>út+pá</w:t>
            </w:r>
            <w:proofErr w:type="spellEnd"/>
            <w:r>
              <w:rPr>
                <w:rFonts w:cstheme="minorHAnsi"/>
              </w:rPr>
              <w:t xml:space="preserve">); změna Ligy žáků; </w:t>
            </w:r>
          </w:p>
          <w:p w14:paraId="07828BBE" w14:textId="77777777" w:rsidR="00AE43CC" w:rsidRDefault="00AE43CC" w:rsidP="00767585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Úpravy </w:t>
            </w:r>
            <w:proofErr w:type="spellStart"/>
            <w:proofErr w:type="gramStart"/>
            <w:r>
              <w:rPr>
                <w:rFonts w:cstheme="minorHAnsi"/>
              </w:rPr>
              <w:t>šk.řádu</w:t>
            </w:r>
            <w:proofErr w:type="spellEnd"/>
            <w:proofErr w:type="gramEnd"/>
          </w:p>
          <w:p w14:paraId="655F748A" w14:textId="06388FBF" w:rsidR="00AE43CC" w:rsidRPr="00707723" w:rsidRDefault="00DE5AA4" w:rsidP="00767585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Požadavky na dokumentaci</w:t>
            </w:r>
          </w:p>
        </w:tc>
      </w:tr>
    </w:tbl>
    <w:p w14:paraId="4FA199DE" w14:textId="73785DEB" w:rsidR="00DE5AA4" w:rsidRDefault="00DE5AA4" w:rsidP="00F553BF"/>
    <w:p w14:paraId="6BB7FE66" w14:textId="77777777" w:rsidR="00410DB9" w:rsidRDefault="00410DB9" w:rsidP="00F553BF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F553BF" w14:paraId="04377B94" w14:textId="77777777" w:rsidTr="002379C2">
        <w:tc>
          <w:tcPr>
            <w:tcW w:w="10206" w:type="dxa"/>
            <w:gridSpan w:val="2"/>
            <w:shd w:val="clear" w:color="auto" w:fill="FFC000"/>
          </w:tcPr>
          <w:p w14:paraId="1A09C782" w14:textId="3B24AFED" w:rsidR="00F553BF" w:rsidRPr="00DA092C" w:rsidRDefault="00F553BF" w:rsidP="002379C2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provozní </w:t>
            </w:r>
            <w:proofErr w:type="gramStart"/>
            <w:r>
              <w:rPr>
                <w:b/>
              </w:rPr>
              <w:t xml:space="preserve">porady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1.</w:t>
            </w:r>
            <w:proofErr w:type="gramStart"/>
            <w:r>
              <w:rPr>
                <w:b/>
              </w:rPr>
              <w:t>června  2022</w:t>
            </w:r>
            <w:proofErr w:type="gramEnd"/>
          </w:p>
        </w:tc>
      </w:tr>
      <w:tr w:rsidR="00F553BF" w:rsidRPr="00B362CD" w14:paraId="7183E375" w14:textId="77777777" w:rsidTr="002379C2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79CB1EDF" w14:textId="77777777" w:rsidR="00F553BF" w:rsidRPr="00B362CD" w:rsidRDefault="00F553BF" w:rsidP="002379C2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7AEB6EB2" w14:textId="77777777" w:rsidR="00F553BF" w:rsidRPr="00F553BF" w:rsidRDefault="00F553BF" w:rsidP="002379C2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t>Poděkování za org.55.výročí</w:t>
            </w:r>
          </w:p>
          <w:p w14:paraId="316FF528" w14:textId="77777777" w:rsidR="00F553BF" w:rsidRPr="00F553BF" w:rsidRDefault="00F553BF" w:rsidP="002379C2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t>Výsledky ČŠI</w:t>
            </w:r>
          </w:p>
          <w:p w14:paraId="6A2BFD43" w14:textId="778E2A52" w:rsidR="00F553BF" w:rsidRPr="00F553BF" w:rsidRDefault="00F553BF" w:rsidP="002379C2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t>Změny Ligy – odměna – raut</w:t>
            </w:r>
          </w:p>
          <w:p w14:paraId="48AEB5DE" w14:textId="074AC8BA" w:rsidR="00F553BF" w:rsidRPr="00707723" w:rsidRDefault="00F553BF" w:rsidP="002379C2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>
              <w:t>OČMS 29/6</w:t>
            </w:r>
          </w:p>
        </w:tc>
      </w:tr>
    </w:tbl>
    <w:p w14:paraId="108E993C" w14:textId="77777777" w:rsidR="00F553BF" w:rsidRDefault="00F553BF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707723" w14:paraId="39EEF31D" w14:textId="77777777" w:rsidTr="00ED6A80">
        <w:tc>
          <w:tcPr>
            <w:tcW w:w="10206" w:type="dxa"/>
            <w:gridSpan w:val="2"/>
            <w:shd w:val="clear" w:color="auto" w:fill="FFC000"/>
          </w:tcPr>
          <w:p w14:paraId="0941BCA6" w14:textId="52C5BCE4" w:rsidR="00707723" w:rsidRPr="00DA092C" w:rsidRDefault="00707723" w:rsidP="00ED6A80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pedagogické </w:t>
            </w:r>
            <w:proofErr w:type="gramStart"/>
            <w:r>
              <w:rPr>
                <w:b/>
              </w:rPr>
              <w:t xml:space="preserve">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20.</w:t>
            </w:r>
            <w:proofErr w:type="gramStart"/>
            <w:r>
              <w:rPr>
                <w:b/>
              </w:rPr>
              <w:t>dubna  2022</w:t>
            </w:r>
            <w:proofErr w:type="gramEnd"/>
          </w:p>
        </w:tc>
      </w:tr>
      <w:tr w:rsidR="00707723" w:rsidRPr="00B362CD" w14:paraId="44D76F06" w14:textId="77777777" w:rsidTr="00ED6A80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1EF16BF7" w14:textId="6433EEB1" w:rsidR="00707723" w:rsidRPr="00B362CD" w:rsidRDefault="00707723" w:rsidP="00ED6A80">
            <w:pPr>
              <w:rPr>
                <w:b/>
              </w:rPr>
            </w:pPr>
            <w:r>
              <w:rPr>
                <w:b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537B862E" w14:textId="2A8D09AA" w:rsidR="00707723" w:rsidRPr="0014311C" w:rsidRDefault="00707723" w:rsidP="00ED6A80">
            <w:pPr>
              <w:rPr>
                <w:rFonts w:cstheme="minorHAnsi"/>
              </w:rPr>
            </w:pPr>
            <w:r>
              <w:rPr>
                <w:rFonts w:cstheme="minorHAnsi"/>
              </w:rPr>
              <w:t>Přehled o prospěchu a chování ve 3. 1/4letí</w:t>
            </w:r>
          </w:p>
        </w:tc>
      </w:tr>
      <w:tr w:rsidR="00707723" w:rsidRPr="00B362CD" w14:paraId="36879F74" w14:textId="77777777" w:rsidTr="00ED6A80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17CB0AA1" w14:textId="056BF357" w:rsidR="00707723" w:rsidRPr="00B362CD" w:rsidRDefault="00707723" w:rsidP="00ED6A80">
            <w:pPr>
              <w:rPr>
                <w:b/>
              </w:rPr>
            </w:pPr>
            <w:r>
              <w:rPr>
                <w:b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7BF99CE" w14:textId="77777777" w:rsidR="00707723" w:rsidRPr="00707723" w:rsidRDefault="00707723" w:rsidP="00707723">
            <w:pPr>
              <w:pStyle w:val="Odstavecseseznamem"/>
              <w:numPr>
                <w:ilvl w:val="0"/>
                <w:numId w:val="18"/>
              </w:numPr>
            </w:pPr>
            <w:r w:rsidRPr="00707723">
              <w:t>Informace o vzdělávání ukrajinských žáků</w:t>
            </w:r>
          </w:p>
          <w:p w14:paraId="021FD722" w14:textId="77777777" w:rsidR="00707723" w:rsidRPr="00707723" w:rsidRDefault="00707723" w:rsidP="00707723">
            <w:pPr>
              <w:pStyle w:val="Odstavecseseznamem"/>
              <w:numPr>
                <w:ilvl w:val="0"/>
                <w:numId w:val="18"/>
              </w:numPr>
            </w:pPr>
            <w:r w:rsidRPr="00707723">
              <w:t>Požadavky ke změnám ŠUP a požadavky k rozvrhům + Informace k výuce informatiky od 1.září 2022</w:t>
            </w:r>
          </w:p>
          <w:p w14:paraId="2F697CC4" w14:textId="77777777" w:rsidR="00707723" w:rsidRPr="00707723" w:rsidRDefault="00707723" w:rsidP="00707723">
            <w:pPr>
              <w:pStyle w:val="Odstavecseseznamem"/>
              <w:numPr>
                <w:ilvl w:val="0"/>
                <w:numId w:val="18"/>
              </w:numPr>
            </w:pPr>
            <w:r w:rsidRPr="00707723">
              <w:t>Oslavy 55.výročí školy (20.5.2022)</w:t>
            </w:r>
          </w:p>
          <w:p w14:paraId="429E7EB5" w14:textId="77777777" w:rsidR="00707723" w:rsidRPr="00707723" w:rsidRDefault="00707723" w:rsidP="00707723">
            <w:pPr>
              <w:pStyle w:val="Odstavecseseznamem"/>
              <w:numPr>
                <w:ilvl w:val="0"/>
                <w:numId w:val="18"/>
              </w:numPr>
            </w:pPr>
            <w:r w:rsidRPr="00707723">
              <w:t>Instalace nové sdílené tiskárny ve sborovně</w:t>
            </w:r>
          </w:p>
          <w:p w14:paraId="6BBC6BFC" w14:textId="1BF83BD4" w:rsidR="00707723" w:rsidRPr="00707723" w:rsidRDefault="00707723" w:rsidP="00707723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</w:rPr>
            </w:pPr>
            <w:r w:rsidRPr="00707723">
              <w:t>Nákup nových učebnic na nový školní rok</w:t>
            </w:r>
          </w:p>
        </w:tc>
      </w:tr>
    </w:tbl>
    <w:p w14:paraId="2A974BC0" w14:textId="77777777" w:rsidR="00707723" w:rsidRDefault="00707723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6C2E06" w14:paraId="138276BF" w14:textId="77777777" w:rsidTr="003F478A">
        <w:tc>
          <w:tcPr>
            <w:tcW w:w="10206" w:type="dxa"/>
            <w:gridSpan w:val="2"/>
            <w:shd w:val="clear" w:color="auto" w:fill="FFC000"/>
          </w:tcPr>
          <w:p w14:paraId="35FBAF57" w14:textId="5CD3ED6D" w:rsidR="006C2E06" w:rsidRPr="00DA092C" w:rsidRDefault="006C2E06" w:rsidP="003F478A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provozní </w:t>
            </w:r>
            <w:proofErr w:type="gramStart"/>
            <w:r>
              <w:rPr>
                <w:b/>
              </w:rPr>
              <w:t xml:space="preserve">porady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4.</w:t>
            </w:r>
            <w:proofErr w:type="gramStart"/>
            <w:r>
              <w:rPr>
                <w:b/>
              </w:rPr>
              <w:t>dubna  2022</w:t>
            </w:r>
            <w:proofErr w:type="gramEnd"/>
          </w:p>
        </w:tc>
      </w:tr>
      <w:tr w:rsidR="006C2E06" w:rsidRPr="00B362CD" w14:paraId="5D6FC673" w14:textId="77777777" w:rsidTr="003F478A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0F124492" w14:textId="77777777" w:rsidR="006C2E06" w:rsidRPr="00B362CD" w:rsidRDefault="006C2E06" w:rsidP="003F478A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969DCA4" w14:textId="77777777" w:rsidR="006C2E06" w:rsidRDefault="006C2E06" w:rsidP="003F478A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Zápis  6.</w:t>
            </w:r>
            <w:proofErr w:type="gramEnd"/>
            <w:r>
              <w:rPr>
                <w:rFonts w:cstheme="minorHAnsi"/>
              </w:rPr>
              <w:t>-7.4.2022 13-17</w:t>
            </w:r>
          </w:p>
          <w:p w14:paraId="5D423D3E" w14:textId="69707E50" w:rsidR="006C2E06" w:rsidRDefault="00927FB8" w:rsidP="003F478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Inf.odpoledne</w:t>
            </w:r>
            <w:proofErr w:type="spellEnd"/>
            <w:r>
              <w:rPr>
                <w:rFonts w:cstheme="minorHAnsi"/>
              </w:rPr>
              <w:t xml:space="preserve"> 27/4 16-19</w:t>
            </w:r>
          </w:p>
          <w:p w14:paraId="615A39FF" w14:textId="37B2ECB7" w:rsidR="00927FB8" w:rsidRPr="0014311C" w:rsidRDefault="006C2E06" w:rsidP="003F478A">
            <w:pPr>
              <w:rPr>
                <w:rFonts w:cstheme="minorHAnsi"/>
              </w:rPr>
            </w:pPr>
            <w:r>
              <w:rPr>
                <w:rFonts w:cstheme="minorHAnsi"/>
              </w:rPr>
              <w:t>Oborový den 13/4/22</w:t>
            </w:r>
          </w:p>
        </w:tc>
      </w:tr>
      <w:tr w:rsidR="006C2E06" w:rsidRPr="00B362CD" w14:paraId="2211799F" w14:textId="77777777" w:rsidTr="003F478A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41D0950" w14:textId="77777777" w:rsidR="006C2E06" w:rsidRPr="00B362CD" w:rsidRDefault="006C2E06" w:rsidP="003F478A">
            <w:pPr>
              <w:rPr>
                <w:b/>
              </w:rPr>
            </w:pPr>
            <w:r>
              <w:rPr>
                <w:b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56FBE1D2" w14:textId="77777777" w:rsidR="006C2E06" w:rsidRDefault="00927FB8" w:rsidP="003F47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Úpravy </w:t>
            </w:r>
            <w:proofErr w:type="spellStart"/>
            <w:proofErr w:type="gramStart"/>
            <w:r>
              <w:rPr>
                <w:rFonts w:cstheme="minorHAnsi"/>
              </w:rPr>
              <w:t>šk.řádu</w:t>
            </w:r>
            <w:proofErr w:type="spellEnd"/>
            <w:proofErr w:type="gramEnd"/>
            <w:r>
              <w:rPr>
                <w:rFonts w:cstheme="minorHAnsi"/>
              </w:rPr>
              <w:t xml:space="preserve"> – zrušení celoplošného zákazu mobilních telefonů – přesunuto do kompetence jednotlivých učitelů / správců učeben</w:t>
            </w:r>
          </w:p>
          <w:p w14:paraId="2615F4D7" w14:textId="505D7A47" w:rsidR="00927FB8" w:rsidRDefault="00927FB8" w:rsidP="003F478A">
            <w:pPr>
              <w:rPr>
                <w:rFonts w:cstheme="minorHAnsi"/>
              </w:rPr>
            </w:pPr>
            <w:r>
              <w:rPr>
                <w:rFonts w:cstheme="minorHAnsi"/>
              </w:rPr>
              <w:t>Zásad metodiky práce s žáky z Ukrajiny</w:t>
            </w:r>
          </w:p>
          <w:p w14:paraId="08FB0C3F" w14:textId="21FEF17B" w:rsidR="00927FB8" w:rsidRPr="0014311C" w:rsidRDefault="00927FB8" w:rsidP="003F47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Výtěžek </w:t>
            </w:r>
            <w:proofErr w:type="spellStart"/>
            <w:proofErr w:type="gramStart"/>
            <w:r>
              <w:rPr>
                <w:rFonts w:cstheme="minorHAnsi"/>
              </w:rPr>
              <w:t>char.sbírky</w:t>
            </w:r>
            <w:proofErr w:type="spellEnd"/>
            <w:proofErr w:type="gramEnd"/>
            <w:r>
              <w:rPr>
                <w:rFonts w:cstheme="minorHAnsi"/>
              </w:rPr>
              <w:t xml:space="preserve"> pořádané učiteli na pomoc </w:t>
            </w:r>
            <w:proofErr w:type="spellStart"/>
            <w:r>
              <w:rPr>
                <w:rFonts w:cstheme="minorHAnsi"/>
              </w:rPr>
              <w:t>Ukr</w:t>
            </w:r>
            <w:proofErr w:type="spellEnd"/>
            <w:r>
              <w:rPr>
                <w:rFonts w:cstheme="minorHAnsi"/>
              </w:rPr>
              <w:t xml:space="preserve">. – výtěžek 15700,- bude využito k úhradě stravování </w:t>
            </w:r>
            <w:proofErr w:type="spellStart"/>
            <w:r>
              <w:rPr>
                <w:rFonts w:cstheme="minorHAnsi"/>
              </w:rPr>
              <w:t>ukr.ž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</w:tbl>
    <w:p w14:paraId="606343F9" w14:textId="5B338591" w:rsidR="006C2E06" w:rsidRDefault="006C2E06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8138A3" w14:paraId="6624DB19" w14:textId="77777777" w:rsidTr="004B3507">
        <w:tc>
          <w:tcPr>
            <w:tcW w:w="10206" w:type="dxa"/>
            <w:gridSpan w:val="2"/>
            <w:shd w:val="clear" w:color="auto" w:fill="FFC000"/>
          </w:tcPr>
          <w:p w14:paraId="37E1A287" w14:textId="2B95FC80" w:rsidR="008138A3" w:rsidRPr="00DA092C" w:rsidRDefault="008138A3" w:rsidP="004B3507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provozní </w:t>
            </w:r>
            <w:proofErr w:type="gramStart"/>
            <w:r>
              <w:rPr>
                <w:b/>
              </w:rPr>
              <w:t xml:space="preserve">porady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28.</w:t>
            </w:r>
            <w:proofErr w:type="gramStart"/>
            <w:r>
              <w:rPr>
                <w:b/>
              </w:rPr>
              <w:t>února  2022</w:t>
            </w:r>
            <w:proofErr w:type="gramEnd"/>
          </w:p>
        </w:tc>
      </w:tr>
      <w:tr w:rsidR="008138A3" w:rsidRPr="00B362CD" w14:paraId="4519C07C" w14:textId="77777777" w:rsidTr="004B3507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EF647EB" w14:textId="77777777" w:rsidR="008138A3" w:rsidRPr="00B362CD" w:rsidRDefault="008138A3" w:rsidP="004B3507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1C69686" w14:textId="77777777" w:rsidR="008138A3" w:rsidRDefault="008138A3" w:rsidP="004B35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Poděkování LVVZ </w:t>
            </w:r>
          </w:p>
          <w:p w14:paraId="0DE0817D" w14:textId="77777777" w:rsidR="008138A3" w:rsidRDefault="008138A3" w:rsidP="004B3507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Zápis  6.</w:t>
            </w:r>
            <w:proofErr w:type="gramEnd"/>
            <w:r>
              <w:rPr>
                <w:rFonts w:cstheme="minorHAnsi"/>
              </w:rPr>
              <w:t>-7.4.2022 13-17</w:t>
            </w:r>
          </w:p>
          <w:p w14:paraId="383CD6B9" w14:textId="77777777" w:rsidR="008138A3" w:rsidRDefault="008138A3" w:rsidP="004B3507">
            <w:pPr>
              <w:rPr>
                <w:rFonts w:cstheme="minorHAnsi"/>
              </w:rPr>
            </w:pPr>
            <w:r>
              <w:rPr>
                <w:rFonts w:cstheme="minorHAnsi"/>
              </w:rPr>
              <w:t>DOD 16.3.2022</w:t>
            </w:r>
          </w:p>
          <w:p w14:paraId="0C7FDEF9" w14:textId="77777777" w:rsidR="008138A3" w:rsidRDefault="008138A3" w:rsidP="004B3507">
            <w:pPr>
              <w:rPr>
                <w:rFonts w:cstheme="minorHAnsi"/>
              </w:rPr>
            </w:pPr>
            <w:r>
              <w:rPr>
                <w:rFonts w:cstheme="minorHAnsi"/>
              </w:rPr>
              <w:t>Oborový den 13/4/22</w:t>
            </w:r>
          </w:p>
          <w:p w14:paraId="3931C32F" w14:textId="24468E52" w:rsidR="008138A3" w:rsidRPr="0014311C" w:rsidRDefault="008138A3" w:rsidP="004B3507">
            <w:pPr>
              <w:rPr>
                <w:rFonts w:cstheme="minorHAnsi"/>
              </w:rPr>
            </w:pPr>
            <w:r>
              <w:rPr>
                <w:rFonts w:cstheme="minorHAnsi"/>
              </w:rPr>
              <w:t>Ukliďme Česko 1/4/22</w:t>
            </w:r>
          </w:p>
        </w:tc>
      </w:tr>
      <w:tr w:rsidR="008138A3" w:rsidRPr="00B362CD" w14:paraId="5B85303F" w14:textId="77777777" w:rsidTr="004B3507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07FA29CB" w14:textId="77777777" w:rsidR="008138A3" w:rsidRPr="00B362CD" w:rsidRDefault="008138A3" w:rsidP="004B3507">
            <w:pPr>
              <w:rPr>
                <w:b/>
              </w:rPr>
            </w:pPr>
            <w:r>
              <w:rPr>
                <w:b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D89D389" w14:textId="0290A5C6" w:rsidR="008138A3" w:rsidRPr="0014311C" w:rsidRDefault="008138A3" w:rsidP="004B3507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Char.sbírka</w:t>
            </w:r>
            <w:proofErr w:type="spellEnd"/>
            <w:r>
              <w:rPr>
                <w:rFonts w:cstheme="minorHAnsi"/>
              </w:rPr>
              <w:t xml:space="preserve">  Ukrajina</w:t>
            </w:r>
            <w:proofErr w:type="gramEnd"/>
          </w:p>
        </w:tc>
      </w:tr>
    </w:tbl>
    <w:p w14:paraId="7D033AAE" w14:textId="77777777" w:rsidR="00DB4E40" w:rsidRDefault="00DB4E40" w:rsidP="00DB4E40">
      <w:pPr>
        <w:rPr>
          <w:b/>
          <w:bCs/>
        </w:rPr>
      </w:pP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DB4E40" w14:paraId="15CE55FF" w14:textId="77777777" w:rsidTr="004B3507">
        <w:tc>
          <w:tcPr>
            <w:tcW w:w="10206" w:type="dxa"/>
            <w:gridSpan w:val="2"/>
            <w:shd w:val="clear" w:color="auto" w:fill="FFC000"/>
          </w:tcPr>
          <w:p w14:paraId="7FEF2E40" w14:textId="47E4AC1C" w:rsidR="00DB4E40" w:rsidRPr="00DA092C" w:rsidRDefault="00DB4E40" w:rsidP="004B3507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  <w:r w:rsidRPr="00DA092C">
              <w:rPr>
                <w:b/>
              </w:rPr>
              <w:t xml:space="preserve">ápis </w:t>
            </w:r>
            <w:r w:rsidR="008138A3">
              <w:rPr>
                <w:b/>
              </w:rPr>
              <w:t xml:space="preserve">z pedagogické rady </w:t>
            </w:r>
            <w:r w:rsidRPr="00DA092C">
              <w:rPr>
                <w:b/>
              </w:rPr>
              <w:t xml:space="preserve">dne </w:t>
            </w:r>
            <w:r w:rsidR="008138A3">
              <w:rPr>
                <w:b/>
              </w:rPr>
              <w:t>24</w:t>
            </w:r>
            <w:r>
              <w:rPr>
                <w:b/>
              </w:rPr>
              <w:t>.</w:t>
            </w:r>
            <w:proofErr w:type="gramStart"/>
            <w:r>
              <w:rPr>
                <w:b/>
              </w:rPr>
              <w:t>ledna  2022</w:t>
            </w:r>
            <w:proofErr w:type="gramEnd"/>
          </w:p>
        </w:tc>
      </w:tr>
      <w:tr w:rsidR="00DB4E40" w:rsidRPr="00B362CD" w14:paraId="071F6597" w14:textId="77777777" w:rsidTr="004B3507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E576EBF" w14:textId="77777777" w:rsidR="00DB4E40" w:rsidRPr="00B362CD" w:rsidRDefault="00DB4E40" w:rsidP="004B3507">
            <w:pPr>
              <w:rPr>
                <w:b/>
              </w:rPr>
            </w:pPr>
            <w:r>
              <w:rPr>
                <w:b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ED280DA" w14:textId="77777777" w:rsidR="00DB4E40" w:rsidRDefault="008138A3" w:rsidP="004B3507">
            <w:pPr>
              <w:rPr>
                <w:rFonts w:cstheme="minorHAnsi"/>
              </w:rPr>
            </w:pPr>
            <w:r>
              <w:rPr>
                <w:rFonts w:cstheme="minorHAnsi"/>
              </w:rPr>
              <w:t>Přehled o chování a prospěchu žáků v I.pol.2021/2022</w:t>
            </w:r>
          </w:p>
          <w:p w14:paraId="1F1516FB" w14:textId="4AA45EB7" w:rsidR="008138A3" w:rsidRPr="0014311C" w:rsidRDefault="008138A3" w:rsidP="004B3507">
            <w:pPr>
              <w:rPr>
                <w:rFonts w:cstheme="minorHAnsi"/>
              </w:rPr>
            </w:pPr>
          </w:p>
        </w:tc>
      </w:tr>
    </w:tbl>
    <w:p w14:paraId="466DCAA0" w14:textId="77777777" w:rsidR="00DB4E40" w:rsidRDefault="00DB4E40" w:rsidP="00700246">
      <w:pPr>
        <w:rPr>
          <w:b/>
          <w:bCs/>
        </w:rPr>
      </w:pP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700246" w14:paraId="7C43A0C6" w14:textId="77777777" w:rsidTr="00144B2F">
        <w:tc>
          <w:tcPr>
            <w:tcW w:w="10206" w:type="dxa"/>
            <w:gridSpan w:val="2"/>
            <w:shd w:val="clear" w:color="auto" w:fill="FFC000"/>
          </w:tcPr>
          <w:p w14:paraId="330FB29B" w14:textId="2672775F" w:rsidR="00700246" w:rsidRPr="00DA092C" w:rsidRDefault="00700246" w:rsidP="00144B2F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provozní </w:t>
            </w:r>
            <w:proofErr w:type="gramStart"/>
            <w:r>
              <w:rPr>
                <w:b/>
              </w:rPr>
              <w:t xml:space="preserve">porady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3.</w:t>
            </w:r>
            <w:proofErr w:type="gramStart"/>
            <w:r>
              <w:rPr>
                <w:b/>
              </w:rPr>
              <w:t>ledna  2022</w:t>
            </w:r>
            <w:proofErr w:type="gramEnd"/>
          </w:p>
        </w:tc>
      </w:tr>
      <w:tr w:rsidR="00700246" w:rsidRPr="00B362CD" w14:paraId="248A929A" w14:textId="77777777" w:rsidTr="00144B2F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497BBC2C" w14:textId="77777777" w:rsidR="00700246" w:rsidRPr="00B362CD" w:rsidRDefault="00700246" w:rsidP="00144B2F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AEEC1B9" w14:textId="6E2822A1" w:rsidR="00FE1666" w:rsidRPr="0014311C" w:rsidRDefault="00FE1666" w:rsidP="00FE1666">
            <w:pPr>
              <w:rPr>
                <w:rFonts w:cstheme="minorHAnsi"/>
              </w:rPr>
            </w:pPr>
            <w:r>
              <w:rPr>
                <w:rFonts w:cstheme="minorHAnsi"/>
              </w:rPr>
              <w:t>NPP pokračuje i od ledna</w:t>
            </w:r>
          </w:p>
        </w:tc>
      </w:tr>
      <w:tr w:rsidR="00700246" w:rsidRPr="00B362CD" w14:paraId="0028EC27" w14:textId="77777777" w:rsidTr="00144B2F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7326E0DA" w14:textId="77777777" w:rsidR="00700246" w:rsidRPr="00B362CD" w:rsidRDefault="00700246" w:rsidP="00144B2F">
            <w:pPr>
              <w:rPr>
                <w:b/>
              </w:rPr>
            </w:pPr>
            <w:r>
              <w:rPr>
                <w:b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51822941" w14:textId="7DFD1FBC" w:rsidR="00700246" w:rsidRDefault="00700246" w:rsidP="00144B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Nové postupy při testování – všichni žáci i učitelé </w:t>
            </w:r>
            <w:proofErr w:type="spellStart"/>
            <w:r>
              <w:rPr>
                <w:rFonts w:cstheme="minorHAnsi"/>
              </w:rPr>
              <w:t>po+čt</w:t>
            </w:r>
            <w:proofErr w:type="spellEnd"/>
            <w:r>
              <w:rPr>
                <w:rFonts w:cstheme="minorHAnsi"/>
              </w:rPr>
              <w:t xml:space="preserve"> – od 16/1 v</w:t>
            </w:r>
            <w:r w:rsidR="00FE1666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Po</w:t>
            </w:r>
          </w:p>
          <w:p w14:paraId="358D1344" w14:textId="0FCB691C" w:rsidR="00FE1666" w:rsidRPr="0014311C" w:rsidRDefault="00FE1666" w:rsidP="00144B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Zadávání výsledků testování do </w:t>
            </w:r>
            <w:proofErr w:type="spellStart"/>
            <w:r>
              <w:rPr>
                <w:rFonts w:cstheme="minorHAnsi"/>
              </w:rPr>
              <w:t>EduPage</w:t>
            </w:r>
            <w:proofErr w:type="spellEnd"/>
          </w:p>
        </w:tc>
      </w:tr>
    </w:tbl>
    <w:p w14:paraId="582D7059" w14:textId="77777777" w:rsidR="00327288" w:rsidRDefault="00327288" w:rsidP="00327288">
      <w:pPr>
        <w:rPr>
          <w:b/>
          <w:bCs/>
        </w:rPr>
      </w:pP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327288" w14:paraId="2F7279E1" w14:textId="77777777" w:rsidTr="0082603C">
        <w:tc>
          <w:tcPr>
            <w:tcW w:w="10206" w:type="dxa"/>
            <w:gridSpan w:val="2"/>
            <w:shd w:val="clear" w:color="auto" w:fill="FFC000"/>
          </w:tcPr>
          <w:p w14:paraId="623BE94F" w14:textId="20B143FA" w:rsidR="00327288" w:rsidRPr="00DA092C" w:rsidRDefault="00327288" w:rsidP="0082603C">
            <w:pPr>
              <w:rPr>
                <w:b/>
              </w:rPr>
            </w:pPr>
            <w:r>
              <w:rPr>
                <w:b/>
              </w:rPr>
              <w:t>Z</w:t>
            </w:r>
            <w:r w:rsidRPr="00DA092C">
              <w:rPr>
                <w:b/>
              </w:rPr>
              <w:t xml:space="preserve">ápis </w:t>
            </w:r>
            <w:r>
              <w:rPr>
                <w:b/>
              </w:rPr>
              <w:t xml:space="preserve">z provozní </w:t>
            </w:r>
            <w:proofErr w:type="gramStart"/>
            <w:r>
              <w:rPr>
                <w:b/>
              </w:rPr>
              <w:t xml:space="preserve">porady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6.prosince 2021</w:t>
            </w:r>
          </w:p>
        </w:tc>
      </w:tr>
      <w:tr w:rsidR="00327288" w:rsidRPr="00B362CD" w14:paraId="18921F42" w14:textId="77777777" w:rsidTr="0082603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55BA8215" w14:textId="77777777" w:rsidR="00327288" w:rsidRPr="00B362CD" w:rsidRDefault="00327288" w:rsidP="0082603C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520EB066" w14:textId="2BB667CF" w:rsidR="00327288" w:rsidRPr="0014311C" w:rsidRDefault="00327288" w:rsidP="0082603C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Mikulášská nadílka – provedly žákyně </w:t>
            </w:r>
            <w:proofErr w:type="gramStart"/>
            <w:r>
              <w:rPr>
                <w:rFonts w:cstheme="minorHAnsi"/>
              </w:rPr>
              <w:t>IX.A</w:t>
            </w:r>
            <w:proofErr w:type="gramEnd"/>
          </w:p>
        </w:tc>
      </w:tr>
      <w:tr w:rsidR="00327288" w:rsidRPr="00B362CD" w14:paraId="01FAAE8B" w14:textId="77777777" w:rsidTr="0082603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8C5F786" w14:textId="77777777" w:rsidR="00327288" w:rsidRPr="00B362CD" w:rsidRDefault="00327288" w:rsidP="0082603C">
            <w:pPr>
              <w:rPr>
                <w:b/>
              </w:rPr>
            </w:pPr>
            <w:r>
              <w:rPr>
                <w:b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5EB93387" w14:textId="07F3FE26" w:rsidR="00327288" w:rsidRPr="0014311C" w:rsidRDefault="00327288" w:rsidP="0082603C">
            <w:pPr>
              <w:rPr>
                <w:rFonts w:cstheme="minorHAnsi"/>
              </w:rPr>
            </w:pPr>
            <w:r>
              <w:rPr>
                <w:rFonts w:cstheme="minorHAnsi"/>
              </w:rPr>
              <w:t>Jednotný postup testování při návratu dítěte do školy</w:t>
            </w:r>
          </w:p>
        </w:tc>
      </w:tr>
    </w:tbl>
    <w:p w14:paraId="44B526BE" w14:textId="0D4273F6" w:rsidR="000F7061" w:rsidRDefault="000F7061" w:rsidP="000F7061">
      <w:pPr>
        <w:rPr>
          <w:b/>
          <w:bCs/>
        </w:rPr>
      </w:pP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0F7061" w14:paraId="23BF9A4E" w14:textId="77777777" w:rsidTr="002C56A9">
        <w:tc>
          <w:tcPr>
            <w:tcW w:w="10206" w:type="dxa"/>
            <w:gridSpan w:val="2"/>
            <w:shd w:val="clear" w:color="auto" w:fill="FFC000"/>
          </w:tcPr>
          <w:p w14:paraId="749C1ADE" w14:textId="0CAA2345" w:rsidR="000F7061" w:rsidRPr="00DA092C" w:rsidRDefault="000F7061" w:rsidP="002C56A9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 xml:space="preserve">z pedagogické </w:t>
            </w:r>
            <w:proofErr w:type="gramStart"/>
            <w:r>
              <w:rPr>
                <w:b/>
              </w:rPr>
              <w:t xml:space="preserve">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BF449D">
              <w:rPr>
                <w:b/>
              </w:rPr>
              <w:t>5</w:t>
            </w:r>
            <w:r>
              <w:rPr>
                <w:b/>
              </w:rPr>
              <w:t>.listopadu 2021</w:t>
            </w:r>
          </w:p>
        </w:tc>
      </w:tr>
      <w:tr w:rsidR="000F7061" w:rsidRPr="00B362CD" w14:paraId="2F5C7BB6" w14:textId="77777777" w:rsidTr="002C56A9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088F6C4B" w14:textId="4EF83504" w:rsidR="000F7061" w:rsidRPr="00B362CD" w:rsidRDefault="00BF449D" w:rsidP="00DC54A1">
            <w:pPr>
              <w:rPr>
                <w:b/>
              </w:rPr>
            </w:pPr>
            <w:r>
              <w:rPr>
                <w:b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413B48F" w14:textId="37E7F96A" w:rsidR="000F7061" w:rsidRDefault="00BF449D" w:rsidP="00DC54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Postup při pozitivním PCR testu + </w:t>
            </w:r>
            <w:r w:rsidR="00975801">
              <w:rPr>
                <w:rFonts w:cstheme="minorHAnsi"/>
              </w:rPr>
              <w:t>termíny plošného testování (22/11; 29/11; atd až do února 2022)</w:t>
            </w:r>
          </w:p>
          <w:p w14:paraId="595823C9" w14:textId="0103CF9A" w:rsidR="00975801" w:rsidRDefault="00975801" w:rsidP="00DC54A1">
            <w:pPr>
              <w:rPr>
                <w:rFonts w:cstheme="minorHAnsi"/>
              </w:rPr>
            </w:pPr>
            <w:r>
              <w:rPr>
                <w:rFonts w:cstheme="minorHAnsi"/>
              </w:rPr>
              <w:t>Online výuka probíhá podle rozvrhu</w:t>
            </w:r>
          </w:p>
          <w:p w14:paraId="53E2657E" w14:textId="0A3FFE05" w:rsidR="00BF449D" w:rsidRPr="0014311C" w:rsidRDefault="00BF449D" w:rsidP="00DC54A1">
            <w:pPr>
              <w:rPr>
                <w:rFonts w:cstheme="minorHAnsi"/>
              </w:rPr>
            </w:pPr>
            <w:r>
              <w:rPr>
                <w:rFonts w:cstheme="minorHAnsi"/>
              </w:rPr>
              <w:t>Prezentace SŠ letos NEBUDE – covid19</w:t>
            </w:r>
          </w:p>
        </w:tc>
      </w:tr>
      <w:tr w:rsidR="000F7061" w:rsidRPr="00B362CD" w14:paraId="0DDBD2D5" w14:textId="77777777" w:rsidTr="002C56A9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0A02CAB0" w14:textId="55D2F782" w:rsidR="000F7061" w:rsidRPr="00B362CD" w:rsidRDefault="00975801" w:rsidP="002C56A9">
            <w:pPr>
              <w:rPr>
                <w:b/>
              </w:rPr>
            </w:pPr>
            <w:r>
              <w:rPr>
                <w:b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8F15878" w14:textId="31307F9E" w:rsidR="000F7061" w:rsidRPr="0014311C" w:rsidRDefault="00DC54A1" w:rsidP="002C56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Přehled o průběžné klasifikaci za 1.čtvrtletí </w:t>
            </w:r>
            <w:proofErr w:type="spellStart"/>
            <w:proofErr w:type="gramStart"/>
            <w:r>
              <w:rPr>
                <w:rFonts w:cstheme="minorHAnsi"/>
              </w:rPr>
              <w:t>šk.roku</w:t>
            </w:r>
            <w:proofErr w:type="spellEnd"/>
            <w:proofErr w:type="gramEnd"/>
            <w:r>
              <w:rPr>
                <w:rFonts w:cstheme="minorHAnsi"/>
              </w:rPr>
              <w:t xml:space="preserve"> 2021-2022 (</w:t>
            </w:r>
            <w:r>
              <w:rPr>
                <w:rFonts w:cstheme="minorHAnsi"/>
              </w:rPr>
              <w:sym w:font="Symbol" w:char="F053"/>
            </w:r>
            <w:r>
              <w:rPr>
                <w:rFonts w:cstheme="minorHAnsi"/>
              </w:rPr>
              <w:t xml:space="preserve">1x NTU; 43 </w:t>
            </w:r>
            <w:proofErr w:type="spellStart"/>
            <w:r>
              <w:rPr>
                <w:rFonts w:cstheme="minorHAnsi"/>
              </w:rPr>
              <w:t>zaost</w:t>
            </w:r>
            <w:proofErr w:type="spellEnd"/>
            <w:r>
              <w:rPr>
                <w:rFonts w:cstheme="minorHAnsi"/>
              </w:rPr>
              <w:t>.)</w:t>
            </w:r>
          </w:p>
        </w:tc>
      </w:tr>
    </w:tbl>
    <w:p w14:paraId="4533E3AF" w14:textId="77777777" w:rsidR="000F7061" w:rsidRDefault="000F7061" w:rsidP="000F7061">
      <w:pPr>
        <w:rPr>
          <w:b/>
          <w:bCs/>
        </w:rPr>
      </w:pP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14311C" w14:paraId="70E67C09" w14:textId="77777777" w:rsidTr="00EB09F0">
        <w:tc>
          <w:tcPr>
            <w:tcW w:w="10206" w:type="dxa"/>
            <w:gridSpan w:val="2"/>
            <w:shd w:val="clear" w:color="auto" w:fill="FFC000"/>
          </w:tcPr>
          <w:p w14:paraId="0B705E83" w14:textId="77131C09" w:rsidR="0014311C" w:rsidRPr="00DA092C" w:rsidRDefault="00DC54A1" w:rsidP="00EB09F0">
            <w:pPr>
              <w:rPr>
                <w:b/>
              </w:rPr>
            </w:pPr>
            <w:r>
              <w:rPr>
                <w:b/>
              </w:rPr>
              <w:t>Z</w:t>
            </w:r>
            <w:r w:rsidR="0014311C" w:rsidRPr="00DA092C">
              <w:rPr>
                <w:b/>
              </w:rPr>
              <w:t xml:space="preserve">ápis </w:t>
            </w:r>
            <w:r w:rsidR="0014311C">
              <w:rPr>
                <w:b/>
              </w:rPr>
              <w:t xml:space="preserve">z provozní </w:t>
            </w:r>
            <w:proofErr w:type="gramStart"/>
            <w:r w:rsidR="0014311C">
              <w:rPr>
                <w:b/>
              </w:rPr>
              <w:t xml:space="preserve">porady </w:t>
            </w:r>
            <w:r w:rsidR="0014311C" w:rsidRPr="00DA092C">
              <w:rPr>
                <w:b/>
              </w:rPr>
              <w:t xml:space="preserve"> dne</w:t>
            </w:r>
            <w:proofErr w:type="gramEnd"/>
            <w:r w:rsidR="0014311C" w:rsidRPr="00DA092C">
              <w:rPr>
                <w:b/>
              </w:rPr>
              <w:t xml:space="preserve"> </w:t>
            </w:r>
            <w:r w:rsidR="0014311C">
              <w:rPr>
                <w:b/>
              </w:rPr>
              <w:t>1.listopadu 2021</w:t>
            </w:r>
          </w:p>
        </w:tc>
      </w:tr>
      <w:tr w:rsidR="0014311C" w:rsidRPr="00B362CD" w14:paraId="4C2815BB" w14:textId="77777777" w:rsidTr="00EB09F0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55316B2A" w14:textId="77777777" w:rsidR="0014311C" w:rsidRPr="00B362CD" w:rsidRDefault="0014311C" w:rsidP="00EB09F0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244882A" w14:textId="689B8A60" w:rsidR="0014311C" w:rsidRDefault="0014311C" w:rsidP="00EB09F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3.11.2021 oborový den</w:t>
            </w:r>
          </w:p>
          <w:p w14:paraId="4E2EEA1C" w14:textId="1D9D2FEE" w:rsidR="0014311C" w:rsidRPr="0014311C" w:rsidRDefault="0014311C" w:rsidP="00EB09F0">
            <w:pPr>
              <w:spacing w:line="276" w:lineRule="auto"/>
              <w:rPr>
                <w:rFonts w:cstheme="minorHAnsi"/>
              </w:rPr>
            </w:pPr>
            <w:r w:rsidRPr="0014311C">
              <w:rPr>
                <w:rFonts w:cstheme="minorHAnsi"/>
              </w:rPr>
              <w:t xml:space="preserve">25. 11. 2021 – zpívání před </w:t>
            </w:r>
            <w:proofErr w:type="spellStart"/>
            <w:r w:rsidRPr="0014311C">
              <w:rPr>
                <w:rFonts w:cstheme="minorHAnsi"/>
              </w:rPr>
              <w:t>MěÚ</w:t>
            </w:r>
            <w:proofErr w:type="spellEnd"/>
            <w:r w:rsidRPr="0014311C">
              <w:rPr>
                <w:rFonts w:cstheme="minorHAnsi"/>
              </w:rPr>
              <w:t xml:space="preserve"> Meziboří  </w:t>
            </w:r>
          </w:p>
          <w:p w14:paraId="4F13F844" w14:textId="06FD2310" w:rsidR="0014311C" w:rsidRPr="0014311C" w:rsidRDefault="0014311C" w:rsidP="0014311C">
            <w:pPr>
              <w:spacing w:after="160" w:line="259" w:lineRule="auto"/>
              <w:rPr>
                <w:rFonts w:cstheme="minorHAnsi"/>
              </w:rPr>
            </w:pPr>
            <w:r w:rsidRPr="0014311C">
              <w:rPr>
                <w:rFonts w:cstheme="minorHAnsi"/>
              </w:rPr>
              <w:t>20. 5. 2022 (pátek) oslavy 55. výročí škol</w:t>
            </w:r>
            <w:r>
              <w:rPr>
                <w:rFonts w:cstheme="minorHAnsi"/>
              </w:rPr>
              <w:t>y</w:t>
            </w:r>
          </w:p>
        </w:tc>
      </w:tr>
      <w:tr w:rsidR="0014311C" w:rsidRPr="00B362CD" w14:paraId="372E0A25" w14:textId="77777777" w:rsidTr="00EB09F0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8D681BF" w14:textId="77777777" w:rsidR="0014311C" w:rsidRPr="00B362CD" w:rsidRDefault="0014311C" w:rsidP="00EB09F0">
            <w:pPr>
              <w:rPr>
                <w:b/>
              </w:rPr>
            </w:pPr>
            <w:r>
              <w:rPr>
                <w:b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A4880DF" w14:textId="77777777" w:rsidR="0014311C" w:rsidRDefault="0014311C" w:rsidP="00EB09F0">
            <w:pPr>
              <w:rPr>
                <w:rFonts w:cstheme="minorHAnsi"/>
              </w:rPr>
            </w:pPr>
            <w:r w:rsidRPr="0014311C">
              <w:rPr>
                <w:rFonts w:cstheme="minorHAnsi"/>
                <w:u w:val="single"/>
              </w:rPr>
              <w:t>INFORMAČNÍ ODPOLEDNE</w:t>
            </w:r>
            <w:r w:rsidRPr="0014311C">
              <w:rPr>
                <w:rFonts w:cstheme="minorHAnsi"/>
              </w:rPr>
              <w:t xml:space="preserve">: 1. stupeň – </w:t>
            </w:r>
            <w:r>
              <w:rPr>
                <w:rFonts w:cstheme="minorHAnsi"/>
              </w:rPr>
              <w:t xml:space="preserve">TU </w:t>
            </w:r>
            <w:r w:rsidRPr="0014311C">
              <w:rPr>
                <w:rFonts w:cstheme="minorHAnsi"/>
              </w:rPr>
              <w:t>určí si čas (domluva s rodiči), 2. st. 6. a 7. ročníky od 16.00 – 17. 30, 8. a 9. ročníky od 17.30 – 19.00. Včas upozornit na kázeňské problémy a na špatný prospěch</w:t>
            </w:r>
            <w:r>
              <w:rPr>
                <w:rFonts w:cstheme="minorHAnsi"/>
              </w:rPr>
              <w:t>!</w:t>
            </w:r>
          </w:p>
          <w:p w14:paraId="1D0A821B" w14:textId="4AE013C0" w:rsidR="0014311C" w:rsidRPr="0014311C" w:rsidRDefault="0014311C" w:rsidP="00EB09F0">
            <w:pPr>
              <w:rPr>
                <w:rFonts w:cstheme="minorHAnsi"/>
              </w:rPr>
            </w:pPr>
            <w:r>
              <w:rPr>
                <w:rFonts w:cstheme="minorHAnsi"/>
              </w:rPr>
              <w:t>Před PR – udělit pochvaly</w:t>
            </w:r>
          </w:p>
        </w:tc>
      </w:tr>
    </w:tbl>
    <w:p w14:paraId="35B0432A" w14:textId="77777777" w:rsidR="0014311C" w:rsidRDefault="0014311C" w:rsidP="00447381">
      <w:pPr>
        <w:rPr>
          <w:b/>
          <w:bCs/>
        </w:rPr>
      </w:pP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F211C9" w14:paraId="5D42171E" w14:textId="77777777" w:rsidTr="00911A68">
        <w:tc>
          <w:tcPr>
            <w:tcW w:w="10206" w:type="dxa"/>
            <w:gridSpan w:val="2"/>
            <w:shd w:val="clear" w:color="auto" w:fill="FFC000"/>
          </w:tcPr>
          <w:p w14:paraId="1CA767B4" w14:textId="759B6A54" w:rsidR="00F211C9" w:rsidRPr="00DA092C" w:rsidRDefault="00F211C9" w:rsidP="00911A68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 xml:space="preserve">z provozní </w:t>
            </w:r>
            <w:proofErr w:type="gramStart"/>
            <w:r>
              <w:rPr>
                <w:b/>
              </w:rPr>
              <w:t xml:space="preserve">porady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4.října 2021</w:t>
            </w:r>
          </w:p>
        </w:tc>
      </w:tr>
      <w:tr w:rsidR="00F211C9" w:rsidRPr="00B362CD" w14:paraId="7FF87876" w14:textId="77777777" w:rsidTr="00911A68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4B7DB29D" w14:textId="0417D2D0" w:rsidR="00F211C9" w:rsidRPr="00B362CD" w:rsidRDefault="00F211C9" w:rsidP="00911A68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9516B93" w14:textId="77777777" w:rsidR="00F211C9" w:rsidRDefault="00F211C9" w:rsidP="00911A68">
            <w:pPr>
              <w:spacing w:line="276" w:lineRule="auto"/>
            </w:pPr>
            <w:r>
              <w:t xml:space="preserve">Zhodnocení </w:t>
            </w:r>
            <w:proofErr w:type="spellStart"/>
            <w:r>
              <w:t>ŠvP</w:t>
            </w:r>
            <w:proofErr w:type="spellEnd"/>
          </w:p>
          <w:p w14:paraId="51708A74" w14:textId="77777777" w:rsidR="00F211C9" w:rsidRDefault="00F211C9" w:rsidP="00911A68">
            <w:pPr>
              <w:spacing w:line="276" w:lineRule="auto"/>
            </w:pPr>
            <w:r>
              <w:t>Příprava vánoční slavnosti</w:t>
            </w:r>
          </w:p>
          <w:p w14:paraId="535BB340" w14:textId="5F89A9AB" w:rsidR="00F211C9" w:rsidRPr="00B362CD" w:rsidRDefault="00F211C9" w:rsidP="00911A68">
            <w:pPr>
              <w:spacing w:line="276" w:lineRule="auto"/>
            </w:pPr>
            <w:r>
              <w:t>Oslava 55.váročí založení školy – 20.května 2022</w:t>
            </w:r>
          </w:p>
        </w:tc>
      </w:tr>
      <w:tr w:rsidR="00F211C9" w:rsidRPr="00B362CD" w14:paraId="584D1928" w14:textId="77777777" w:rsidTr="00911A68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7A323B61" w14:textId="4B9EDE7E" w:rsidR="00F211C9" w:rsidRPr="00B362CD" w:rsidRDefault="00F211C9" w:rsidP="00911A68">
            <w:pPr>
              <w:rPr>
                <w:b/>
              </w:rPr>
            </w:pPr>
            <w:r>
              <w:rPr>
                <w:b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E90E58B" w14:textId="77777777" w:rsidR="00F211C9" w:rsidRDefault="00F211C9" w:rsidP="00911A68">
            <w:r>
              <w:t>Navýšení příplatku za třídnictví</w:t>
            </w:r>
          </w:p>
          <w:p w14:paraId="0263F77E" w14:textId="77777777" w:rsidR="00F211C9" w:rsidRDefault="00EA06B3" w:rsidP="00911A68">
            <w:r>
              <w:t>Omezení provozu tělocvičen</w:t>
            </w:r>
          </w:p>
          <w:p w14:paraId="134EFD03" w14:textId="7C48FCDF" w:rsidR="00EA06B3" w:rsidRPr="00B362CD" w:rsidRDefault="00EA06B3" w:rsidP="00911A68">
            <w:r>
              <w:t>Od října národní plán podpory vzdělávání</w:t>
            </w:r>
          </w:p>
        </w:tc>
      </w:tr>
    </w:tbl>
    <w:p w14:paraId="6DCAEB07" w14:textId="77777777" w:rsidR="00F211C9" w:rsidRDefault="00F211C9" w:rsidP="00447381">
      <w:pPr>
        <w:rPr>
          <w:b/>
          <w:bCs/>
        </w:rPr>
      </w:pPr>
    </w:p>
    <w:p w14:paraId="53CAAD5E" w14:textId="77777777" w:rsidR="00B362CD" w:rsidRDefault="00B362CD" w:rsidP="00B362CD">
      <w:pPr>
        <w:rPr>
          <w:b/>
          <w:bCs/>
        </w:rPr>
      </w:pP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B362CD" w14:paraId="71FFE733" w14:textId="77777777" w:rsidTr="009A0575">
        <w:tc>
          <w:tcPr>
            <w:tcW w:w="10206" w:type="dxa"/>
            <w:gridSpan w:val="2"/>
            <w:shd w:val="clear" w:color="auto" w:fill="FFC000"/>
          </w:tcPr>
          <w:p w14:paraId="2169C6E4" w14:textId="3F099027" w:rsidR="00B362CD" w:rsidRPr="00DA092C" w:rsidRDefault="00B362CD" w:rsidP="009A0575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 xml:space="preserve">z provozní </w:t>
            </w:r>
            <w:proofErr w:type="gramStart"/>
            <w:r>
              <w:rPr>
                <w:b/>
              </w:rPr>
              <w:t xml:space="preserve">porady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 xml:space="preserve">30.srpna </w:t>
            </w:r>
            <w:proofErr w:type="gramStart"/>
            <w:r>
              <w:rPr>
                <w:b/>
              </w:rPr>
              <w:t>2021  a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ped.rady</w:t>
            </w:r>
            <w:proofErr w:type="spellEnd"/>
            <w:proofErr w:type="gramEnd"/>
            <w:r>
              <w:rPr>
                <w:b/>
              </w:rPr>
              <w:t xml:space="preserve"> 31.srpna 2021</w:t>
            </w:r>
          </w:p>
        </w:tc>
      </w:tr>
      <w:tr w:rsidR="00B362CD" w:rsidRPr="00B362CD" w14:paraId="141A81CB" w14:textId="77777777" w:rsidTr="009A0575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01558F95" w14:textId="0FC300AC" w:rsidR="00B362CD" w:rsidRPr="00B362CD" w:rsidRDefault="00B362CD" w:rsidP="009A0575">
            <w:pPr>
              <w:rPr>
                <w:b/>
              </w:rPr>
            </w:pPr>
            <w:proofErr w:type="spellStart"/>
            <w:proofErr w:type="gramStart"/>
            <w:r w:rsidRPr="00B362CD">
              <w:rPr>
                <w:b/>
              </w:rPr>
              <w:t>p.ředitel</w:t>
            </w:r>
            <w:proofErr w:type="spellEnd"/>
            <w:proofErr w:type="gramEnd"/>
          </w:p>
        </w:tc>
        <w:tc>
          <w:tcPr>
            <w:tcW w:w="7770" w:type="dxa"/>
            <w:shd w:val="clear" w:color="auto" w:fill="D3C8B7"/>
            <w:vAlign w:val="center"/>
          </w:tcPr>
          <w:p w14:paraId="24BEC35A" w14:textId="77777777" w:rsidR="00B362CD" w:rsidRPr="00B362CD" w:rsidRDefault="00B362CD" w:rsidP="009A0575">
            <w:pPr>
              <w:spacing w:line="276" w:lineRule="auto"/>
            </w:pPr>
            <w:r w:rsidRPr="00B362CD">
              <w:t>Nové nástupy</w:t>
            </w:r>
          </w:p>
          <w:p w14:paraId="4945470B" w14:textId="3D73B5E5" w:rsidR="00B362CD" w:rsidRPr="00B362CD" w:rsidRDefault="00B362CD" w:rsidP="009A0575">
            <w:pPr>
              <w:spacing w:line="276" w:lineRule="auto"/>
            </w:pPr>
            <w:r w:rsidRPr="00B362CD">
              <w:t>Testování</w:t>
            </w:r>
          </w:p>
          <w:p w14:paraId="4A720AF0" w14:textId="7D955906" w:rsidR="00B362CD" w:rsidRPr="00B362CD" w:rsidRDefault="00B362CD" w:rsidP="009A0575">
            <w:pPr>
              <w:spacing w:line="276" w:lineRule="auto"/>
            </w:pPr>
            <w:proofErr w:type="spellStart"/>
            <w:r w:rsidRPr="00B362CD">
              <w:t>ŠvP</w:t>
            </w:r>
            <w:proofErr w:type="spellEnd"/>
          </w:p>
        </w:tc>
      </w:tr>
      <w:tr w:rsidR="00B362CD" w:rsidRPr="00B362CD" w14:paraId="22207776" w14:textId="77777777" w:rsidTr="009A0575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16A7B829" w14:textId="00364473" w:rsidR="00B362CD" w:rsidRPr="00B362CD" w:rsidRDefault="00B362CD" w:rsidP="009A0575">
            <w:pPr>
              <w:rPr>
                <w:b/>
              </w:rPr>
            </w:pPr>
            <w:r w:rsidRPr="00B362CD">
              <w:rPr>
                <w:b/>
              </w:rPr>
              <w:lastRenderedPageBreak/>
              <w:t>ZŘŠ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51909B77" w14:textId="21CE75FF" w:rsidR="00B362CD" w:rsidRPr="00B362CD" w:rsidRDefault="00B362CD" w:rsidP="009A0575">
            <w:r w:rsidRPr="00B362CD">
              <w:t>Informace k rozvrhům, uč., plánům a dokumentaci</w:t>
            </w:r>
          </w:p>
          <w:p w14:paraId="3B50B444" w14:textId="5B6E06AD" w:rsidR="00B362CD" w:rsidRPr="00B362CD" w:rsidRDefault="00B362CD" w:rsidP="009A0575">
            <w:r w:rsidRPr="00B362CD">
              <w:t>Stavy žáků</w:t>
            </w:r>
          </w:p>
        </w:tc>
      </w:tr>
    </w:tbl>
    <w:p w14:paraId="29C6B774" w14:textId="4778B136" w:rsidR="00B362CD" w:rsidRDefault="00B362CD" w:rsidP="00447381">
      <w:pPr>
        <w:rPr>
          <w:b/>
          <w:bCs/>
        </w:rPr>
      </w:pPr>
    </w:p>
    <w:p w14:paraId="7C3336CF" w14:textId="77777777" w:rsidR="00B362CD" w:rsidRDefault="00B362CD" w:rsidP="00447381">
      <w:pPr>
        <w:rPr>
          <w:b/>
          <w:bCs/>
        </w:rPr>
      </w:pP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D65B26" w14:paraId="0CED1F2C" w14:textId="77777777" w:rsidTr="001C122F">
        <w:tc>
          <w:tcPr>
            <w:tcW w:w="10206" w:type="dxa"/>
            <w:gridSpan w:val="2"/>
            <w:shd w:val="clear" w:color="auto" w:fill="FFC000"/>
          </w:tcPr>
          <w:p w14:paraId="74C03639" w14:textId="77777777" w:rsidR="00D65B26" w:rsidRPr="00DA092C" w:rsidRDefault="00D65B26" w:rsidP="001C122F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 xml:space="preserve">z pedagogické </w:t>
            </w:r>
            <w:proofErr w:type="gramStart"/>
            <w:r>
              <w:rPr>
                <w:b/>
              </w:rPr>
              <w:t xml:space="preserve">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 xml:space="preserve">30.června 2021 </w:t>
            </w:r>
          </w:p>
        </w:tc>
      </w:tr>
      <w:tr w:rsidR="00D65B26" w14:paraId="4455BFAF" w14:textId="77777777" w:rsidTr="001C122F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7FD19533" w14:textId="77777777" w:rsidR="00D65B26" w:rsidRDefault="00D65B26" w:rsidP="001C12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655CAE7" w14:textId="77777777" w:rsidR="00D65B26" w:rsidRPr="004B044F" w:rsidRDefault="00D65B26" w:rsidP="001C122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Přehled o počtu žáků k 30/6/21– celkem 391 (186 d) </w:t>
            </w:r>
          </w:p>
        </w:tc>
      </w:tr>
    </w:tbl>
    <w:p w14:paraId="28A76628" w14:textId="77777777" w:rsidR="004B044F" w:rsidRPr="00D5147C" w:rsidRDefault="004B044F" w:rsidP="004B044F">
      <w:pPr>
        <w:rPr>
          <w:b/>
          <w:bCs/>
        </w:rPr>
      </w:pP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4B044F" w14:paraId="552305D3" w14:textId="77777777" w:rsidTr="004B044F">
        <w:tc>
          <w:tcPr>
            <w:tcW w:w="10206" w:type="dxa"/>
            <w:gridSpan w:val="2"/>
            <w:shd w:val="clear" w:color="auto" w:fill="FFC000"/>
          </w:tcPr>
          <w:p w14:paraId="3906CE3E" w14:textId="77777777" w:rsidR="004B044F" w:rsidRPr="00DA092C" w:rsidRDefault="004B044F" w:rsidP="004B044F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 xml:space="preserve">z pedagogické </w:t>
            </w:r>
            <w:proofErr w:type="gramStart"/>
            <w:r>
              <w:rPr>
                <w:b/>
              </w:rPr>
              <w:t xml:space="preserve">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 xml:space="preserve">25.června 2021 </w:t>
            </w:r>
          </w:p>
        </w:tc>
      </w:tr>
      <w:tr w:rsidR="004B044F" w14:paraId="02B7B672" w14:textId="77777777" w:rsidTr="004B044F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BA35FAC" w14:textId="77777777" w:rsidR="004B044F" w:rsidRDefault="004B044F" w:rsidP="004B04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Akce školy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59A122B" w14:textId="77777777" w:rsidR="004B044F" w:rsidRPr="004B044F" w:rsidRDefault="004B044F" w:rsidP="004B04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 rozloučení s </w:t>
            </w:r>
            <w:proofErr w:type="spellStart"/>
            <w:r>
              <w:rPr>
                <w:sz w:val="18"/>
                <w:szCs w:val="18"/>
              </w:rPr>
              <w:t>IX.r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4B044F" w14:paraId="14623BA5" w14:textId="77777777" w:rsidTr="004B044F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5CDED714" w14:textId="77777777" w:rsidR="004B044F" w:rsidRDefault="004B044F" w:rsidP="004B04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BEE05CA" w14:textId="77777777" w:rsidR="004B044F" w:rsidRDefault="004B044F" w:rsidP="004B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Rekonstrukce TV</w:t>
            </w:r>
          </w:p>
          <w:p w14:paraId="2560F9F7" w14:textId="77777777" w:rsidR="004B044F" w:rsidRPr="004B044F" w:rsidRDefault="004B044F" w:rsidP="004B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Zakončení </w:t>
            </w:r>
            <w:proofErr w:type="spellStart"/>
            <w:r>
              <w:rPr>
                <w:sz w:val="18"/>
                <w:szCs w:val="18"/>
              </w:rPr>
              <w:t>šk</w:t>
            </w:r>
            <w:proofErr w:type="spellEnd"/>
            <w:r>
              <w:rPr>
                <w:sz w:val="18"/>
                <w:szCs w:val="18"/>
              </w:rPr>
              <w:t>. roku – dokumentace</w:t>
            </w:r>
          </w:p>
        </w:tc>
      </w:tr>
      <w:tr w:rsidR="004B044F" w14:paraId="32D106FB" w14:textId="77777777" w:rsidTr="004B044F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1796E44A" w14:textId="77777777" w:rsidR="004B044F" w:rsidRDefault="004B044F" w:rsidP="004B04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2C098F8" w14:textId="77777777" w:rsidR="004B044F" w:rsidRDefault="004B044F" w:rsidP="004B044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Přehled o prospěchu a chování žáků ve </w:t>
            </w:r>
            <w:proofErr w:type="spellStart"/>
            <w:r>
              <w:rPr>
                <w:sz w:val="18"/>
                <w:szCs w:val="18"/>
              </w:rPr>
              <w:t>II.pol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šk</w:t>
            </w:r>
            <w:proofErr w:type="spellEnd"/>
            <w:r>
              <w:rPr>
                <w:sz w:val="18"/>
                <w:szCs w:val="18"/>
              </w:rPr>
              <w:t>. roku 20-21</w:t>
            </w:r>
          </w:p>
          <w:p w14:paraId="01B90A69" w14:textId="77777777" w:rsidR="004B044F" w:rsidRPr="004B044F" w:rsidRDefault="00FF1CEC" w:rsidP="004B044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Pochvaly 350, vyzn.253, zaostávající (4) 56; kázeňské 4</w:t>
            </w:r>
          </w:p>
        </w:tc>
      </w:tr>
    </w:tbl>
    <w:p w14:paraId="1805A4CE" w14:textId="77777777" w:rsidR="000E029D" w:rsidRPr="00D5147C" w:rsidRDefault="000E029D" w:rsidP="000E029D">
      <w:pPr>
        <w:rPr>
          <w:b/>
          <w:bCs/>
        </w:rPr>
      </w:pP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0E029D" w14:paraId="5331C735" w14:textId="77777777" w:rsidTr="004B044F">
        <w:tc>
          <w:tcPr>
            <w:tcW w:w="10206" w:type="dxa"/>
            <w:gridSpan w:val="2"/>
            <w:shd w:val="clear" w:color="auto" w:fill="FFC000"/>
          </w:tcPr>
          <w:p w14:paraId="2B90203E" w14:textId="77777777" w:rsidR="000E029D" w:rsidRPr="00DA092C" w:rsidRDefault="000E029D" w:rsidP="004B044F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 xml:space="preserve">z provozní </w:t>
            </w:r>
            <w:proofErr w:type="gramStart"/>
            <w:r>
              <w:rPr>
                <w:b/>
              </w:rPr>
              <w:t xml:space="preserve">porady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 xml:space="preserve">7.června 2021 </w:t>
            </w:r>
          </w:p>
        </w:tc>
      </w:tr>
      <w:tr w:rsidR="000E029D" w14:paraId="4206F98C" w14:textId="77777777" w:rsidTr="004B044F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7B4308B" w14:textId="77777777" w:rsidR="000E029D" w:rsidRDefault="000E029D" w:rsidP="004B04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6B71ABE" w14:textId="77777777" w:rsidR="000E029D" w:rsidRDefault="000E029D" w:rsidP="004B044F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Akce školy: OČMS, maturit(k)y, rozloučení s </w:t>
            </w:r>
            <w:proofErr w:type="spellStart"/>
            <w:r>
              <w:rPr>
                <w:sz w:val="18"/>
                <w:szCs w:val="18"/>
              </w:rPr>
              <w:t>IX.r</w:t>
            </w:r>
            <w:proofErr w:type="spellEnd"/>
            <w:r>
              <w:rPr>
                <w:sz w:val="18"/>
                <w:szCs w:val="18"/>
              </w:rPr>
              <w:t>. – školní dvůr;</w:t>
            </w:r>
          </w:p>
          <w:p w14:paraId="0989A120" w14:textId="77777777" w:rsidR="000E029D" w:rsidRDefault="000E029D" w:rsidP="004B044F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Charita SIDUS (úspěšně proběhlo), ŽIVOT DĚTEM (v přípravě)</w:t>
            </w:r>
          </w:p>
          <w:p w14:paraId="7FF701A4" w14:textId="77777777" w:rsidR="000E029D" w:rsidRPr="00D5147C" w:rsidRDefault="000E029D" w:rsidP="004B044F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Závěry ČŠI</w:t>
            </w:r>
          </w:p>
        </w:tc>
      </w:tr>
      <w:tr w:rsidR="000E029D" w14:paraId="6324D73A" w14:textId="77777777" w:rsidTr="004B044F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0A04B33" w14:textId="77777777" w:rsidR="000E029D" w:rsidRDefault="000E029D" w:rsidP="004B04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Volby do školské rady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071A71D" w14:textId="77777777" w:rsidR="000E029D" w:rsidRPr="00314153" w:rsidRDefault="000E029D" w:rsidP="004B044F">
            <w:pPr>
              <w:pStyle w:val="Odstavecseseznamem"/>
              <w:spacing w:line="276" w:lineRule="auto"/>
              <w:ind w:left="433"/>
              <w:rPr>
                <w:sz w:val="18"/>
                <w:szCs w:val="18"/>
              </w:rPr>
            </w:pPr>
          </w:p>
        </w:tc>
      </w:tr>
    </w:tbl>
    <w:p w14:paraId="1761C828" w14:textId="77777777" w:rsidR="000E029D" w:rsidRPr="00D5147C" w:rsidRDefault="000E029D" w:rsidP="000E029D">
      <w:pPr>
        <w:rPr>
          <w:b/>
          <w:bCs/>
        </w:rPr>
      </w:pP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0E029D" w14:paraId="7A86DDD8" w14:textId="77777777" w:rsidTr="004B044F">
        <w:tc>
          <w:tcPr>
            <w:tcW w:w="10206" w:type="dxa"/>
            <w:gridSpan w:val="2"/>
            <w:shd w:val="clear" w:color="auto" w:fill="FFC000"/>
          </w:tcPr>
          <w:p w14:paraId="1D485238" w14:textId="77777777" w:rsidR="000E029D" w:rsidRPr="00DA092C" w:rsidRDefault="000E029D" w:rsidP="004B044F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 xml:space="preserve">z provozní </w:t>
            </w:r>
            <w:proofErr w:type="gramStart"/>
            <w:r>
              <w:rPr>
                <w:b/>
              </w:rPr>
              <w:t xml:space="preserve">porady </w:t>
            </w:r>
            <w:r w:rsidRPr="00DA092C">
              <w:rPr>
                <w:b/>
              </w:rPr>
              <w:t xml:space="preserve"> dne</w:t>
            </w:r>
            <w:proofErr w:type="gramEnd"/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 xml:space="preserve">17.května 2021 </w:t>
            </w:r>
          </w:p>
        </w:tc>
      </w:tr>
      <w:tr w:rsidR="000E029D" w14:paraId="2EEDB295" w14:textId="77777777" w:rsidTr="004B044F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2F9ADD1" w14:textId="77777777" w:rsidR="000E029D" w:rsidRDefault="000E029D" w:rsidP="004B04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5F8DF8A0" w14:textId="77777777" w:rsidR="000E029D" w:rsidRDefault="000E029D" w:rsidP="004B044F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Představení nové kolegyně</w:t>
            </w:r>
          </w:p>
          <w:p w14:paraId="6487F9D3" w14:textId="77777777" w:rsidR="000E029D" w:rsidRDefault="000E029D" w:rsidP="004B044F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Organizace návratu k prezenční výuce – </w:t>
            </w:r>
            <w:proofErr w:type="gramStart"/>
            <w:r>
              <w:rPr>
                <w:sz w:val="18"/>
                <w:szCs w:val="18"/>
              </w:rPr>
              <w:t>dozory !</w:t>
            </w:r>
            <w:proofErr w:type="gramEnd"/>
          </w:p>
          <w:p w14:paraId="4F87FC7A" w14:textId="77777777" w:rsidR="000E029D" w:rsidRPr="00D5147C" w:rsidRDefault="000E029D" w:rsidP="004B044F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Organizace letního tábora, vodáckého výcviku, maturit(</w:t>
            </w:r>
            <w:proofErr w:type="spellStart"/>
            <w:r>
              <w:rPr>
                <w:sz w:val="18"/>
                <w:szCs w:val="18"/>
              </w:rPr>
              <w:t>ek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0E029D" w14:paraId="4A239FF1" w14:textId="77777777" w:rsidTr="004B044F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FE8C4EF" w14:textId="77777777" w:rsidR="000E029D" w:rsidRDefault="000E029D" w:rsidP="004B04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Volby do školské rady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FD7F79D" w14:textId="77777777" w:rsidR="000E029D" w:rsidRDefault="000E029D" w:rsidP="004B044F">
            <w:pPr>
              <w:pStyle w:val="Odstavecseseznamem"/>
              <w:spacing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Zástupci učitelů – zvoleny Mgr. Blažková, Mgr. </w:t>
            </w:r>
            <w:proofErr w:type="spellStart"/>
            <w:r>
              <w:rPr>
                <w:sz w:val="18"/>
                <w:szCs w:val="18"/>
              </w:rPr>
              <w:t>Šudomová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p.Šrůmová</w:t>
            </w:r>
            <w:proofErr w:type="spellEnd"/>
          </w:p>
          <w:p w14:paraId="2B43265E" w14:textId="77777777" w:rsidR="000E029D" w:rsidRPr="00314153" w:rsidRDefault="000E029D" w:rsidP="004B044F">
            <w:pPr>
              <w:pStyle w:val="Odstavecseseznamem"/>
              <w:spacing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Volby zástupců rodičů a ZZ – online přes TEAMS dne 17/6/21</w:t>
            </w:r>
          </w:p>
        </w:tc>
      </w:tr>
    </w:tbl>
    <w:p w14:paraId="53BBB871" w14:textId="77777777" w:rsidR="000E029D" w:rsidRDefault="000E029D" w:rsidP="00447381">
      <w:pPr>
        <w:rPr>
          <w:b/>
          <w:bCs/>
        </w:rPr>
      </w:pP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447381" w14:paraId="7E4AF83B" w14:textId="77777777" w:rsidTr="004B044F">
        <w:tc>
          <w:tcPr>
            <w:tcW w:w="10206" w:type="dxa"/>
            <w:gridSpan w:val="2"/>
            <w:shd w:val="clear" w:color="auto" w:fill="FFC000"/>
          </w:tcPr>
          <w:p w14:paraId="639FA35C" w14:textId="77777777" w:rsidR="00447381" w:rsidRPr="00DA092C" w:rsidRDefault="00447381" w:rsidP="004B044F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 xml:space="preserve">z provozní porady a pedagogické rady </w:t>
            </w:r>
            <w:r w:rsidRPr="00DA092C">
              <w:rPr>
                <w:b/>
              </w:rPr>
              <w:t xml:space="preserve">ze dne </w:t>
            </w:r>
            <w:r>
              <w:rPr>
                <w:b/>
              </w:rPr>
              <w:t>19.dubna 2021 -ONLINE</w:t>
            </w:r>
            <w:r w:rsidRPr="00DA092C">
              <w:rPr>
                <w:b/>
              </w:rPr>
              <w:t xml:space="preserve"> </w:t>
            </w:r>
          </w:p>
        </w:tc>
      </w:tr>
      <w:tr w:rsidR="00447381" w14:paraId="42FECBC7" w14:textId="77777777" w:rsidTr="004B044F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1D21DA49" w14:textId="77777777" w:rsidR="00447381" w:rsidRDefault="00447381" w:rsidP="004B04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6BFD6E5" w14:textId="77777777" w:rsidR="00447381" w:rsidRDefault="00447381" w:rsidP="004B044F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Úpravy ŠVP</w:t>
            </w:r>
          </w:p>
          <w:p w14:paraId="78A3E7C1" w14:textId="77777777" w:rsidR="00D5147C" w:rsidRPr="00D5147C" w:rsidRDefault="00447381" w:rsidP="00D5147C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Organizace rotační výuky</w:t>
            </w:r>
            <w:r w:rsidR="00D5147C">
              <w:rPr>
                <w:sz w:val="18"/>
                <w:szCs w:val="18"/>
              </w:rPr>
              <w:t xml:space="preserve"> I.st. + distanční II.st.</w:t>
            </w:r>
            <w:r>
              <w:rPr>
                <w:sz w:val="18"/>
                <w:szCs w:val="18"/>
              </w:rPr>
              <w:t xml:space="preserve"> / prezenční výuky žáků ohrožených </w:t>
            </w:r>
            <w:proofErr w:type="spellStart"/>
            <w:r>
              <w:rPr>
                <w:sz w:val="18"/>
                <w:szCs w:val="18"/>
              </w:rPr>
              <w:t>šk</w:t>
            </w:r>
            <w:proofErr w:type="spellEnd"/>
            <w:r>
              <w:rPr>
                <w:sz w:val="18"/>
                <w:szCs w:val="18"/>
              </w:rPr>
              <w:t>. neúspěchem</w:t>
            </w:r>
          </w:p>
        </w:tc>
      </w:tr>
      <w:tr w:rsidR="00447381" w14:paraId="0C2E7048" w14:textId="77777777" w:rsidTr="004B044F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43DC6417" w14:textId="77777777" w:rsidR="00447381" w:rsidRDefault="00447381" w:rsidP="004B04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78F8952D" w14:textId="77777777" w:rsidR="00447381" w:rsidRPr="00B214F4" w:rsidRDefault="00447381" w:rsidP="004B0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4F4">
              <w:rPr>
                <w:rFonts w:ascii="Times New Roman" w:hAnsi="Times New Roman" w:cs="Times New Roman"/>
                <w:sz w:val="18"/>
                <w:szCs w:val="18"/>
              </w:rPr>
              <w:t>Přehled o prospěchu a chování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3. 1/4letí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šk.roku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2020</w:t>
            </w:r>
            <w:r w:rsidRPr="00B214F4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37FE2D8" w14:textId="77777777" w:rsidR="00447381" w:rsidRPr="00314153" w:rsidRDefault="00447381" w:rsidP="004B044F">
            <w:pPr>
              <w:pStyle w:val="Odstavecseseznamem"/>
              <w:spacing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Celkem 390 žáků, 260 </w:t>
            </w:r>
            <w:proofErr w:type="gramStart"/>
            <w:r>
              <w:rPr>
                <w:sz w:val="18"/>
                <w:szCs w:val="18"/>
              </w:rPr>
              <w:t>vyznamenání ,</w:t>
            </w:r>
            <w:proofErr w:type="gramEnd"/>
            <w:r>
              <w:rPr>
                <w:sz w:val="18"/>
                <w:szCs w:val="18"/>
              </w:rPr>
              <w:t xml:space="preserve"> 283 </w:t>
            </w:r>
            <w:proofErr w:type="gramStart"/>
            <w:r>
              <w:rPr>
                <w:sz w:val="18"/>
                <w:szCs w:val="18"/>
              </w:rPr>
              <w:t>pochval,  44</w:t>
            </w:r>
            <w:proofErr w:type="gramEnd"/>
            <w:r>
              <w:rPr>
                <w:sz w:val="18"/>
                <w:szCs w:val="18"/>
              </w:rPr>
              <w:t xml:space="preserve"> zaostávajících (= 4); 3xNTU, 2x </w:t>
            </w:r>
            <w:proofErr w:type="spellStart"/>
            <w:r>
              <w:rPr>
                <w:sz w:val="18"/>
                <w:szCs w:val="18"/>
              </w:rPr>
              <w:t>nekl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14:paraId="6C963EB7" w14:textId="77777777" w:rsidR="00447381" w:rsidRDefault="00447381" w:rsidP="00E67FC1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E67FC1" w14:paraId="64034A4A" w14:textId="77777777" w:rsidTr="004B044F">
        <w:tc>
          <w:tcPr>
            <w:tcW w:w="10206" w:type="dxa"/>
            <w:gridSpan w:val="2"/>
            <w:shd w:val="clear" w:color="auto" w:fill="FFC000"/>
          </w:tcPr>
          <w:p w14:paraId="5AF0D409" w14:textId="77777777" w:rsidR="00E67FC1" w:rsidRPr="00DA092C" w:rsidRDefault="00E67FC1" w:rsidP="004B044F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 xml:space="preserve">z provozní porady </w:t>
            </w:r>
            <w:proofErr w:type="spellStart"/>
            <w:r>
              <w:rPr>
                <w:b/>
              </w:rPr>
              <w:t>porady</w:t>
            </w:r>
            <w:proofErr w:type="spellEnd"/>
            <w:r>
              <w:rPr>
                <w:b/>
              </w:rPr>
              <w:t xml:space="preserve"> </w:t>
            </w:r>
            <w:r w:rsidRPr="00DA092C">
              <w:rPr>
                <w:b/>
              </w:rPr>
              <w:t xml:space="preserve">ze dne </w:t>
            </w:r>
            <w:r>
              <w:rPr>
                <w:b/>
              </w:rPr>
              <w:t>5.dubna 2021 -ONLINE</w:t>
            </w:r>
            <w:r w:rsidRPr="00DA092C">
              <w:rPr>
                <w:b/>
              </w:rPr>
              <w:t xml:space="preserve"> </w:t>
            </w:r>
          </w:p>
        </w:tc>
      </w:tr>
      <w:tr w:rsidR="00E67FC1" w14:paraId="365FDBDE" w14:textId="77777777" w:rsidTr="004B044F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D45DDBC" w14:textId="77777777" w:rsidR="00E67FC1" w:rsidRDefault="00E67FC1" w:rsidP="004B04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C5861DF" w14:textId="77777777" w:rsidR="00E67FC1" w:rsidRDefault="00E67FC1" w:rsidP="004B044F">
            <w:pPr>
              <w:pStyle w:val="Odstavecseseznamem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Příprava na možný částečný návrat do škol od 12/4;</w:t>
            </w:r>
          </w:p>
          <w:p w14:paraId="55AF6321" w14:textId="77777777" w:rsidR="00E67FC1" w:rsidRDefault="00E67FC1" w:rsidP="004B044F">
            <w:pPr>
              <w:pStyle w:val="Odstavecseseznamem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Úpravy rozvrhu – rodiče budou včas informováni</w:t>
            </w:r>
          </w:p>
          <w:p w14:paraId="447ACEE4" w14:textId="77777777" w:rsidR="00E67FC1" w:rsidRPr="00E67FC1" w:rsidRDefault="00E67FC1" w:rsidP="00E67FC1">
            <w:pPr>
              <w:pStyle w:val="Odstavecseseznamem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Pravidla pro testování</w:t>
            </w:r>
          </w:p>
        </w:tc>
      </w:tr>
    </w:tbl>
    <w:p w14:paraId="1682A1BA" w14:textId="77777777" w:rsidR="00275728" w:rsidRDefault="00275728" w:rsidP="00275728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275728" w14:paraId="3C981C2F" w14:textId="77777777" w:rsidTr="00275728">
        <w:tc>
          <w:tcPr>
            <w:tcW w:w="10206" w:type="dxa"/>
            <w:gridSpan w:val="2"/>
            <w:shd w:val="clear" w:color="auto" w:fill="FFC000"/>
          </w:tcPr>
          <w:p w14:paraId="2C831A63" w14:textId="77777777" w:rsidR="00275728" w:rsidRPr="00DA092C" w:rsidRDefault="00275728" w:rsidP="00275728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 xml:space="preserve">z provozní porady </w:t>
            </w:r>
            <w:proofErr w:type="spellStart"/>
            <w:r>
              <w:rPr>
                <w:b/>
              </w:rPr>
              <w:t>porady</w:t>
            </w:r>
            <w:proofErr w:type="spellEnd"/>
            <w:r>
              <w:rPr>
                <w:b/>
              </w:rPr>
              <w:t xml:space="preserve"> </w:t>
            </w:r>
            <w:r w:rsidRPr="00DA092C">
              <w:rPr>
                <w:b/>
              </w:rPr>
              <w:t xml:space="preserve">ze dne </w:t>
            </w:r>
            <w:r>
              <w:rPr>
                <w:b/>
              </w:rPr>
              <w:t>15.února 2021 -ONLINE</w:t>
            </w:r>
            <w:r w:rsidRPr="00DA092C">
              <w:rPr>
                <w:b/>
              </w:rPr>
              <w:t xml:space="preserve"> </w:t>
            </w:r>
          </w:p>
        </w:tc>
      </w:tr>
      <w:tr w:rsidR="00275728" w14:paraId="4114EEBC" w14:textId="77777777" w:rsidTr="00275728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27E1735" w14:textId="77777777" w:rsidR="00275728" w:rsidRDefault="00275728" w:rsidP="002757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A4D27D1" w14:textId="77777777" w:rsidR="00275728" w:rsidRDefault="00275728" w:rsidP="00275728">
            <w:pPr>
              <w:pStyle w:val="Odstavecseseznamem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Pokračuje nouzový stav – prezenčně pouze 1.a2.tř.</w:t>
            </w:r>
          </w:p>
          <w:p w14:paraId="6CFD556A" w14:textId="77777777" w:rsidR="00275728" w:rsidRDefault="00E86B3F" w:rsidP="00275728">
            <w:pPr>
              <w:pStyle w:val="Odstavecseseznamem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Termín zápisu bude stanoven do konce února</w:t>
            </w:r>
          </w:p>
          <w:p w14:paraId="4DC2B134" w14:textId="77777777" w:rsidR="00E86B3F" w:rsidRPr="00275728" w:rsidRDefault="00E86B3F" w:rsidP="00275728">
            <w:pPr>
              <w:pStyle w:val="Odstavecseseznamem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Pochvala třídním učitelům / - </w:t>
            </w:r>
            <w:proofErr w:type="spellStart"/>
            <w:r>
              <w:rPr>
                <w:sz w:val="18"/>
                <w:szCs w:val="18"/>
              </w:rPr>
              <w:t>kám</w:t>
            </w:r>
            <w:proofErr w:type="spellEnd"/>
            <w:r>
              <w:rPr>
                <w:sz w:val="18"/>
                <w:szCs w:val="18"/>
              </w:rPr>
              <w:t xml:space="preserve"> za pololetní slovní hodnocení</w:t>
            </w:r>
          </w:p>
        </w:tc>
      </w:tr>
    </w:tbl>
    <w:p w14:paraId="5B1769C7" w14:textId="77777777" w:rsidR="00275728" w:rsidRDefault="00275728" w:rsidP="00A75163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314153" w14:paraId="75A48424" w14:textId="77777777" w:rsidTr="00275728">
        <w:tc>
          <w:tcPr>
            <w:tcW w:w="10206" w:type="dxa"/>
            <w:gridSpan w:val="2"/>
            <w:shd w:val="clear" w:color="auto" w:fill="FFC000"/>
          </w:tcPr>
          <w:p w14:paraId="2C41DC13" w14:textId="77777777" w:rsidR="00314153" w:rsidRPr="00DA092C" w:rsidRDefault="00314153" w:rsidP="00314153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 xml:space="preserve">z provozní porady a pedagogické rady </w:t>
            </w:r>
            <w:r w:rsidRPr="00DA092C">
              <w:rPr>
                <w:b/>
              </w:rPr>
              <w:t xml:space="preserve">ze dne </w:t>
            </w:r>
            <w:r>
              <w:rPr>
                <w:b/>
              </w:rPr>
              <w:t>25.ledna 2021 -ONLINE</w:t>
            </w:r>
            <w:r w:rsidRPr="00DA092C">
              <w:rPr>
                <w:b/>
              </w:rPr>
              <w:t xml:space="preserve"> </w:t>
            </w:r>
          </w:p>
        </w:tc>
      </w:tr>
      <w:tr w:rsidR="00314153" w14:paraId="6BFDBB0F" w14:textId="77777777" w:rsidTr="00275728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436E3E9B" w14:textId="77777777" w:rsidR="00314153" w:rsidRDefault="00314153" w:rsidP="002757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77649EF1" w14:textId="77777777" w:rsidR="00314153" w:rsidRDefault="00314153" w:rsidP="00275728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Informace o navýšení platů</w:t>
            </w:r>
          </w:p>
          <w:p w14:paraId="6A326D33" w14:textId="77777777" w:rsidR="00314153" w:rsidRDefault="00314153" w:rsidP="00275728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Opatření v souvislosti s COVID-19</w:t>
            </w:r>
          </w:p>
          <w:p w14:paraId="2B941BDD" w14:textId="77777777" w:rsidR="00314153" w:rsidRPr="00B214F4" w:rsidRDefault="00314153" w:rsidP="00275728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Informace k průběhu tisku výpisů z vysvědčení</w:t>
            </w:r>
          </w:p>
        </w:tc>
      </w:tr>
      <w:tr w:rsidR="00314153" w14:paraId="1CC3972E" w14:textId="77777777" w:rsidTr="00275728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7FFE1D1D" w14:textId="77777777" w:rsidR="00314153" w:rsidRDefault="00314153" w:rsidP="002757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52AFECAD" w14:textId="77777777" w:rsidR="00314153" w:rsidRPr="00B214F4" w:rsidRDefault="00314153" w:rsidP="002757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4F4">
              <w:rPr>
                <w:rFonts w:ascii="Times New Roman" w:hAnsi="Times New Roman" w:cs="Times New Roman"/>
                <w:sz w:val="18"/>
                <w:szCs w:val="18"/>
              </w:rPr>
              <w:t xml:space="preserve">Přehled o prospěchu a chování v </w:t>
            </w:r>
            <w:proofErr w:type="spellStart"/>
            <w:proofErr w:type="gramStart"/>
            <w:r w:rsidRPr="00B214F4">
              <w:rPr>
                <w:rFonts w:ascii="Times New Roman" w:hAnsi="Times New Roman" w:cs="Times New Roman"/>
                <w:sz w:val="18"/>
                <w:szCs w:val="18"/>
              </w:rPr>
              <w:t>I.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pololetí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šk.roku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2020</w:t>
            </w:r>
            <w:r w:rsidRPr="00B214F4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2178E87" w14:textId="77777777" w:rsidR="00314153" w:rsidRPr="00314153" w:rsidRDefault="00314153" w:rsidP="00314153">
            <w:pPr>
              <w:pStyle w:val="Odstavecseseznamem"/>
              <w:spacing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Celkem 388 žáků, 260 </w:t>
            </w:r>
            <w:proofErr w:type="gramStart"/>
            <w:r>
              <w:rPr>
                <w:sz w:val="18"/>
                <w:szCs w:val="18"/>
              </w:rPr>
              <w:t>vyznamenání ,</w:t>
            </w:r>
            <w:proofErr w:type="gramEnd"/>
            <w:r>
              <w:rPr>
                <w:sz w:val="18"/>
                <w:szCs w:val="18"/>
              </w:rPr>
              <w:t xml:space="preserve"> 339 </w:t>
            </w:r>
            <w:proofErr w:type="gramStart"/>
            <w:r>
              <w:rPr>
                <w:sz w:val="18"/>
                <w:szCs w:val="18"/>
              </w:rPr>
              <w:t>pochval,  52</w:t>
            </w:r>
            <w:proofErr w:type="gramEnd"/>
            <w:r>
              <w:rPr>
                <w:sz w:val="18"/>
                <w:szCs w:val="18"/>
              </w:rPr>
              <w:t xml:space="preserve"> zaostávajících (= 4)</w:t>
            </w:r>
            <w:r w:rsidR="002D59D5">
              <w:rPr>
                <w:sz w:val="18"/>
                <w:szCs w:val="18"/>
              </w:rPr>
              <w:t xml:space="preserve">; 1xNTU, 1x </w:t>
            </w:r>
            <w:proofErr w:type="spellStart"/>
            <w:r w:rsidR="002D59D5">
              <w:rPr>
                <w:sz w:val="18"/>
                <w:szCs w:val="18"/>
              </w:rPr>
              <w:t>nekl</w:t>
            </w:r>
            <w:proofErr w:type="spellEnd"/>
            <w:r w:rsidR="002D59D5">
              <w:rPr>
                <w:sz w:val="18"/>
                <w:szCs w:val="18"/>
              </w:rPr>
              <w:t>.</w:t>
            </w:r>
          </w:p>
        </w:tc>
      </w:tr>
    </w:tbl>
    <w:p w14:paraId="168B73CA" w14:textId="77777777" w:rsidR="00101D5C" w:rsidRDefault="00101D5C" w:rsidP="00101D5C"/>
    <w:p w14:paraId="7EE5C912" w14:textId="77777777" w:rsidR="00EF0387" w:rsidRDefault="00EF0387" w:rsidP="00EF0387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EF0387" w14:paraId="03D67D3D" w14:textId="77777777" w:rsidTr="00EF0387">
        <w:tc>
          <w:tcPr>
            <w:tcW w:w="10206" w:type="dxa"/>
            <w:gridSpan w:val="2"/>
            <w:shd w:val="clear" w:color="auto" w:fill="FFC000"/>
          </w:tcPr>
          <w:p w14:paraId="505FBCB0" w14:textId="77777777" w:rsidR="00EF0387" w:rsidRPr="00DA092C" w:rsidRDefault="00EF0387" w:rsidP="00EF0387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 xml:space="preserve">z provozní porady a pedagogické rady </w:t>
            </w:r>
            <w:r w:rsidRPr="00DA092C">
              <w:rPr>
                <w:b/>
              </w:rPr>
              <w:t xml:space="preserve">ze dne </w:t>
            </w:r>
            <w:r>
              <w:rPr>
                <w:b/>
              </w:rPr>
              <w:t>4.</w:t>
            </w:r>
            <w:proofErr w:type="gramStart"/>
            <w:r>
              <w:rPr>
                <w:b/>
              </w:rPr>
              <w:t>ledna2021 -ONLINE</w:t>
            </w:r>
            <w:proofErr w:type="gramEnd"/>
            <w:r w:rsidRPr="00DA092C">
              <w:rPr>
                <w:b/>
              </w:rPr>
              <w:t xml:space="preserve"> </w:t>
            </w:r>
          </w:p>
        </w:tc>
      </w:tr>
      <w:tr w:rsidR="00EF0387" w14:paraId="2BEC26E7" w14:textId="77777777" w:rsidTr="00EF0387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568F43B5" w14:textId="77777777" w:rsidR="00EF0387" w:rsidRDefault="00EF0387" w:rsidP="00EF038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51255995" w14:textId="77777777" w:rsidR="00EF0387" w:rsidRDefault="00EF0387" w:rsidP="00EF0387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Průběh distanční výuky</w:t>
            </w:r>
            <w:r w:rsidR="00221BB0">
              <w:rPr>
                <w:sz w:val="18"/>
                <w:szCs w:val="18"/>
              </w:rPr>
              <w:t xml:space="preserve"> – zopakování pravidel </w:t>
            </w:r>
          </w:p>
          <w:p w14:paraId="20EA9960" w14:textId="77777777" w:rsidR="00221BB0" w:rsidRDefault="00221BB0" w:rsidP="00EF0387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Opakovaná výzva vyučovat online </w:t>
            </w:r>
            <w:proofErr w:type="gramStart"/>
            <w:r>
              <w:rPr>
                <w:sz w:val="18"/>
                <w:szCs w:val="18"/>
              </w:rPr>
              <w:t>VŠECHNY  předměty</w:t>
            </w:r>
            <w:proofErr w:type="gramEnd"/>
          </w:p>
          <w:p w14:paraId="630AAF18" w14:textId="77777777" w:rsidR="00221BB0" w:rsidRPr="00221BB0" w:rsidRDefault="00221BB0" w:rsidP="00221BB0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Klasifikace </w:t>
            </w:r>
            <w:proofErr w:type="gramStart"/>
            <w:r>
              <w:rPr>
                <w:sz w:val="18"/>
                <w:szCs w:val="18"/>
              </w:rPr>
              <w:t>–  uzavřít</w:t>
            </w:r>
            <w:proofErr w:type="gramEnd"/>
            <w:r>
              <w:rPr>
                <w:sz w:val="18"/>
                <w:szCs w:val="18"/>
              </w:rPr>
              <w:t xml:space="preserve"> k 13/1/21; v případě, že se žák opakovaně neúčastní online výuky, kontaktovat TU, pak rodiče přes </w:t>
            </w:r>
            <w:proofErr w:type="spellStart"/>
            <w:proofErr w:type="gramStart"/>
            <w:r>
              <w:rPr>
                <w:sz w:val="18"/>
                <w:szCs w:val="18"/>
              </w:rPr>
              <w:t>el.žk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rodiče telefonicky, svolat VK </w:t>
            </w:r>
          </w:p>
        </w:tc>
      </w:tr>
    </w:tbl>
    <w:p w14:paraId="1D9D3713" w14:textId="77777777" w:rsidR="00101D5C" w:rsidRPr="00EF0387" w:rsidRDefault="00EF0387" w:rsidP="00EF0387">
      <w:pPr>
        <w:jc w:val="center"/>
        <w:rPr>
          <w:b/>
          <w:sz w:val="28"/>
          <w:szCs w:val="28"/>
        </w:rPr>
      </w:pPr>
      <w:r w:rsidRPr="00EF0387">
        <w:rPr>
          <w:b/>
          <w:sz w:val="28"/>
          <w:szCs w:val="28"/>
        </w:rPr>
        <w:t>od 4.ledna 2021 včetně do 10.ledna 2021 probíhat pro žáky 1.a2.tříd prezenčně (ve škole</w:t>
      </w:r>
      <w:r>
        <w:rPr>
          <w:b/>
          <w:sz w:val="28"/>
          <w:szCs w:val="28"/>
        </w:rPr>
        <w:t>)</w:t>
      </w:r>
      <w:r w:rsidRPr="00EF0387">
        <w:rPr>
          <w:b/>
          <w:sz w:val="28"/>
          <w:szCs w:val="28"/>
        </w:rPr>
        <w:t>, pro žáky ostatních ročníků distančně (on-line).</w:t>
      </w:r>
    </w:p>
    <w:p w14:paraId="33568E7F" w14:textId="77777777" w:rsidR="00EF0387" w:rsidRDefault="00EF0387" w:rsidP="00101D5C"/>
    <w:p w14:paraId="1AA579A0" w14:textId="77777777" w:rsidR="00EF0387" w:rsidRPr="00EF0387" w:rsidRDefault="00EF0387" w:rsidP="00EF0387">
      <w:pPr>
        <w:jc w:val="center"/>
        <w:rPr>
          <w:b/>
          <w:sz w:val="28"/>
          <w:szCs w:val="28"/>
        </w:rPr>
      </w:pPr>
      <w:r w:rsidRPr="00EF0387">
        <w:rPr>
          <w:b/>
          <w:sz w:val="28"/>
          <w:szCs w:val="28"/>
        </w:rPr>
        <w:t xml:space="preserve">od 30.listopadu 2020 začíná prezenční výuka (=denní) VŠECH žáků I.st. a žáků </w:t>
      </w:r>
      <w:proofErr w:type="spellStart"/>
      <w:r w:rsidRPr="00EF0387">
        <w:rPr>
          <w:b/>
          <w:sz w:val="28"/>
          <w:szCs w:val="28"/>
        </w:rPr>
        <w:t>IX.r</w:t>
      </w:r>
      <w:proofErr w:type="spellEnd"/>
      <w:r w:rsidRPr="00EF0387">
        <w:rPr>
          <w:b/>
          <w:sz w:val="28"/>
          <w:szCs w:val="28"/>
        </w:rPr>
        <w:t xml:space="preserve">. </w:t>
      </w:r>
      <w:proofErr w:type="gramStart"/>
      <w:r w:rsidRPr="00EF0387">
        <w:rPr>
          <w:b/>
          <w:sz w:val="28"/>
          <w:szCs w:val="28"/>
        </w:rPr>
        <w:t>a  rotační</w:t>
      </w:r>
      <w:proofErr w:type="gramEnd"/>
      <w:r w:rsidRPr="00EF0387">
        <w:rPr>
          <w:b/>
          <w:sz w:val="28"/>
          <w:szCs w:val="28"/>
        </w:rPr>
        <w:t xml:space="preserve"> výuka (=jedna polovina v lichém týdnu, druhá v sudém týdnu) výuka žáků </w:t>
      </w:r>
      <w:proofErr w:type="gramStart"/>
      <w:r w:rsidRPr="00EF0387">
        <w:rPr>
          <w:b/>
          <w:sz w:val="28"/>
          <w:szCs w:val="28"/>
        </w:rPr>
        <w:t>VI.-</w:t>
      </w:r>
      <w:proofErr w:type="spellStart"/>
      <w:proofErr w:type="gramEnd"/>
      <w:r w:rsidRPr="00EF0387">
        <w:rPr>
          <w:b/>
          <w:sz w:val="28"/>
          <w:szCs w:val="28"/>
        </w:rPr>
        <w:t>VIII.r</w:t>
      </w:r>
      <w:proofErr w:type="spellEnd"/>
      <w:r w:rsidRPr="00EF0387">
        <w:rPr>
          <w:b/>
          <w:sz w:val="28"/>
          <w:szCs w:val="28"/>
        </w:rPr>
        <w:t>..</w:t>
      </w: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101D5C" w14:paraId="4AE66BC2" w14:textId="77777777" w:rsidTr="00101D5C">
        <w:tc>
          <w:tcPr>
            <w:tcW w:w="10206" w:type="dxa"/>
            <w:gridSpan w:val="2"/>
            <w:shd w:val="clear" w:color="auto" w:fill="FFC000"/>
          </w:tcPr>
          <w:p w14:paraId="5937C0A5" w14:textId="77777777" w:rsidR="00101D5C" w:rsidRPr="00DA092C" w:rsidRDefault="00101D5C" w:rsidP="00101D5C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 xml:space="preserve">z provozní porady a pedagogické rady </w:t>
            </w:r>
            <w:r w:rsidRPr="00DA092C">
              <w:rPr>
                <w:b/>
              </w:rPr>
              <w:t xml:space="preserve">ze dne </w:t>
            </w:r>
            <w:r>
              <w:rPr>
                <w:b/>
              </w:rPr>
              <w:t>23.</w:t>
            </w:r>
            <w:proofErr w:type="gramStart"/>
            <w:r>
              <w:rPr>
                <w:b/>
              </w:rPr>
              <w:t>listopadu2020 -ONLINE</w:t>
            </w:r>
            <w:proofErr w:type="gramEnd"/>
            <w:r w:rsidRPr="00DA092C">
              <w:rPr>
                <w:b/>
              </w:rPr>
              <w:t xml:space="preserve"> </w:t>
            </w:r>
          </w:p>
        </w:tc>
      </w:tr>
      <w:tr w:rsidR="00101D5C" w14:paraId="4B5D5F64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04C0C7F3" w14:textId="77777777" w:rsidR="00101D5C" w:rsidRDefault="00101D5C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72C359EA" w14:textId="77777777" w:rsidR="00101D5C" w:rsidRPr="00B214F4" w:rsidRDefault="00101D5C" w:rsidP="00101D5C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Průběh </w:t>
            </w:r>
            <w:r w:rsidR="00986E55">
              <w:rPr>
                <w:sz w:val="18"/>
                <w:szCs w:val="18"/>
              </w:rPr>
              <w:t>distanční výuk</w:t>
            </w:r>
            <w:r>
              <w:rPr>
                <w:sz w:val="18"/>
                <w:szCs w:val="18"/>
              </w:rPr>
              <w:t>y</w:t>
            </w:r>
          </w:p>
        </w:tc>
      </w:tr>
      <w:tr w:rsidR="00101D5C" w14:paraId="4CAB9577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5821630E" w14:textId="77777777" w:rsidR="00101D5C" w:rsidRDefault="00101D5C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3E2073A" w14:textId="77777777" w:rsidR="00101D5C" w:rsidRPr="00B214F4" w:rsidRDefault="00101D5C" w:rsidP="00101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4F4">
              <w:rPr>
                <w:rFonts w:ascii="Times New Roman" w:hAnsi="Times New Roman" w:cs="Times New Roman"/>
                <w:sz w:val="18"/>
                <w:szCs w:val="18"/>
              </w:rPr>
              <w:t xml:space="preserve">Přehled o prospěchu a chování v </w:t>
            </w:r>
            <w:proofErr w:type="spellStart"/>
            <w:proofErr w:type="gramStart"/>
            <w:r w:rsidRPr="00B214F4">
              <w:rPr>
                <w:rFonts w:ascii="Times New Roman" w:hAnsi="Times New Roman" w:cs="Times New Roman"/>
                <w:sz w:val="18"/>
                <w:szCs w:val="18"/>
              </w:rPr>
              <w:t>I.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čvrtletí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šk.roku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2020</w:t>
            </w:r>
            <w:r w:rsidRPr="00B214F4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13BE834" w14:textId="77777777" w:rsidR="00101D5C" w:rsidRDefault="00101D5C" w:rsidP="00F94AB9">
            <w:pPr>
              <w:pStyle w:val="Odstavecseseznamem"/>
              <w:spacing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31</w:t>
            </w:r>
            <w:r w:rsidR="00F94AB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pochval, </w:t>
            </w:r>
            <w:r w:rsidR="00F94AB9">
              <w:rPr>
                <w:sz w:val="18"/>
                <w:szCs w:val="18"/>
              </w:rPr>
              <w:t xml:space="preserve">45 </w:t>
            </w:r>
            <w:proofErr w:type="gramStart"/>
            <w:r w:rsidR="00F94AB9">
              <w:rPr>
                <w:sz w:val="18"/>
                <w:szCs w:val="18"/>
              </w:rPr>
              <w:t xml:space="preserve">zaostávajících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2xNTU</w:t>
            </w:r>
          </w:p>
          <w:p w14:paraId="5247EC34" w14:textId="77777777" w:rsidR="00101D5C" w:rsidRDefault="00101D5C" w:rsidP="00101D5C">
            <w:pPr>
              <w:pStyle w:val="Odstavecseseznamem"/>
              <w:spacing w:line="276" w:lineRule="auto"/>
              <w:ind w:left="433"/>
              <w:rPr>
                <w:sz w:val="18"/>
                <w:szCs w:val="18"/>
              </w:rPr>
            </w:pPr>
          </w:p>
          <w:p w14:paraId="2C3D7483" w14:textId="77777777" w:rsidR="00101D5C" w:rsidRPr="00B214F4" w:rsidRDefault="00101D5C" w:rsidP="00C56C35">
            <w:pPr>
              <w:pStyle w:val="Odstavecseseznamem"/>
              <w:spacing w:line="276" w:lineRule="auto"/>
              <w:ind w:left="8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USNESENÍ:  </w:t>
            </w:r>
            <w:r w:rsidR="00C56C35">
              <w:rPr>
                <w:sz w:val="18"/>
                <w:szCs w:val="18"/>
              </w:rPr>
              <w:t>využívat</w:t>
            </w:r>
            <w:proofErr w:type="gramEnd"/>
            <w:r w:rsidR="00C56C35">
              <w:rPr>
                <w:sz w:val="18"/>
                <w:szCs w:val="18"/>
              </w:rPr>
              <w:t xml:space="preserve"> VŠECHNY prostředky k podpoře žáků s problematickým vybavením / přístupem k distanční výuce</w:t>
            </w:r>
          </w:p>
        </w:tc>
      </w:tr>
    </w:tbl>
    <w:p w14:paraId="6D91C1D5" w14:textId="77777777" w:rsidR="00C56C35" w:rsidRPr="00C56C35" w:rsidRDefault="00C56C35" w:rsidP="00C56C35">
      <w:pPr>
        <w:jc w:val="center"/>
        <w:rPr>
          <w:b/>
          <w:sz w:val="28"/>
          <w:szCs w:val="28"/>
        </w:rPr>
      </w:pPr>
      <w:r w:rsidRPr="00C56C35">
        <w:rPr>
          <w:b/>
          <w:sz w:val="28"/>
          <w:szCs w:val="28"/>
        </w:rPr>
        <w:t xml:space="preserve">Od 18/11/20 vč. prezenční výuka </w:t>
      </w:r>
      <w:proofErr w:type="spellStart"/>
      <w:r w:rsidRPr="00C56C35">
        <w:rPr>
          <w:b/>
          <w:sz w:val="28"/>
          <w:szCs w:val="28"/>
        </w:rPr>
        <w:t>I.aII.roč</w:t>
      </w:r>
      <w:proofErr w:type="spellEnd"/>
      <w:r w:rsidRPr="00C56C35">
        <w:rPr>
          <w:b/>
          <w:sz w:val="28"/>
          <w:szCs w:val="28"/>
        </w:rPr>
        <w:t>.</w:t>
      </w: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101D5C" w14:paraId="43199DC8" w14:textId="77777777" w:rsidTr="00101D5C">
        <w:tc>
          <w:tcPr>
            <w:tcW w:w="10206" w:type="dxa"/>
            <w:gridSpan w:val="2"/>
            <w:shd w:val="clear" w:color="auto" w:fill="FFC000"/>
          </w:tcPr>
          <w:p w14:paraId="0BC5ECC9" w14:textId="77777777" w:rsidR="00101D5C" w:rsidRPr="00DA092C" w:rsidRDefault="00101D5C" w:rsidP="00101D5C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2.+9.listopadu 2020 - ONLINE</w:t>
            </w:r>
          </w:p>
        </w:tc>
      </w:tr>
      <w:tr w:rsidR="00101D5C" w14:paraId="70125CA7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48C6D56D" w14:textId="77777777" w:rsidR="00101D5C" w:rsidRDefault="00101D5C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EF6934A" w14:textId="77777777" w:rsidR="00101D5C" w:rsidRDefault="00101D5C" w:rsidP="00101D5C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Provoz školy v době distanční výuky</w:t>
            </w:r>
          </w:p>
          <w:p w14:paraId="247D2572" w14:textId="77777777" w:rsidR="00101D5C" w:rsidRPr="00AD18D0" w:rsidRDefault="00101D5C" w:rsidP="00101D5C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Poznámky k prostředí office 365</w:t>
            </w:r>
          </w:p>
        </w:tc>
      </w:tr>
    </w:tbl>
    <w:p w14:paraId="0B79757F" w14:textId="77777777" w:rsidR="00101D5C" w:rsidRPr="00C56C35" w:rsidRDefault="00101D5C" w:rsidP="00101D5C">
      <w:pPr>
        <w:jc w:val="center"/>
        <w:rPr>
          <w:sz w:val="28"/>
          <w:szCs w:val="28"/>
        </w:rPr>
      </w:pPr>
      <w:r w:rsidRPr="00C56C35">
        <w:rPr>
          <w:b/>
          <w:sz w:val="28"/>
          <w:szCs w:val="28"/>
        </w:rPr>
        <w:t>Od 14/10/20 vč. na základě Usnesení Vlády ČR ze dne 12/10 č.1022 přechod na distanční výuku</w:t>
      </w: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101D5C" w14:paraId="25059AE1" w14:textId="77777777" w:rsidTr="00101D5C">
        <w:tc>
          <w:tcPr>
            <w:tcW w:w="10206" w:type="dxa"/>
            <w:gridSpan w:val="2"/>
            <w:shd w:val="clear" w:color="auto" w:fill="FFC000"/>
          </w:tcPr>
          <w:p w14:paraId="4D9D424E" w14:textId="77777777" w:rsidR="00101D5C" w:rsidRPr="00DA092C" w:rsidRDefault="00101D5C" w:rsidP="00101D5C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5.října 2020</w:t>
            </w:r>
          </w:p>
        </w:tc>
      </w:tr>
      <w:tr w:rsidR="00101D5C" w14:paraId="67F85954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3137CD5" w14:textId="77777777" w:rsidR="00101D5C" w:rsidRDefault="00101D5C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7DA8E213" w14:textId="77777777" w:rsidR="00101D5C" w:rsidRDefault="00101D5C" w:rsidP="00101D5C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Preventivní hygienická opatření v souvislosti s rostoucím rizikem nákazy COVID-19</w:t>
            </w:r>
          </w:p>
          <w:p w14:paraId="52F5E5EB" w14:textId="77777777" w:rsidR="00101D5C" w:rsidRDefault="00101D5C" w:rsidP="00101D5C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kroužků</w:t>
            </w:r>
          </w:p>
          <w:p w14:paraId="3E823B51" w14:textId="77777777" w:rsidR="00101D5C" w:rsidRDefault="00101D5C" w:rsidP="00101D5C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Provoz ŠJ</w:t>
            </w:r>
          </w:p>
          <w:p w14:paraId="252A6F30" w14:textId="77777777" w:rsidR="00101D5C" w:rsidRPr="00AD18D0" w:rsidRDefault="00101D5C" w:rsidP="00101D5C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Příprava na distanční výuku – rozpis + technické </w:t>
            </w:r>
            <w:proofErr w:type="spellStart"/>
            <w:r>
              <w:rPr>
                <w:sz w:val="18"/>
                <w:szCs w:val="18"/>
              </w:rPr>
              <w:t>zabezpeční</w:t>
            </w:r>
            <w:proofErr w:type="spellEnd"/>
          </w:p>
        </w:tc>
      </w:tr>
    </w:tbl>
    <w:p w14:paraId="3D87E400" w14:textId="77777777" w:rsidR="00AD18D0" w:rsidRDefault="00AD18D0" w:rsidP="00AD18D0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AD18D0" w14:paraId="1686DD9B" w14:textId="77777777" w:rsidTr="00101D5C">
        <w:tc>
          <w:tcPr>
            <w:tcW w:w="10206" w:type="dxa"/>
            <w:gridSpan w:val="2"/>
            <w:shd w:val="clear" w:color="auto" w:fill="FFC000"/>
          </w:tcPr>
          <w:p w14:paraId="2142B0D7" w14:textId="77777777" w:rsidR="00AD18D0" w:rsidRPr="00DA092C" w:rsidRDefault="00AD18D0" w:rsidP="00AD18D0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 xml:space="preserve">z pedagogické rady </w:t>
            </w:r>
            <w:r w:rsidRPr="00DA092C">
              <w:rPr>
                <w:b/>
              </w:rPr>
              <w:t xml:space="preserve">ze dne </w:t>
            </w:r>
            <w:r>
              <w:rPr>
                <w:b/>
              </w:rPr>
              <w:t>1.září 2020</w:t>
            </w:r>
          </w:p>
        </w:tc>
      </w:tr>
      <w:tr w:rsidR="00AD18D0" w14:paraId="2EDD3D62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4EF0514F" w14:textId="77777777" w:rsidR="00AD18D0" w:rsidRDefault="00AD18D0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746C20E8" w14:textId="77777777" w:rsidR="00AD18D0" w:rsidRPr="00B214F4" w:rsidRDefault="00AD18D0" w:rsidP="00AD18D0">
            <w:pPr>
              <w:pStyle w:val="Odstavecseseznamem"/>
              <w:numPr>
                <w:ilvl w:val="0"/>
                <w:numId w:val="12"/>
              </w:numPr>
              <w:spacing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Přehled tříd a počtu žáků k 1/9/20</w:t>
            </w:r>
          </w:p>
          <w:p w14:paraId="733762FB" w14:textId="77777777" w:rsidR="00AD18D0" w:rsidRPr="00B214F4" w:rsidRDefault="00AD18D0" w:rsidP="00101D5C">
            <w:pPr>
              <w:pStyle w:val="Odstavecseseznamem"/>
              <w:spacing w:line="276" w:lineRule="auto"/>
              <w:ind w:left="8"/>
              <w:rPr>
                <w:sz w:val="18"/>
                <w:szCs w:val="18"/>
              </w:rPr>
            </w:pPr>
          </w:p>
        </w:tc>
      </w:tr>
    </w:tbl>
    <w:p w14:paraId="7888985D" w14:textId="77777777" w:rsidR="00AD18D0" w:rsidRDefault="00AD18D0" w:rsidP="00A75163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AD18D0" w14:paraId="547D22CB" w14:textId="77777777" w:rsidTr="00101D5C">
        <w:tc>
          <w:tcPr>
            <w:tcW w:w="10206" w:type="dxa"/>
            <w:gridSpan w:val="2"/>
            <w:shd w:val="clear" w:color="auto" w:fill="FFC000"/>
          </w:tcPr>
          <w:p w14:paraId="2B4A17BB" w14:textId="77777777" w:rsidR="00AD18D0" w:rsidRPr="00DA092C" w:rsidRDefault="00AD18D0" w:rsidP="00AD18D0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31.srpna 2020</w:t>
            </w:r>
          </w:p>
        </w:tc>
      </w:tr>
      <w:tr w:rsidR="00AD18D0" w14:paraId="55D9A706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5FACB8FC" w14:textId="77777777" w:rsidR="00AD18D0" w:rsidRDefault="00AD18D0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0418354" w14:textId="77777777" w:rsidR="00AD18D0" w:rsidRDefault="00AD18D0" w:rsidP="00101D5C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Třídnické hodiny 2/9/20:</w:t>
            </w:r>
          </w:p>
          <w:p w14:paraId="6C57D094" w14:textId="77777777" w:rsidR="00AD18D0" w:rsidRDefault="00AD18D0" w:rsidP="00AD18D0">
            <w:pPr>
              <w:pStyle w:val="Odstavecseseznamem"/>
              <w:numPr>
                <w:ilvl w:val="0"/>
                <w:numId w:val="15"/>
              </w:numPr>
              <w:ind w:left="8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Seznamy a stavy tříd</w:t>
            </w:r>
          </w:p>
          <w:p w14:paraId="7FE9BE44" w14:textId="77777777" w:rsidR="00AD18D0" w:rsidRDefault="00AD18D0" w:rsidP="00AD18D0">
            <w:pPr>
              <w:pStyle w:val="Odstavecseseznamem"/>
              <w:numPr>
                <w:ilvl w:val="0"/>
                <w:numId w:val="15"/>
              </w:numPr>
              <w:ind w:left="8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Výměna učebnic – nechávat za dveřmi</w:t>
            </w:r>
          </w:p>
          <w:p w14:paraId="453532B6" w14:textId="77777777" w:rsidR="00AD18D0" w:rsidRDefault="00AD18D0" w:rsidP="00101D5C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Učební plány doplnit o přehledy distančních aktivit</w:t>
            </w:r>
          </w:p>
          <w:p w14:paraId="24E73B46" w14:textId="77777777" w:rsidR="00AD18D0" w:rsidRPr="00AD18D0" w:rsidRDefault="00AD18D0" w:rsidP="00AD18D0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Byl elektronicky rozeslán MPP – k podpisu ve sborovně</w:t>
            </w:r>
          </w:p>
        </w:tc>
      </w:tr>
    </w:tbl>
    <w:p w14:paraId="19E96CAB" w14:textId="77777777" w:rsidR="00AD18D0" w:rsidRDefault="00AD18D0" w:rsidP="00AD18D0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AD18D0" w14:paraId="6DE45E64" w14:textId="77777777" w:rsidTr="00101D5C">
        <w:tc>
          <w:tcPr>
            <w:tcW w:w="10206" w:type="dxa"/>
            <w:gridSpan w:val="2"/>
            <w:shd w:val="clear" w:color="auto" w:fill="FFC000"/>
          </w:tcPr>
          <w:p w14:paraId="2AFAADA5" w14:textId="77777777" w:rsidR="00AD18D0" w:rsidRPr="00DA092C" w:rsidRDefault="00AD18D0" w:rsidP="00AD18D0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27.srpna 2020</w:t>
            </w:r>
          </w:p>
        </w:tc>
      </w:tr>
      <w:tr w:rsidR="00AD18D0" w14:paraId="676D17FC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D061F28" w14:textId="77777777" w:rsidR="00AD18D0" w:rsidRDefault="00AD18D0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EE6330D" w14:textId="77777777" w:rsidR="00AD18D0" w:rsidRDefault="00AD18D0" w:rsidP="00101D5C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Preventivní hygienická opatření</w:t>
            </w:r>
          </w:p>
          <w:p w14:paraId="00413465" w14:textId="77777777" w:rsidR="00AD18D0" w:rsidRDefault="00AD18D0" w:rsidP="00AD18D0">
            <w:pPr>
              <w:pStyle w:val="Odstavecseseznamem"/>
              <w:numPr>
                <w:ilvl w:val="0"/>
                <w:numId w:val="15"/>
              </w:numPr>
              <w:ind w:left="8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Hygiena</w:t>
            </w:r>
          </w:p>
          <w:p w14:paraId="6083C2C8" w14:textId="77777777" w:rsidR="00AD18D0" w:rsidRDefault="00AD18D0" w:rsidP="00AD18D0">
            <w:pPr>
              <w:pStyle w:val="Odstavecseseznamem"/>
              <w:numPr>
                <w:ilvl w:val="0"/>
                <w:numId w:val="15"/>
              </w:numPr>
              <w:ind w:left="8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Rozestupy</w:t>
            </w:r>
          </w:p>
          <w:p w14:paraId="39D4666C" w14:textId="77777777" w:rsidR="00AD18D0" w:rsidRDefault="00AD18D0" w:rsidP="00AD18D0">
            <w:pPr>
              <w:pStyle w:val="Odstavecseseznamem"/>
              <w:numPr>
                <w:ilvl w:val="0"/>
                <w:numId w:val="15"/>
              </w:numPr>
              <w:ind w:left="8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Oddělení </w:t>
            </w:r>
            <w:proofErr w:type="spellStart"/>
            <w:r>
              <w:rPr>
                <w:sz w:val="18"/>
                <w:szCs w:val="18"/>
              </w:rPr>
              <w:t>I.a</w:t>
            </w:r>
            <w:proofErr w:type="spellEnd"/>
            <w:r>
              <w:rPr>
                <w:sz w:val="18"/>
                <w:szCs w:val="18"/>
              </w:rPr>
              <w:t xml:space="preserve"> II.st.</w:t>
            </w:r>
          </w:p>
          <w:p w14:paraId="246A1773" w14:textId="77777777" w:rsidR="00AD18D0" w:rsidRDefault="00AD18D0" w:rsidP="00AD18D0">
            <w:pPr>
              <w:pStyle w:val="Odstavecseseznamem"/>
              <w:numPr>
                <w:ilvl w:val="0"/>
                <w:numId w:val="15"/>
              </w:numPr>
              <w:ind w:left="8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Příprava na možné opakování distanční výuky</w:t>
            </w:r>
          </w:p>
          <w:p w14:paraId="151264EE" w14:textId="77777777" w:rsidR="00AD18D0" w:rsidRDefault="00AD18D0" w:rsidP="00AD18D0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Zrušeny </w:t>
            </w:r>
            <w:proofErr w:type="spellStart"/>
            <w:r>
              <w:rPr>
                <w:sz w:val="18"/>
                <w:szCs w:val="18"/>
              </w:rPr>
              <w:t>ŠvP</w:t>
            </w:r>
            <w:proofErr w:type="spellEnd"/>
          </w:p>
          <w:p w14:paraId="7DB6C33E" w14:textId="77777777" w:rsidR="00AD18D0" w:rsidRPr="00B214F4" w:rsidRDefault="00AD18D0" w:rsidP="00AD18D0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 zjistí vybavenost žáků ICT a připojením k internetu</w:t>
            </w:r>
          </w:p>
        </w:tc>
      </w:tr>
    </w:tbl>
    <w:p w14:paraId="5F3DFF21" w14:textId="77777777" w:rsidR="00AD18D0" w:rsidRDefault="00AD18D0" w:rsidP="00A75163"/>
    <w:p w14:paraId="687173FF" w14:textId="77777777" w:rsidR="00B214F4" w:rsidRDefault="00B214F4" w:rsidP="00B214F4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B214F4" w14:paraId="22DD9FC9" w14:textId="77777777" w:rsidTr="00101D5C">
        <w:tc>
          <w:tcPr>
            <w:tcW w:w="10206" w:type="dxa"/>
            <w:gridSpan w:val="2"/>
            <w:shd w:val="clear" w:color="auto" w:fill="FFC000"/>
          </w:tcPr>
          <w:p w14:paraId="637BE3C3" w14:textId="77777777" w:rsidR="00B214F4" w:rsidRPr="00DA092C" w:rsidRDefault="00B214F4" w:rsidP="00B214F4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pedagogické rady a 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22.června 2020</w:t>
            </w:r>
          </w:p>
        </w:tc>
      </w:tr>
      <w:tr w:rsidR="00B214F4" w14:paraId="076B47D2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B47A3BC" w14:textId="77777777" w:rsidR="00B214F4" w:rsidRDefault="00B214F4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7661223C" w14:textId="77777777" w:rsidR="00B214F4" w:rsidRPr="00B214F4" w:rsidRDefault="00B214F4" w:rsidP="00B214F4">
            <w:pPr>
              <w:pStyle w:val="Odstavecseseznamem"/>
              <w:numPr>
                <w:ilvl w:val="0"/>
                <w:numId w:val="15"/>
              </w:numPr>
              <w:ind w:left="433"/>
              <w:rPr>
                <w:sz w:val="18"/>
                <w:szCs w:val="18"/>
              </w:rPr>
            </w:pPr>
            <w:r w:rsidRPr="00B214F4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ožadavky</w:t>
            </w:r>
            <w:r w:rsidRPr="00B214F4">
              <w:rPr>
                <w:sz w:val="18"/>
                <w:szCs w:val="18"/>
              </w:rPr>
              <w:t xml:space="preserve"> doplnění zápisů v TK</w:t>
            </w:r>
          </w:p>
        </w:tc>
      </w:tr>
      <w:tr w:rsidR="00B214F4" w14:paraId="43B2C1CA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9AEE5AF" w14:textId="77777777" w:rsidR="00B214F4" w:rsidRDefault="00B214F4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5AE2C5D" w14:textId="77777777" w:rsidR="00B214F4" w:rsidRPr="00B214F4" w:rsidRDefault="00B214F4" w:rsidP="00B21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4F4">
              <w:rPr>
                <w:rFonts w:ascii="Times New Roman" w:hAnsi="Times New Roman" w:cs="Times New Roman"/>
                <w:sz w:val="18"/>
                <w:szCs w:val="18"/>
              </w:rPr>
              <w:t xml:space="preserve">Přehled o prospěchu a chování ve </w:t>
            </w:r>
            <w:proofErr w:type="spellStart"/>
            <w:proofErr w:type="gramStart"/>
            <w:r w:rsidRPr="00B214F4">
              <w:rPr>
                <w:rFonts w:ascii="Times New Roman" w:hAnsi="Times New Roman" w:cs="Times New Roman"/>
                <w:sz w:val="18"/>
                <w:szCs w:val="18"/>
              </w:rPr>
              <w:t>II.pololetí</w:t>
            </w:r>
            <w:proofErr w:type="spellEnd"/>
            <w:proofErr w:type="gramEnd"/>
            <w:r w:rsidRPr="00B21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214F4">
              <w:rPr>
                <w:rFonts w:ascii="Times New Roman" w:hAnsi="Times New Roman" w:cs="Times New Roman"/>
                <w:sz w:val="18"/>
                <w:szCs w:val="18"/>
              </w:rPr>
              <w:t>šk.roku</w:t>
            </w:r>
            <w:proofErr w:type="spellEnd"/>
            <w:proofErr w:type="gramEnd"/>
            <w:r w:rsidRPr="00B214F4">
              <w:rPr>
                <w:rFonts w:ascii="Times New Roman" w:hAnsi="Times New Roman" w:cs="Times New Roman"/>
                <w:sz w:val="18"/>
                <w:szCs w:val="18"/>
              </w:rPr>
              <w:t xml:space="preserve"> 2019-2020</w:t>
            </w:r>
          </w:p>
          <w:p w14:paraId="05E8B1B2" w14:textId="77777777" w:rsidR="00B214F4" w:rsidRDefault="00B214F4" w:rsidP="00B214F4">
            <w:pPr>
              <w:pStyle w:val="Odstavecseseznamem"/>
              <w:numPr>
                <w:ilvl w:val="0"/>
                <w:numId w:val="12"/>
              </w:numPr>
              <w:spacing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 vyznamenání, 318 pochval, 26 zaostávajících </w:t>
            </w:r>
            <w:proofErr w:type="gramStart"/>
            <w:r>
              <w:rPr>
                <w:sz w:val="18"/>
                <w:szCs w:val="18"/>
              </w:rPr>
              <w:t>( žádná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nedostatečná )</w:t>
            </w:r>
            <w:proofErr w:type="gramEnd"/>
            <w:r>
              <w:rPr>
                <w:sz w:val="18"/>
                <w:szCs w:val="18"/>
              </w:rPr>
              <w:t>, 2xNTU</w:t>
            </w:r>
          </w:p>
          <w:p w14:paraId="4AF5BF32" w14:textId="77777777" w:rsidR="00B214F4" w:rsidRDefault="00B214F4" w:rsidP="00B214F4">
            <w:pPr>
              <w:pStyle w:val="Odstavecseseznamem"/>
              <w:spacing w:line="276" w:lineRule="auto"/>
              <w:ind w:left="433"/>
              <w:rPr>
                <w:sz w:val="18"/>
                <w:szCs w:val="18"/>
              </w:rPr>
            </w:pPr>
          </w:p>
          <w:p w14:paraId="50B4D095" w14:textId="77777777" w:rsidR="00B214F4" w:rsidRPr="00B214F4" w:rsidRDefault="00B214F4" w:rsidP="00B214F4">
            <w:pPr>
              <w:pStyle w:val="Odstavecseseznamem"/>
              <w:spacing w:line="276" w:lineRule="auto"/>
              <w:ind w:left="8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USNESENÍ:  </w:t>
            </w:r>
            <w:r w:rsidRPr="00B214F4">
              <w:rPr>
                <w:sz w:val="18"/>
                <w:szCs w:val="18"/>
              </w:rPr>
              <w:t>během</w:t>
            </w:r>
            <w:proofErr w:type="gramEnd"/>
            <w:r w:rsidRPr="00B214F4">
              <w:rPr>
                <w:sz w:val="18"/>
                <w:szCs w:val="18"/>
              </w:rPr>
              <w:t xml:space="preserve"> prázdnin aktualizovat učební plány s ohledem na COVID-19 – důraz na opakování a probrání nové látky</w:t>
            </w:r>
          </w:p>
        </w:tc>
      </w:tr>
    </w:tbl>
    <w:p w14:paraId="3BC13E2C" w14:textId="77777777" w:rsidR="005B2595" w:rsidRDefault="005B2595" w:rsidP="005B2595"/>
    <w:p w14:paraId="7F7AE503" w14:textId="77777777" w:rsidR="00B214F4" w:rsidRDefault="00B214F4" w:rsidP="005B2595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5B2595" w14:paraId="1CBB1610" w14:textId="77777777" w:rsidTr="00101D5C">
        <w:tc>
          <w:tcPr>
            <w:tcW w:w="10206" w:type="dxa"/>
            <w:gridSpan w:val="2"/>
            <w:shd w:val="clear" w:color="auto" w:fill="FFC000"/>
          </w:tcPr>
          <w:p w14:paraId="28B0ABC9" w14:textId="77777777" w:rsidR="005B2595" w:rsidRPr="00DA092C" w:rsidRDefault="005B2595" w:rsidP="005B2595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19.května + 20.května2020</w:t>
            </w:r>
          </w:p>
        </w:tc>
      </w:tr>
      <w:tr w:rsidR="005B2595" w14:paraId="029CDAA4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504A27B2" w14:textId="77777777" w:rsidR="005B2595" w:rsidRDefault="005B2595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7E1C73B" w14:textId="77777777" w:rsidR="005B2595" w:rsidRPr="004C59E5" w:rsidRDefault="005B2595" w:rsidP="004C59E5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cs-CZ"/>
              </w:rPr>
            </w:pPr>
            <w:r w:rsidRPr="004C59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cs-CZ"/>
              </w:rPr>
              <w:t xml:space="preserve">V rámci tzv.  Mimořádné opatření Č. j.: MZDR 10676/2020-1/MIN/KAN k ochraně obyvatelstva a prevenci nebezpečí vzniku a rozšíření onemocnění COVID-19 proběhly porady pro </w:t>
            </w:r>
            <w:proofErr w:type="spellStart"/>
            <w:r w:rsidRPr="004C59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cs-CZ"/>
              </w:rPr>
              <w:t>I.a</w:t>
            </w:r>
            <w:proofErr w:type="spellEnd"/>
            <w:r w:rsidRPr="004C59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cs-CZ"/>
              </w:rPr>
              <w:t xml:space="preserve"> pro II.st. odděleně ve dvou po sobě následujících dnech</w:t>
            </w:r>
          </w:p>
          <w:p w14:paraId="3BA50E08" w14:textId="77777777" w:rsidR="005B2595" w:rsidRDefault="005B2595" w:rsidP="005B25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4C59E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cs-CZ"/>
              </w:rPr>
              <w:t xml:space="preserve">Organizace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dobrovolné prezenční výuky od 25.5.20</w:t>
            </w:r>
            <w:r w:rsidR="004C59E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– rodiče informováni prostřednictvím </w:t>
            </w:r>
            <w:proofErr w:type="spellStart"/>
            <w:r w:rsidR="004C59E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el.ŽK</w:t>
            </w:r>
            <w:proofErr w:type="spellEnd"/>
            <w:r w:rsidR="004C59E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a webových stránek školy</w:t>
            </w:r>
          </w:p>
          <w:p w14:paraId="46181C74" w14:textId="77777777" w:rsidR="004C59E5" w:rsidRPr="004C59E5" w:rsidRDefault="004C59E5" w:rsidP="004C59E5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cs-CZ"/>
              </w:rPr>
            </w:pPr>
            <w:r w:rsidRPr="004C59E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cs-CZ"/>
              </w:rPr>
              <w:t>Akce školy:</w:t>
            </w:r>
          </w:p>
          <w:p w14:paraId="260855ED" w14:textId="77777777" w:rsidR="004C59E5" w:rsidRPr="004C59E5" w:rsidRDefault="004C59E5" w:rsidP="004C59E5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18"/>
                <w:szCs w:val="18"/>
              </w:rPr>
            </w:pPr>
            <w:r w:rsidRPr="004C59E5">
              <w:rPr>
                <w:sz w:val="18"/>
                <w:szCs w:val="18"/>
              </w:rPr>
              <w:t>Vodácký výcvik – předběžný termín 27/6-2/7 – rozhodnutí padne 1/6/20</w:t>
            </w:r>
          </w:p>
          <w:p w14:paraId="28D51906" w14:textId="77777777" w:rsidR="004C59E5" w:rsidRPr="004C59E5" w:rsidRDefault="004C59E5" w:rsidP="004C59E5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18"/>
                <w:szCs w:val="18"/>
              </w:rPr>
            </w:pPr>
            <w:r w:rsidRPr="004C59E5">
              <w:rPr>
                <w:sz w:val="18"/>
                <w:szCs w:val="18"/>
              </w:rPr>
              <w:t>Rozloučení s deváťáky se uskuteční 23/6/20</w:t>
            </w:r>
          </w:p>
          <w:p w14:paraId="122DD04D" w14:textId="77777777" w:rsidR="005B2595" w:rsidRPr="004C59E5" w:rsidRDefault="004C59E5" w:rsidP="004C59E5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18"/>
                <w:szCs w:val="18"/>
              </w:rPr>
            </w:pPr>
            <w:r w:rsidRPr="004C59E5">
              <w:rPr>
                <w:sz w:val="18"/>
                <w:szCs w:val="18"/>
              </w:rPr>
              <w:t xml:space="preserve">Mezinárodní setkání Meziboří – </w:t>
            </w:r>
            <w:proofErr w:type="spellStart"/>
            <w:r w:rsidRPr="004C59E5">
              <w:rPr>
                <w:sz w:val="18"/>
                <w:szCs w:val="18"/>
              </w:rPr>
              <w:t>Sayda</w:t>
            </w:r>
            <w:proofErr w:type="spellEnd"/>
            <w:r w:rsidRPr="004C59E5">
              <w:rPr>
                <w:sz w:val="18"/>
                <w:szCs w:val="18"/>
              </w:rPr>
              <w:t xml:space="preserve"> – </w:t>
            </w:r>
            <w:proofErr w:type="spellStart"/>
            <w:r w:rsidRPr="004C59E5">
              <w:rPr>
                <w:sz w:val="18"/>
                <w:szCs w:val="18"/>
              </w:rPr>
              <w:t>Sogliáno</w:t>
            </w:r>
            <w:proofErr w:type="spellEnd"/>
            <w:r w:rsidRPr="004C59E5">
              <w:rPr>
                <w:sz w:val="18"/>
                <w:szCs w:val="18"/>
              </w:rPr>
              <w:t xml:space="preserve"> se přesouvá na příští rok</w:t>
            </w:r>
          </w:p>
        </w:tc>
      </w:tr>
    </w:tbl>
    <w:p w14:paraId="567C6FB0" w14:textId="77777777" w:rsidR="005B2595" w:rsidRDefault="005B2595" w:rsidP="00A75163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D81C58" w14:paraId="61FF5189" w14:textId="77777777" w:rsidTr="00101D5C">
        <w:tc>
          <w:tcPr>
            <w:tcW w:w="10206" w:type="dxa"/>
            <w:gridSpan w:val="2"/>
            <w:shd w:val="clear" w:color="auto" w:fill="FFC000"/>
          </w:tcPr>
          <w:p w14:paraId="7ED58FEC" w14:textId="77777777" w:rsidR="00D81C58" w:rsidRPr="00DA092C" w:rsidRDefault="00D81C58" w:rsidP="00101D5C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MIMOŘÁDNÉ 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11.března 2020</w:t>
            </w:r>
          </w:p>
        </w:tc>
      </w:tr>
      <w:tr w:rsidR="00D81C58" w14:paraId="7562A376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1AE7D7E7" w14:textId="77777777" w:rsidR="00D81C58" w:rsidRDefault="00D81C58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B52784F" w14:textId="77777777" w:rsidR="00D81C58" w:rsidRDefault="00D81C58" w:rsidP="00D81C58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Souladu s </w:t>
            </w:r>
            <w:r w:rsidRPr="00D81C58">
              <w:rPr>
                <w:sz w:val="18"/>
                <w:szCs w:val="18"/>
              </w:rPr>
              <w:t>Mimořádn</w:t>
            </w:r>
            <w:r>
              <w:rPr>
                <w:sz w:val="18"/>
                <w:szCs w:val="18"/>
              </w:rPr>
              <w:t>ým</w:t>
            </w:r>
            <w:r w:rsidRPr="00D81C58">
              <w:rPr>
                <w:sz w:val="18"/>
                <w:szCs w:val="18"/>
              </w:rPr>
              <w:t xml:space="preserve"> opatření</w:t>
            </w:r>
            <w:r>
              <w:rPr>
                <w:sz w:val="18"/>
                <w:szCs w:val="18"/>
              </w:rPr>
              <w:t>m</w:t>
            </w:r>
            <w:r w:rsidRPr="00D81C58">
              <w:rPr>
                <w:sz w:val="18"/>
                <w:szCs w:val="18"/>
              </w:rPr>
              <w:t xml:space="preserve"> č.j.: MZDR 10676/2020-1/MIN/KAN</w:t>
            </w:r>
            <w:r>
              <w:rPr>
                <w:sz w:val="18"/>
                <w:szCs w:val="18"/>
              </w:rPr>
              <w:t>: žáci se vyučování neúčastní, pro zaměstnance škola otevřená denně 7-13</w:t>
            </w:r>
          </w:p>
          <w:p w14:paraId="35DE3BCD" w14:textId="77777777" w:rsidR="00D81C58" w:rsidRDefault="00D81C58" w:rsidP="00D81C58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 žáky připraví vyučující plány domácího samostudia – prostřednictvím </w:t>
            </w:r>
            <w:proofErr w:type="spellStart"/>
            <w:r>
              <w:rPr>
                <w:sz w:val="18"/>
                <w:szCs w:val="18"/>
              </w:rPr>
              <w:t>el.Žk</w:t>
            </w:r>
            <w:proofErr w:type="spellEnd"/>
          </w:p>
          <w:p w14:paraId="29A8FDCB" w14:textId="77777777" w:rsidR="00D81C58" w:rsidRDefault="00D81C58" w:rsidP="00D81C58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Zrušené akce: </w:t>
            </w:r>
          </w:p>
          <w:p w14:paraId="531D11D0" w14:textId="77777777" w:rsidR="00D81C58" w:rsidRPr="00D81C58" w:rsidRDefault="00D81C58" w:rsidP="00D81C58">
            <w:pPr>
              <w:pStyle w:val="Odstavecseseznamem"/>
              <w:numPr>
                <w:ilvl w:val="0"/>
                <w:numId w:val="12"/>
              </w:numPr>
              <w:jc w:val="both"/>
              <w:rPr>
                <w:color w:val="000000"/>
                <w:sz w:val="18"/>
                <w:szCs w:val="18"/>
              </w:rPr>
            </w:pPr>
            <w:r w:rsidRPr="00D81C58">
              <w:rPr>
                <w:b/>
                <w:i/>
                <w:color w:val="000000"/>
                <w:sz w:val="18"/>
                <w:szCs w:val="18"/>
              </w:rPr>
              <w:t>V síti</w:t>
            </w:r>
            <w:r w:rsidRPr="00D81C58">
              <w:rPr>
                <w:color w:val="000000"/>
                <w:sz w:val="18"/>
                <w:szCs w:val="18"/>
              </w:rPr>
              <w:t xml:space="preserve"> 16/3 – zrušeno / odloženo – podle situace; zatím nevracet žákům peníze; po skončení </w:t>
            </w:r>
            <w:r>
              <w:rPr>
                <w:color w:val="000000"/>
                <w:sz w:val="18"/>
                <w:szCs w:val="18"/>
              </w:rPr>
              <w:t xml:space="preserve">Mimořádného opatření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bude </w:t>
            </w:r>
            <w:r w:rsidRPr="00D81C58">
              <w:rPr>
                <w:color w:val="000000"/>
                <w:sz w:val="18"/>
                <w:szCs w:val="18"/>
              </w:rPr>
              <w:t xml:space="preserve"> domluven</w:t>
            </w:r>
            <w:proofErr w:type="gramEnd"/>
            <w:r w:rsidRPr="00D81C58">
              <w:rPr>
                <w:color w:val="000000"/>
                <w:sz w:val="18"/>
                <w:szCs w:val="18"/>
              </w:rPr>
              <w:t xml:space="preserve"> náhradní termín</w:t>
            </w:r>
          </w:p>
          <w:p w14:paraId="1D4133D4" w14:textId="77777777" w:rsidR="00D81C58" w:rsidRPr="00D81C58" w:rsidRDefault="00D81C58" w:rsidP="00D81C58">
            <w:pPr>
              <w:pStyle w:val="Odstavecseseznamem"/>
              <w:numPr>
                <w:ilvl w:val="0"/>
                <w:numId w:val="12"/>
              </w:numPr>
              <w:jc w:val="both"/>
              <w:rPr>
                <w:color w:val="000000"/>
                <w:sz w:val="18"/>
                <w:szCs w:val="18"/>
              </w:rPr>
            </w:pPr>
            <w:r w:rsidRPr="00D81C58">
              <w:rPr>
                <w:b/>
                <w:i/>
                <w:color w:val="000000"/>
                <w:sz w:val="18"/>
                <w:szCs w:val="18"/>
              </w:rPr>
              <w:t>To je zákon, kámo</w:t>
            </w:r>
            <w:r w:rsidRPr="00D81C58">
              <w:rPr>
                <w:color w:val="000000"/>
                <w:sz w:val="18"/>
                <w:szCs w:val="18"/>
              </w:rPr>
              <w:t xml:space="preserve">! 18/3 </w:t>
            </w:r>
            <w:proofErr w:type="gramStart"/>
            <w:r w:rsidRPr="00D81C58">
              <w:rPr>
                <w:color w:val="000000"/>
                <w:sz w:val="18"/>
                <w:szCs w:val="18"/>
              </w:rPr>
              <w:t>odloženo - po</w:t>
            </w:r>
            <w:proofErr w:type="gramEnd"/>
            <w:r w:rsidRPr="00D81C58">
              <w:rPr>
                <w:color w:val="000000"/>
                <w:sz w:val="18"/>
                <w:szCs w:val="18"/>
              </w:rPr>
              <w:t xml:space="preserve"> skončení </w:t>
            </w:r>
            <w:proofErr w:type="spellStart"/>
            <w:proofErr w:type="gramStart"/>
            <w:r w:rsidRPr="00D81C58">
              <w:rPr>
                <w:color w:val="000000"/>
                <w:sz w:val="18"/>
                <w:szCs w:val="18"/>
              </w:rPr>
              <w:t>mim.opatření</w:t>
            </w:r>
            <w:proofErr w:type="spellEnd"/>
            <w:proofErr w:type="gramEnd"/>
            <w:r w:rsidRPr="00D81C58">
              <w:rPr>
                <w:color w:val="000000"/>
                <w:sz w:val="18"/>
                <w:szCs w:val="18"/>
              </w:rPr>
              <w:t xml:space="preserve"> bude (snad) domluven náhradní termín</w:t>
            </w:r>
          </w:p>
          <w:p w14:paraId="696E08A1" w14:textId="77777777" w:rsidR="00D81C58" w:rsidRPr="00D81C58" w:rsidRDefault="00D81C58" w:rsidP="00D81C58">
            <w:pPr>
              <w:pStyle w:val="Odstavecseseznamem"/>
              <w:numPr>
                <w:ilvl w:val="0"/>
                <w:numId w:val="12"/>
              </w:numPr>
              <w:jc w:val="both"/>
              <w:rPr>
                <w:color w:val="000000"/>
                <w:sz w:val="18"/>
                <w:szCs w:val="18"/>
              </w:rPr>
            </w:pPr>
            <w:r w:rsidRPr="00D81C58">
              <w:rPr>
                <w:color w:val="000000"/>
                <w:sz w:val="18"/>
                <w:szCs w:val="18"/>
              </w:rPr>
              <w:t xml:space="preserve">Kino </w:t>
            </w:r>
            <w:r w:rsidRPr="00D81C58">
              <w:rPr>
                <w:b/>
                <w:i/>
                <w:color w:val="000000"/>
                <w:sz w:val="18"/>
                <w:szCs w:val="18"/>
              </w:rPr>
              <w:t>ABSTINENT</w:t>
            </w:r>
            <w:r w:rsidRPr="00D81C58">
              <w:rPr>
                <w:color w:val="000000"/>
                <w:sz w:val="18"/>
                <w:szCs w:val="18"/>
              </w:rPr>
              <w:t xml:space="preserve"> – zrušeno</w:t>
            </w:r>
          </w:p>
          <w:p w14:paraId="3D4E06AB" w14:textId="77777777" w:rsidR="00D81C58" w:rsidRPr="00D81C58" w:rsidRDefault="00D81C58" w:rsidP="00D81C58">
            <w:pPr>
              <w:pStyle w:val="Odstavecseseznamem"/>
              <w:numPr>
                <w:ilvl w:val="0"/>
                <w:numId w:val="12"/>
              </w:numPr>
              <w:jc w:val="both"/>
              <w:rPr>
                <w:color w:val="000000"/>
                <w:sz w:val="18"/>
                <w:szCs w:val="18"/>
              </w:rPr>
            </w:pPr>
            <w:r w:rsidRPr="00D81C58">
              <w:rPr>
                <w:b/>
                <w:i/>
                <w:color w:val="000000"/>
                <w:sz w:val="18"/>
                <w:szCs w:val="18"/>
              </w:rPr>
              <w:t>Výjezd do Velké Británie</w:t>
            </w:r>
            <w:r w:rsidRPr="00D81C58">
              <w:rPr>
                <w:color w:val="000000"/>
                <w:sz w:val="18"/>
                <w:szCs w:val="18"/>
              </w:rPr>
              <w:t xml:space="preserve"> (18.-24.4.2020) zatím platí</w:t>
            </w:r>
          </w:p>
        </w:tc>
      </w:tr>
    </w:tbl>
    <w:p w14:paraId="6425E1CC" w14:textId="77777777" w:rsidR="00D81C58" w:rsidRDefault="00D81C58" w:rsidP="00A75163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A75163" w14:paraId="6637A6FA" w14:textId="77777777" w:rsidTr="00101D5C">
        <w:tc>
          <w:tcPr>
            <w:tcW w:w="10206" w:type="dxa"/>
            <w:gridSpan w:val="2"/>
            <w:shd w:val="clear" w:color="auto" w:fill="FFC000"/>
          </w:tcPr>
          <w:p w14:paraId="1C5439BC" w14:textId="77777777" w:rsidR="00A75163" w:rsidRPr="00DA092C" w:rsidRDefault="00A75163" w:rsidP="00A75163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2.března 2020</w:t>
            </w:r>
          </w:p>
        </w:tc>
      </w:tr>
      <w:tr w:rsidR="00A75163" w14:paraId="1DC11D38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000DC22E" w14:textId="77777777" w:rsidR="00A75163" w:rsidRDefault="00A75163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ADF0DC4" w14:textId="77777777" w:rsidR="00A75163" w:rsidRDefault="00A75163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Představení nových členů uč. sboru </w:t>
            </w:r>
          </w:p>
          <w:p w14:paraId="4A1FF4BE" w14:textId="77777777" w:rsidR="00A75163" w:rsidRDefault="00A75163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Zájezd do Británie</w:t>
            </w:r>
            <w:r w:rsidR="004136EE">
              <w:rPr>
                <w:sz w:val="18"/>
                <w:szCs w:val="18"/>
              </w:rPr>
              <w:t xml:space="preserve"> – beze změny!</w:t>
            </w:r>
          </w:p>
          <w:p w14:paraId="46FCEAA6" w14:textId="77777777" w:rsidR="004136EE" w:rsidRDefault="004136EE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Pokračuje projekt Škola bez mobilů</w:t>
            </w:r>
          </w:p>
          <w:p w14:paraId="6FC2C309" w14:textId="77777777" w:rsidR="004136EE" w:rsidRPr="00063068" w:rsidRDefault="004136EE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Úprava režimu relaxačních přestávek – pouze velká tělocvična – TU informují své žáky</w:t>
            </w:r>
          </w:p>
        </w:tc>
      </w:tr>
    </w:tbl>
    <w:p w14:paraId="148AA505" w14:textId="77777777" w:rsidR="00A75163" w:rsidRDefault="00A75163" w:rsidP="007E7351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574106" w14:paraId="057D05A3" w14:textId="77777777" w:rsidTr="00101D5C">
        <w:tc>
          <w:tcPr>
            <w:tcW w:w="10206" w:type="dxa"/>
            <w:gridSpan w:val="2"/>
            <w:shd w:val="clear" w:color="auto" w:fill="FFC000"/>
          </w:tcPr>
          <w:p w14:paraId="25E962B8" w14:textId="77777777" w:rsidR="00574106" w:rsidRPr="00DA092C" w:rsidRDefault="00574106" w:rsidP="00574106">
            <w:pPr>
              <w:rPr>
                <w:b/>
              </w:rPr>
            </w:pPr>
            <w:r w:rsidRPr="00DA092C">
              <w:rPr>
                <w:b/>
              </w:rPr>
              <w:lastRenderedPageBreak/>
              <w:t xml:space="preserve">Zápis </w:t>
            </w:r>
            <w:r>
              <w:rPr>
                <w:b/>
              </w:rPr>
              <w:t>z 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10.února 2020</w:t>
            </w:r>
          </w:p>
        </w:tc>
      </w:tr>
      <w:tr w:rsidR="00574106" w14:paraId="21AB6568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84DFB0F" w14:textId="77777777" w:rsidR="00574106" w:rsidRDefault="00574106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52A534CE" w14:textId="77777777" w:rsidR="00574106" w:rsidRDefault="00574106" w:rsidP="00574106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Závěr z usnesení z </w:t>
            </w:r>
            <w:proofErr w:type="spellStart"/>
            <w:proofErr w:type="gramStart"/>
            <w:r>
              <w:rPr>
                <w:sz w:val="18"/>
                <w:szCs w:val="18"/>
              </w:rPr>
              <w:t>ped.rady</w:t>
            </w:r>
            <w:proofErr w:type="spellEnd"/>
            <w:proofErr w:type="gramEnd"/>
            <w:r>
              <w:rPr>
                <w:sz w:val="18"/>
                <w:szCs w:val="18"/>
              </w:rPr>
              <w:t>: úspěšně naplňováno</w:t>
            </w:r>
          </w:p>
          <w:p w14:paraId="26E7B22E" w14:textId="77777777" w:rsidR="00574106" w:rsidRPr="00063068" w:rsidRDefault="00574106" w:rsidP="00574106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Změny v uč. sboru</w:t>
            </w:r>
          </w:p>
        </w:tc>
      </w:tr>
    </w:tbl>
    <w:p w14:paraId="475E0053" w14:textId="77777777" w:rsidR="00574106" w:rsidRDefault="00574106" w:rsidP="007E7351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7E7351" w14:paraId="25E645D7" w14:textId="77777777" w:rsidTr="00101D5C">
        <w:tc>
          <w:tcPr>
            <w:tcW w:w="10206" w:type="dxa"/>
            <w:gridSpan w:val="2"/>
            <w:shd w:val="clear" w:color="auto" w:fill="FFC000"/>
          </w:tcPr>
          <w:p w14:paraId="7C3F5D2B" w14:textId="77777777" w:rsidR="007E7351" w:rsidRPr="00DA092C" w:rsidRDefault="007E7351" w:rsidP="007E7351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pedagogické rady a 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27.ledna 2020</w:t>
            </w:r>
          </w:p>
        </w:tc>
      </w:tr>
      <w:tr w:rsidR="007E7351" w14:paraId="13C9859C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0E120F77" w14:textId="77777777" w:rsidR="007E7351" w:rsidRDefault="007E7351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5E81135" w14:textId="77777777" w:rsidR="007E7351" w:rsidRDefault="007E7351" w:rsidP="007E735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Schválení vnitřního pokynu pro čerpání FKSP</w:t>
            </w:r>
          </w:p>
          <w:p w14:paraId="12E91B50" w14:textId="77777777" w:rsidR="007E7351" w:rsidRPr="00063068" w:rsidRDefault="007E7351" w:rsidP="007E735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Informace o průběhu </w:t>
            </w:r>
            <w:proofErr w:type="spellStart"/>
            <w:r>
              <w:rPr>
                <w:sz w:val="18"/>
                <w:szCs w:val="18"/>
              </w:rPr>
              <w:t>invemtarizace</w:t>
            </w:r>
            <w:proofErr w:type="spellEnd"/>
          </w:p>
        </w:tc>
      </w:tr>
      <w:tr w:rsidR="007E7351" w14:paraId="194A1941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5177855" w14:textId="77777777" w:rsidR="007E7351" w:rsidRDefault="007E7351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070135E" w14:textId="77777777" w:rsidR="007E7351" w:rsidRDefault="007E7351" w:rsidP="007E735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 w:rsidRPr="00023626">
              <w:rPr>
                <w:sz w:val="18"/>
                <w:szCs w:val="18"/>
              </w:rPr>
              <w:t xml:space="preserve">Přehled o prospěchu a chování žáků – </w:t>
            </w:r>
            <w:r>
              <w:rPr>
                <w:sz w:val="18"/>
                <w:szCs w:val="18"/>
              </w:rPr>
              <w:t>1</w:t>
            </w:r>
            <w:r w:rsidRPr="0002362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pololatí</w:t>
            </w:r>
            <w:r w:rsidRPr="00023626">
              <w:rPr>
                <w:sz w:val="18"/>
                <w:szCs w:val="18"/>
              </w:rPr>
              <w:t xml:space="preserve"> </w:t>
            </w:r>
            <w:proofErr w:type="spellStart"/>
            <w:r w:rsidRPr="00023626">
              <w:rPr>
                <w:sz w:val="18"/>
                <w:szCs w:val="18"/>
              </w:rPr>
              <w:t>šk</w:t>
            </w:r>
            <w:proofErr w:type="spellEnd"/>
            <w:r w:rsidRPr="00023626">
              <w:rPr>
                <w:sz w:val="18"/>
                <w:szCs w:val="18"/>
              </w:rPr>
              <w:t>. roku 201</w:t>
            </w:r>
            <w:r>
              <w:rPr>
                <w:sz w:val="18"/>
                <w:szCs w:val="18"/>
              </w:rPr>
              <w:t>9</w:t>
            </w:r>
            <w:r w:rsidRPr="00023626">
              <w:rPr>
                <w:sz w:val="18"/>
                <w:szCs w:val="18"/>
              </w:rPr>
              <w:t>-</w:t>
            </w:r>
            <w:proofErr w:type="gramStart"/>
            <w:r w:rsidRPr="0002362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20 </w:t>
            </w:r>
            <w:r w:rsidRPr="00023626">
              <w:rPr>
                <w:sz w:val="18"/>
                <w:szCs w:val="18"/>
              </w:rPr>
              <w:t xml:space="preserve"> –</w:t>
            </w:r>
            <w:proofErr w:type="gramEnd"/>
            <w:r w:rsidRPr="000236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317 pochval, 45 </w:t>
            </w:r>
            <w:proofErr w:type="gramStart"/>
            <w:r>
              <w:rPr>
                <w:sz w:val="18"/>
                <w:szCs w:val="18"/>
              </w:rPr>
              <w:t xml:space="preserve">zaostávajících, </w:t>
            </w:r>
            <w:r w:rsidRPr="000236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16x </w:t>
            </w:r>
            <w:r w:rsidRPr="00023626">
              <w:rPr>
                <w:sz w:val="18"/>
                <w:szCs w:val="18"/>
              </w:rPr>
              <w:t xml:space="preserve"> NTU</w:t>
            </w:r>
            <w:proofErr w:type="gramEnd"/>
            <w:r w:rsidRPr="0002362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4x TD, 1x ŘD</w:t>
            </w:r>
          </w:p>
          <w:p w14:paraId="46A3E9B8" w14:textId="77777777" w:rsidR="00574106" w:rsidRPr="00063068" w:rsidRDefault="00574106" w:rsidP="007E735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Usnesení: prevence užívání a distribuce žvýkacího tabáku</w:t>
            </w:r>
          </w:p>
        </w:tc>
      </w:tr>
    </w:tbl>
    <w:p w14:paraId="4AB78B2F" w14:textId="77777777" w:rsidR="0080255C" w:rsidRDefault="0080255C" w:rsidP="0080255C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80255C" w14:paraId="46C8F07F" w14:textId="77777777" w:rsidTr="00101D5C">
        <w:tc>
          <w:tcPr>
            <w:tcW w:w="10206" w:type="dxa"/>
            <w:gridSpan w:val="2"/>
            <w:shd w:val="clear" w:color="auto" w:fill="FFC000"/>
          </w:tcPr>
          <w:p w14:paraId="7E63693B" w14:textId="77777777" w:rsidR="0080255C" w:rsidRPr="00DA092C" w:rsidRDefault="0080255C" w:rsidP="0080255C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6.ledna 2020</w:t>
            </w:r>
          </w:p>
        </w:tc>
      </w:tr>
      <w:tr w:rsidR="0080255C" w14:paraId="4EAA0C95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5BF1FEA" w14:textId="77777777" w:rsidR="0080255C" w:rsidRDefault="0080255C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0381D70" w14:textId="77777777" w:rsidR="0080255C" w:rsidRDefault="0080255C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Uvítání v novém roce</w:t>
            </w:r>
          </w:p>
          <w:p w14:paraId="73CE2BD3" w14:textId="77777777" w:rsidR="0080255C" w:rsidRDefault="0080255C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Informace ke končícímu pololetí</w:t>
            </w:r>
          </w:p>
          <w:p w14:paraId="47742B33" w14:textId="77777777" w:rsidR="0080255C" w:rsidRPr="00063068" w:rsidRDefault="0080255C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4E6E2C">
              <w:rPr>
                <w:sz w:val="18"/>
                <w:szCs w:val="18"/>
              </w:rPr>
              <w:t xml:space="preserve">ýchovná </w:t>
            </w:r>
            <w:r>
              <w:rPr>
                <w:sz w:val="18"/>
                <w:szCs w:val="18"/>
              </w:rPr>
              <w:t xml:space="preserve">poradkyně seznámila s úpravami obsaženými v nové vyhlášce o inkluzi </w:t>
            </w:r>
          </w:p>
        </w:tc>
      </w:tr>
    </w:tbl>
    <w:p w14:paraId="6CB18DC9" w14:textId="77777777" w:rsidR="00063068" w:rsidRDefault="00063068" w:rsidP="00063068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063068" w14:paraId="00251118" w14:textId="77777777" w:rsidTr="00101D5C">
        <w:tc>
          <w:tcPr>
            <w:tcW w:w="10206" w:type="dxa"/>
            <w:gridSpan w:val="2"/>
            <w:shd w:val="clear" w:color="auto" w:fill="FFC000"/>
          </w:tcPr>
          <w:p w14:paraId="72995A2B" w14:textId="77777777" w:rsidR="00063068" w:rsidRPr="00DA092C" w:rsidRDefault="00063068" w:rsidP="00063068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2.prosince 2019</w:t>
            </w:r>
          </w:p>
        </w:tc>
      </w:tr>
      <w:tr w:rsidR="00063068" w14:paraId="68525815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90D87BB" w14:textId="77777777" w:rsidR="00063068" w:rsidRDefault="00063068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71CEBC0" w14:textId="77777777" w:rsidR="00063068" w:rsidRDefault="00063068" w:rsidP="00063068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Akce školy – výjezd do Drážďan a </w:t>
            </w:r>
            <w:proofErr w:type="spellStart"/>
            <w:r>
              <w:rPr>
                <w:sz w:val="18"/>
                <w:szCs w:val="18"/>
              </w:rPr>
              <w:t>Saydy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vánoce</w:t>
            </w:r>
            <w:proofErr w:type="gramEnd"/>
            <w:r>
              <w:rPr>
                <w:sz w:val="18"/>
                <w:szCs w:val="18"/>
              </w:rPr>
              <w:t xml:space="preserve"> ve škole, tzv. Paralelky </w:t>
            </w:r>
          </w:p>
          <w:p w14:paraId="7B8CEC4E" w14:textId="77777777" w:rsidR="00063068" w:rsidRPr="00063068" w:rsidRDefault="00063068" w:rsidP="00063068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Nové webové stránky školy zsmezibori.cz  </w:t>
            </w:r>
          </w:p>
        </w:tc>
      </w:tr>
    </w:tbl>
    <w:p w14:paraId="3A09FF43" w14:textId="77777777" w:rsidR="00063068" w:rsidRDefault="00063068" w:rsidP="00C87EC7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C87EC7" w14:paraId="0A7E76BA" w14:textId="77777777" w:rsidTr="00101D5C">
        <w:tc>
          <w:tcPr>
            <w:tcW w:w="10206" w:type="dxa"/>
            <w:gridSpan w:val="2"/>
            <w:shd w:val="clear" w:color="auto" w:fill="FFC000"/>
          </w:tcPr>
          <w:p w14:paraId="2C927AD1" w14:textId="77777777" w:rsidR="00C87EC7" w:rsidRPr="00DA092C" w:rsidRDefault="00C87EC7" w:rsidP="00C87EC7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pedagogické rady a 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18.listopadu 2019</w:t>
            </w:r>
          </w:p>
        </w:tc>
      </w:tr>
      <w:tr w:rsidR="00C87EC7" w14:paraId="7F6D5D5D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09D6608" w14:textId="77777777" w:rsidR="00C87EC7" w:rsidRPr="00DA092C" w:rsidRDefault="00C87EC7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1601E0B" w14:textId="77777777" w:rsidR="00C87EC7" w:rsidRPr="00C87EC7" w:rsidRDefault="00C87EC7" w:rsidP="00C87EC7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 w:rsidRPr="00023626">
              <w:rPr>
                <w:sz w:val="18"/>
                <w:szCs w:val="18"/>
              </w:rPr>
              <w:t xml:space="preserve">Přehled o prospěchu a chování žáků – </w:t>
            </w:r>
            <w:r>
              <w:rPr>
                <w:sz w:val="18"/>
                <w:szCs w:val="18"/>
              </w:rPr>
              <w:t>1</w:t>
            </w:r>
            <w:r w:rsidRPr="0002362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čtvrtletí</w:t>
            </w:r>
            <w:r w:rsidRPr="00023626">
              <w:rPr>
                <w:sz w:val="18"/>
                <w:szCs w:val="18"/>
              </w:rPr>
              <w:t xml:space="preserve"> </w:t>
            </w:r>
            <w:proofErr w:type="spellStart"/>
            <w:r w:rsidRPr="00023626">
              <w:rPr>
                <w:sz w:val="18"/>
                <w:szCs w:val="18"/>
              </w:rPr>
              <w:t>šk</w:t>
            </w:r>
            <w:proofErr w:type="spellEnd"/>
            <w:r w:rsidRPr="00023626">
              <w:rPr>
                <w:sz w:val="18"/>
                <w:szCs w:val="18"/>
              </w:rPr>
              <w:t>. roku 201</w:t>
            </w:r>
            <w:r>
              <w:rPr>
                <w:sz w:val="18"/>
                <w:szCs w:val="18"/>
              </w:rPr>
              <w:t>9</w:t>
            </w:r>
            <w:r w:rsidRPr="00023626">
              <w:rPr>
                <w:sz w:val="18"/>
                <w:szCs w:val="18"/>
              </w:rPr>
              <w:t>-</w:t>
            </w:r>
            <w:proofErr w:type="gramStart"/>
            <w:r w:rsidRPr="0002362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20 </w:t>
            </w:r>
            <w:r w:rsidRPr="00023626">
              <w:rPr>
                <w:sz w:val="18"/>
                <w:szCs w:val="18"/>
              </w:rPr>
              <w:t xml:space="preserve"> –</w:t>
            </w:r>
            <w:proofErr w:type="gramEnd"/>
            <w:r w:rsidRPr="000236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270 pochval, 45 </w:t>
            </w:r>
            <w:proofErr w:type="gramStart"/>
            <w:r>
              <w:rPr>
                <w:sz w:val="18"/>
                <w:szCs w:val="18"/>
              </w:rPr>
              <w:t xml:space="preserve">zaostávajících, </w:t>
            </w:r>
            <w:r w:rsidRPr="000236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proofErr w:type="gramEnd"/>
            <w:r w:rsidRPr="00023626">
              <w:rPr>
                <w:sz w:val="18"/>
                <w:szCs w:val="18"/>
              </w:rPr>
              <w:t xml:space="preserve"> NTU, </w:t>
            </w:r>
            <w:r>
              <w:rPr>
                <w:sz w:val="18"/>
                <w:szCs w:val="18"/>
              </w:rPr>
              <w:t>1x TD</w:t>
            </w:r>
            <w:r w:rsidRPr="00C87EC7">
              <w:rPr>
                <w:sz w:val="18"/>
                <w:szCs w:val="18"/>
              </w:rPr>
              <w:t xml:space="preserve"> </w:t>
            </w:r>
          </w:p>
        </w:tc>
      </w:tr>
      <w:tr w:rsidR="00C87EC7" w14:paraId="48092BE6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1A3C308" w14:textId="77777777" w:rsidR="00C87EC7" w:rsidRDefault="00C87EC7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27DC254" w14:textId="77777777" w:rsidR="00C87EC7" w:rsidRDefault="00C87EC7" w:rsidP="00C87EC7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Zhodnocení projektu Škola bez mobilů – bude pokračovat</w:t>
            </w:r>
          </w:p>
          <w:p w14:paraId="4D94E1BD" w14:textId="77777777" w:rsidR="00C87EC7" w:rsidRDefault="00C87EC7" w:rsidP="00C87EC7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2/12 nové webové stránky</w:t>
            </w:r>
          </w:p>
          <w:p w14:paraId="63A4E59A" w14:textId="77777777" w:rsidR="00C87EC7" w:rsidRDefault="00C87EC7" w:rsidP="00C87EC7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Zdražení obědů od 1/1/20</w:t>
            </w:r>
          </w:p>
        </w:tc>
      </w:tr>
    </w:tbl>
    <w:p w14:paraId="22E5E010" w14:textId="77777777" w:rsidR="00C87EC7" w:rsidRDefault="00C87EC7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9078A3" w14:paraId="6B3DB102" w14:textId="77777777" w:rsidTr="00101D5C">
        <w:tc>
          <w:tcPr>
            <w:tcW w:w="10206" w:type="dxa"/>
            <w:gridSpan w:val="2"/>
            <w:shd w:val="clear" w:color="auto" w:fill="FFC000"/>
          </w:tcPr>
          <w:p w14:paraId="67D1808E" w14:textId="77777777" w:rsidR="009078A3" w:rsidRPr="00DA092C" w:rsidRDefault="009078A3" w:rsidP="009078A3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4.listopadu 2019</w:t>
            </w:r>
          </w:p>
        </w:tc>
      </w:tr>
      <w:tr w:rsidR="009078A3" w14:paraId="26BB6FF0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8BC895F" w14:textId="77777777" w:rsidR="009078A3" w:rsidRDefault="009078A3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3EECDDD" w14:textId="77777777" w:rsidR="009078A3" w:rsidRDefault="009078A3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Informace ke stávce – škola jako celek se nepřipojí, jednotlivci, kteří chtějí, to z organizačních důvodů oznámí včas v kanceláři</w:t>
            </w:r>
          </w:p>
          <w:p w14:paraId="6B5C74A5" w14:textId="77777777" w:rsidR="009078A3" w:rsidRDefault="009078A3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Informace k probíhajícímu projektu ŠABLONY II</w:t>
            </w:r>
          </w:p>
          <w:p w14:paraId="54F3C438" w14:textId="77777777" w:rsidR="009078A3" w:rsidRPr="00E8268F" w:rsidRDefault="009078A3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Tvorba nových webových stránek – výzva ke spolupráci</w:t>
            </w:r>
          </w:p>
        </w:tc>
      </w:tr>
    </w:tbl>
    <w:p w14:paraId="7FC20A9F" w14:textId="77777777" w:rsidR="009078A3" w:rsidRDefault="009078A3" w:rsidP="00E8268F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E8268F" w:rsidRPr="009078A3" w14:paraId="76D6C882" w14:textId="77777777" w:rsidTr="00101D5C">
        <w:tc>
          <w:tcPr>
            <w:tcW w:w="10206" w:type="dxa"/>
            <w:gridSpan w:val="2"/>
            <w:shd w:val="clear" w:color="auto" w:fill="FFC000"/>
          </w:tcPr>
          <w:p w14:paraId="521E7E0E" w14:textId="77777777" w:rsidR="00E8268F" w:rsidRPr="009078A3" w:rsidRDefault="00E8268F" w:rsidP="00E8268F">
            <w:pPr>
              <w:rPr>
                <w:b/>
              </w:rPr>
            </w:pPr>
            <w:r w:rsidRPr="009078A3">
              <w:rPr>
                <w:b/>
              </w:rPr>
              <w:t xml:space="preserve">Zápis </w:t>
            </w:r>
            <w:proofErr w:type="gramStart"/>
            <w:r w:rsidRPr="009078A3">
              <w:rPr>
                <w:b/>
              </w:rPr>
              <w:t>z  provozní</w:t>
            </w:r>
            <w:proofErr w:type="gramEnd"/>
            <w:r w:rsidRPr="009078A3">
              <w:rPr>
                <w:b/>
              </w:rPr>
              <w:t xml:space="preserve"> porady ze dne 7.října 2019</w:t>
            </w:r>
          </w:p>
        </w:tc>
      </w:tr>
      <w:tr w:rsidR="00E8268F" w:rsidRPr="009078A3" w14:paraId="49B8315C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8D712DF" w14:textId="77777777" w:rsidR="00E8268F" w:rsidRPr="009078A3" w:rsidRDefault="00E8268F" w:rsidP="00101D5C">
            <w:pPr>
              <w:rPr>
                <w:b/>
                <w:sz w:val="20"/>
              </w:rPr>
            </w:pPr>
            <w:r w:rsidRPr="009078A3"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5DFBC15D" w14:textId="77777777" w:rsidR="00E8268F" w:rsidRPr="009078A3" w:rsidRDefault="00E8268F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 w:rsidRPr="009078A3">
              <w:rPr>
                <w:sz w:val="18"/>
                <w:szCs w:val="18"/>
              </w:rPr>
              <w:t xml:space="preserve">Zhodnocení návštěvy žáků ze </w:t>
            </w:r>
            <w:proofErr w:type="spellStart"/>
            <w:r w:rsidRPr="009078A3">
              <w:rPr>
                <w:sz w:val="18"/>
                <w:szCs w:val="18"/>
              </w:rPr>
              <w:t>Sogliana</w:t>
            </w:r>
            <w:proofErr w:type="spellEnd"/>
            <w:r w:rsidRPr="009078A3">
              <w:rPr>
                <w:sz w:val="18"/>
                <w:szCs w:val="18"/>
              </w:rPr>
              <w:t xml:space="preserve"> a </w:t>
            </w:r>
            <w:proofErr w:type="spellStart"/>
            <w:r w:rsidRPr="009078A3">
              <w:rPr>
                <w:sz w:val="18"/>
                <w:szCs w:val="18"/>
              </w:rPr>
              <w:t>Saydy</w:t>
            </w:r>
            <w:proofErr w:type="spellEnd"/>
          </w:p>
          <w:p w14:paraId="1E35EA26" w14:textId="77777777" w:rsidR="00E8268F" w:rsidRPr="009078A3" w:rsidRDefault="00E8268F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 w:rsidRPr="009078A3">
              <w:rPr>
                <w:sz w:val="18"/>
                <w:szCs w:val="18"/>
              </w:rPr>
              <w:t>Upozornění na dotazníky Města Meziboří</w:t>
            </w:r>
          </w:p>
          <w:p w14:paraId="156473B9" w14:textId="77777777" w:rsidR="00E8268F" w:rsidRPr="009078A3" w:rsidRDefault="00E8268F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 w:rsidRPr="009078A3">
              <w:rPr>
                <w:sz w:val="18"/>
                <w:szCs w:val="18"/>
              </w:rPr>
              <w:t>Informace o Výroční zprávě</w:t>
            </w:r>
          </w:p>
        </w:tc>
      </w:tr>
    </w:tbl>
    <w:p w14:paraId="3A4A7641" w14:textId="77777777" w:rsidR="00E8268F" w:rsidRDefault="00E8268F" w:rsidP="00E8268F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E8268F" w14:paraId="16263FBC" w14:textId="77777777" w:rsidTr="00101D5C">
        <w:tc>
          <w:tcPr>
            <w:tcW w:w="10206" w:type="dxa"/>
            <w:gridSpan w:val="2"/>
            <w:shd w:val="clear" w:color="auto" w:fill="FFC000"/>
          </w:tcPr>
          <w:p w14:paraId="55A781AA" w14:textId="77777777" w:rsidR="00E8268F" w:rsidRPr="00DA092C" w:rsidRDefault="00E8268F" w:rsidP="00E8268F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30.srpna 2019</w:t>
            </w:r>
          </w:p>
        </w:tc>
      </w:tr>
      <w:tr w:rsidR="00E8268F" w14:paraId="6C1619D3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5467D521" w14:textId="77777777" w:rsidR="00E8268F" w:rsidRDefault="00E8268F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E6837EB" w14:textId="77777777" w:rsidR="00E8268F" w:rsidRDefault="00E8268F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Zopakování pravidel k dokumentaci</w:t>
            </w:r>
          </w:p>
          <w:p w14:paraId="6F35FF8B" w14:textId="77777777" w:rsidR="00E8268F" w:rsidRDefault="00E8268F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Akce </w:t>
            </w:r>
            <w:proofErr w:type="gramStart"/>
            <w:r>
              <w:rPr>
                <w:sz w:val="18"/>
                <w:szCs w:val="18"/>
              </w:rPr>
              <w:t>září :</w:t>
            </w:r>
            <w:proofErr w:type="gramEnd"/>
            <w:r>
              <w:rPr>
                <w:sz w:val="18"/>
                <w:szCs w:val="18"/>
              </w:rPr>
              <w:t xml:space="preserve"> dofocení nej. žáků + </w:t>
            </w:r>
            <w:proofErr w:type="spellStart"/>
            <w:r>
              <w:rPr>
                <w:sz w:val="18"/>
                <w:szCs w:val="18"/>
              </w:rPr>
              <w:t>Photodienst</w:t>
            </w:r>
            <w:proofErr w:type="spellEnd"/>
            <w:r>
              <w:rPr>
                <w:sz w:val="18"/>
                <w:szCs w:val="18"/>
              </w:rPr>
              <w:t>, příprav na 4EDU</w:t>
            </w:r>
          </w:p>
          <w:p w14:paraId="05997B26" w14:textId="77777777" w:rsidR="00E8268F" w:rsidRPr="00E8268F" w:rsidRDefault="00E8268F" w:rsidP="00E8268F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Prevence – MPP podpisu</w:t>
            </w:r>
          </w:p>
        </w:tc>
      </w:tr>
    </w:tbl>
    <w:p w14:paraId="26E99643" w14:textId="77777777" w:rsidR="00E1110A" w:rsidRDefault="00E1110A" w:rsidP="00E1110A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E1110A" w14:paraId="3DDB1003" w14:textId="77777777" w:rsidTr="00101D5C">
        <w:tc>
          <w:tcPr>
            <w:tcW w:w="10206" w:type="dxa"/>
            <w:gridSpan w:val="2"/>
            <w:shd w:val="clear" w:color="auto" w:fill="FFC000"/>
          </w:tcPr>
          <w:p w14:paraId="6A363D50" w14:textId="77777777" w:rsidR="00E1110A" w:rsidRPr="00DA092C" w:rsidRDefault="00E1110A" w:rsidP="00E1110A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28.srpna</w:t>
            </w:r>
            <w:r w:rsidR="004040D8">
              <w:rPr>
                <w:b/>
              </w:rPr>
              <w:t xml:space="preserve"> </w:t>
            </w:r>
            <w:r>
              <w:rPr>
                <w:b/>
              </w:rPr>
              <w:t>2019</w:t>
            </w:r>
          </w:p>
        </w:tc>
      </w:tr>
      <w:tr w:rsidR="00E1110A" w14:paraId="58ECB2BE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180216CA" w14:textId="77777777" w:rsidR="00E1110A" w:rsidRDefault="00E1110A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330F2BD" w14:textId="77777777" w:rsidR="00E1110A" w:rsidRDefault="00E1110A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Uvítání po prázdninách</w:t>
            </w:r>
          </w:p>
          <w:p w14:paraId="27DD0EB5" w14:textId="77777777" w:rsidR="00E1110A" w:rsidRDefault="00E1110A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Představení nových </w:t>
            </w:r>
            <w:proofErr w:type="spellStart"/>
            <w:proofErr w:type="gramStart"/>
            <w:r>
              <w:rPr>
                <w:sz w:val="18"/>
                <w:szCs w:val="18"/>
              </w:rPr>
              <w:t>ped.pracovníků</w:t>
            </w:r>
            <w:proofErr w:type="spellEnd"/>
            <w:proofErr w:type="gramEnd"/>
          </w:p>
          <w:p w14:paraId="668A0B9F" w14:textId="77777777" w:rsidR="00E1110A" w:rsidRDefault="00E1110A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Seznámení s výsledky MPP</w:t>
            </w:r>
          </w:p>
        </w:tc>
      </w:tr>
    </w:tbl>
    <w:p w14:paraId="0B921704" w14:textId="77777777" w:rsidR="00840135" w:rsidRDefault="00840135" w:rsidP="00840135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840135" w14:paraId="03049B3D" w14:textId="77777777" w:rsidTr="00101D5C">
        <w:tc>
          <w:tcPr>
            <w:tcW w:w="10206" w:type="dxa"/>
            <w:gridSpan w:val="2"/>
            <w:shd w:val="clear" w:color="auto" w:fill="FFC000"/>
          </w:tcPr>
          <w:p w14:paraId="7E89AED2" w14:textId="77777777" w:rsidR="00840135" w:rsidRPr="00DA092C" w:rsidRDefault="00840135" w:rsidP="00840135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pedagogické rady a 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28.června 2019</w:t>
            </w:r>
          </w:p>
        </w:tc>
      </w:tr>
      <w:tr w:rsidR="00840135" w14:paraId="54617ABC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2C42AD5" w14:textId="77777777" w:rsidR="00840135" w:rsidRPr="00DA092C" w:rsidRDefault="00840135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AAC05A6" w14:textId="77777777" w:rsidR="00840135" w:rsidRPr="00C5363D" w:rsidRDefault="00840135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Přehled o počtech žáků k 30.6.2019 </w:t>
            </w:r>
          </w:p>
        </w:tc>
      </w:tr>
      <w:tr w:rsidR="00840135" w14:paraId="067A8D19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AAE5870" w14:textId="77777777" w:rsidR="00840135" w:rsidRDefault="00840135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D8387DE" w14:textId="77777777" w:rsidR="00840135" w:rsidRDefault="00840135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Pokyny k dokumentaci</w:t>
            </w:r>
          </w:p>
          <w:p w14:paraId="4A003EEB" w14:textId="77777777" w:rsidR="00840135" w:rsidRDefault="00840135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Poděkování za celoroční práci</w:t>
            </w:r>
          </w:p>
        </w:tc>
      </w:tr>
    </w:tbl>
    <w:p w14:paraId="2683B5C0" w14:textId="77777777" w:rsidR="00B733F2" w:rsidRDefault="00B733F2" w:rsidP="00B733F2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B733F2" w14:paraId="28F81448" w14:textId="77777777" w:rsidTr="00101D5C">
        <w:tc>
          <w:tcPr>
            <w:tcW w:w="10206" w:type="dxa"/>
            <w:gridSpan w:val="2"/>
            <w:shd w:val="clear" w:color="auto" w:fill="FFC000"/>
          </w:tcPr>
          <w:p w14:paraId="25E04D09" w14:textId="77777777" w:rsidR="00B733F2" w:rsidRPr="00DA092C" w:rsidRDefault="00B733F2" w:rsidP="00B733F2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pedagogické rady a 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24.června 2019</w:t>
            </w:r>
          </w:p>
        </w:tc>
      </w:tr>
      <w:tr w:rsidR="00B733F2" w14:paraId="17C457AC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502EE8F8" w14:textId="77777777" w:rsidR="00B733F2" w:rsidRPr="00DA092C" w:rsidRDefault="00B733F2" w:rsidP="00522F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</w:t>
            </w:r>
            <w:r w:rsidR="00522F37">
              <w:rPr>
                <w:b/>
                <w:sz w:val="20"/>
              </w:rPr>
              <w:t>á</w:t>
            </w:r>
            <w:r>
              <w:rPr>
                <w:b/>
                <w:sz w:val="20"/>
              </w:rPr>
              <w:t>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2AC51A1" w14:textId="77777777" w:rsidR="00B733F2" w:rsidRPr="00C5363D" w:rsidRDefault="00B733F2" w:rsidP="00B733F2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 w:rsidRPr="00023626">
              <w:rPr>
                <w:sz w:val="18"/>
                <w:szCs w:val="18"/>
              </w:rPr>
              <w:t xml:space="preserve">Přehled o prospěchu a chování žáků – </w:t>
            </w:r>
            <w:r>
              <w:rPr>
                <w:sz w:val="18"/>
                <w:szCs w:val="18"/>
              </w:rPr>
              <w:t>2</w:t>
            </w:r>
            <w:r w:rsidRPr="0002362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pololetí</w:t>
            </w:r>
            <w:r w:rsidRPr="00023626">
              <w:rPr>
                <w:sz w:val="18"/>
                <w:szCs w:val="18"/>
              </w:rPr>
              <w:t xml:space="preserve"> </w:t>
            </w:r>
            <w:proofErr w:type="spellStart"/>
            <w:r w:rsidRPr="00023626">
              <w:rPr>
                <w:sz w:val="18"/>
                <w:szCs w:val="18"/>
              </w:rPr>
              <w:t>šk</w:t>
            </w:r>
            <w:proofErr w:type="spellEnd"/>
            <w:r w:rsidRPr="00023626">
              <w:rPr>
                <w:sz w:val="18"/>
                <w:szCs w:val="18"/>
              </w:rPr>
              <w:t>. roku 201</w:t>
            </w:r>
            <w:r>
              <w:rPr>
                <w:sz w:val="18"/>
                <w:szCs w:val="18"/>
              </w:rPr>
              <w:t>8</w:t>
            </w:r>
            <w:r w:rsidRPr="00023626">
              <w:rPr>
                <w:sz w:val="18"/>
                <w:szCs w:val="18"/>
              </w:rPr>
              <w:t>-</w:t>
            </w:r>
            <w:proofErr w:type="gramStart"/>
            <w:r w:rsidRPr="00023626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 xml:space="preserve">9 </w:t>
            </w:r>
            <w:r w:rsidRPr="00023626">
              <w:rPr>
                <w:sz w:val="18"/>
                <w:szCs w:val="18"/>
              </w:rPr>
              <w:t xml:space="preserve"> –</w:t>
            </w:r>
            <w:proofErr w:type="gramEnd"/>
            <w:r w:rsidRPr="000236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277 pochval, 28 </w:t>
            </w:r>
            <w:proofErr w:type="gramStart"/>
            <w:r>
              <w:rPr>
                <w:sz w:val="18"/>
                <w:szCs w:val="18"/>
              </w:rPr>
              <w:t xml:space="preserve">zaostávajících, </w:t>
            </w:r>
            <w:r w:rsidRPr="000236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</w:t>
            </w:r>
            <w:proofErr w:type="gramEnd"/>
            <w:r w:rsidRPr="00023626">
              <w:rPr>
                <w:sz w:val="18"/>
                <w:szCs w:val="18"/>
              </w:rPr>
              <w:t xml:space="preserve"> NTU, </w:t>
            </w:r>
            <w:r>
              <w:rPr>
                <w:sz w:val="18"/>
                <w:szCs w:val="18"/>
              </w:rPr>
              <w:t xml:space="preserve">6x TD, 1x 2z chov. </w:t>
            </w:r>
          </w:p>
        </w:tc>
      </w:tr>
      <w:tr w:rsidR="00B733F2" w14:paraId="186FA229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2640E37" w14:textId="77777777" w:rsidR="00B733F2" w:rsidRDefault="00B733F2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3823EAE" w14:textId="77777777" w:rsidR="00B733F2" w:rsidRDefault="00B733F2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Zhodnocení školního roku</w:t>
            </w:r>
          </w:p>
          <w:p w14:paraId="26AB65DD" w14:textId="77777777" w:rsidR="00B733F2" w:rsidRDefault="00B733F2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Ceny pro vítěze Ligy žáků</w:t>
            </w:r>
          </w:p>
        </w:tc>
      </w:tr>
    </w:tbl>
    <w:p w14:paraId="0DACAE54" w14:textId="77777777" w:rsidR="00775997" w:rsidRDefault="00775997" w:rsidP="00775997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775997" w14:paraId="3F23665E" w14:textId="77777777" w:rsidTr="00101D5C">
        <w:tc>
          <w:tcPr>
            <w:tcW w:w="10206" w:type="dxa"/>
            <w:gridSpan w:val="2"/>
            <w:shd w:val="clear" w:color="auto" w:fill="FFC000"/>
          </w:tcPr>
          <w:p w14:paraId="34A87F2B" w14:textId="77777777" w:rsidR="00775997" w:rsidRPr="00DA092C" w:rsidRDefault="00775997" w:rsidP="00775997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3.června 2019</w:t>
            </w:r>
          </w:p>
        </w:tc>
      </w:tr>
      <w:tr w:rsidR="00775997" w14:paraId="5B981D48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4C1B0481" w14:textId="77777777" w:rsidR="00775997" w:rsidRPr="00DA092C" w:rsidRDefault="00775997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388B955" w14:textId="77777777" w:rsidR="00775997" w:rsidRDefault="00775997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Zahradní slavnost 19/6/19</w:t>
            </w:r>
          </w:p>
          <w:p w14:paraId="6F3ABE01" w14:textId="77777777" w:rsidR="00775997" w:rsidRDefault="00775997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Org.maturit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ek</w:t>
            </w:r>
            <w:proofErr w:type="spellEnd"/>
            <w:r>
              <w:rPr>
                <w:sz w:val="18"/>
                <w:szCs w:val="18"/>
              </w:rPr>
              <w:t>) 11.-13/6/19 + OČMS  27/6/19</w:t>
            </w:r>
          </w:p>
          <w:p w14:paraId="3B981B2F" w14:textId="77777777" w:rsidR="00B83E8E" w:rsidRDefault="00B83E8E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Finále Krušnohorského šestiboje 5/6/19</w:t>
            </w:r>
          </w:p>
          <w:p w14:paraId="5557A66D" w14:textId="77777777" w:rsidR="00775997" w:rsidRDefault="00775997" w:rsidP="00775997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Informovat</w:t>
            </w:r>
            <w:r w:rsidR="00251804">
              <w:rPr>
                <w:sz w:val="18"/>
                <w:szCs w:val="18"/>
              </w:rPr>
              <w:t xml:space="preserve"> rodiče žáků o případném zhoršení prospěchu</w:t>
            </w:r>
          </w:p>
          <w:p w14:paraId="1E9880F6" w14:textId="77777777" w:rsidR="00251804" w:rsidRPr="00775997" w:rsidRDefault="00251804" w:rsidP="00775997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NESETRK k úpravám tematických plánů – pravidla spolupráce mezi vyučujícími</w:t>
            </w:r>
          </w:p>
        </w:tc>
      </w:tr>
    </w:tbl>
    <w:p w14:paraId="75A82AAB" w14:textId="77777777" w:rsidR="00B32669" w:rsidRDefault="00251804" w:rsidP="00B32669">
      <w:r>
        <w:t xml:space="preserve"> </w:t>
      </w: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B32669" w14:paraId="12D2518E" w14:textId="77777777" w:rsidTr="00101D5C">
        <w:tc>
          <w:tcPr>
            <w:tcW w:w="10206" w:type="dxa"/>
            <w:gridSpan w:val="2"/>
            <w:shd w:val="clear" w:color="auto" w:fill="FFC000"/>
          </w:tcPr>
          <w:p w14:paraId="4F79E851" w14:textId="77777777" w:rsidR="00B32669" w:rsidRPr="00DA092C" w:rsidRDefault="00B32669" w:rsidP="00B32669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>
              <w:rPr>
                <w:b/>
              </w:rPr>
              <w:t>z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6.května 2019</w:t>
            </w:r>
          </w:p>
        </w:tc>
      </w:tr>
      <w:tr w:rsidR="00B32669" w14:paraId="61F9F16E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98F7E2B" w14:textId="77777777" w:rsidR="00B32669" w:rsidRPr="00DA092C" w:rsidRDefault="00B32669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0E7F956" w14:textId="77777777" w:rsidR="00B32669" w:rsidRDefault="00B32669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Přesunutí oslav Dne dětí na 7/6 (</w:t>
            </w:r>
            <w:r>
              <w:rPr>
                <w:sz w:val="18"/>
                <w:szCs w:val="18"/>
              </w:rPr>
              <w:sym w:font="Wingdings" w:char="F0E7"/>
            </w:r>
            <w:r>
              <w:rPr>
                <w:sz w:val="18"/>
                <w:szCs w:val="18"/>
              </w:rPr>
              <w:t xml:space="preserve"> návštěv za </w:t>
            </w:r>
            <w:proofErr w:type="spellStart"/>
            <w:r>
              <w:rPr>
                <w:sz w:val="18"/>
                <w:szCs w:val="18"/>
              </w:rPr>
              <w:t>Saydy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5E55172E" w14:textId="77777777" w:rsidR="00B32669" w:rsidRDefault="00B32669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19.6.19 – tzv.</w:t>
            </w:r>
            <w:r w:rsidR="003239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olympijský den pro I.st.</w:t>
            </w:r>
          </w:p>
          <w:p w14:paraId="01672FBC" w14:textId="77777777" w:rsidR="00B32669" w:rsidRDefault="00B32669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Organizace </w:t>
            </w:r>
            <w:proofErr w:type="spellStart"/>
            <w:r>
              <w:rPr>
                <w:sz w:val="18"/>
                <w:szCs w:val="18"/>
              </w:rPr>
              <w:t>ŠvP</w:t>
            </w:r>
            <w:proofErr w:type="spellEnd"/>
            <w:r>
              <w:rPr>
                <w:sz w:val="18"/>
                <w:szCs w:val="18"/>
              </w:rPr>
              <w:t xml:space="preserve"> a výjezdů (2x Lesná, Poustky, Plasy)</w:t>
            </w:r>
          </w:p>
          <w:p w14:paraId="6E9EED13" w14:textId="77777777" w:rsidR="00B32669" w:rsidRPr="00C5363D" w:rsidRDefault="00B32669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Přezkoušení žáků vzdělávaných v zahraničí</w:t>
            </w:r>
          </w:p>
        </w:tc>
      </w:tr>
    </w:tbl>
    <w:p w14:paraId="4CAFF42F" w14:textId="77777777" w:rsidR="00C5363D" w:rsidRDefault="00C5363D" w:rsidP="00C5363D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C5363D" w14:paraId="0E21EF78" w14:textId="77777777" w:rsidTr="00101D5C">
        <w:tc>
          <w:tcPr>
            <w:tcW w:w="10206" w:type="dxa"/>
            <w:gridSpan w:val="2"/>
            <w:shd w:val="clear" w:color="auto" w:fill="FFC000"/>
          </w:tcPr>
          <w:p w14:paraId="15378625" w14:textId="77777777" w:rsidR="00C5363D" w:rsidRPr="00DA092C" w:rsidRDefault="00C5363D" w:rsidP="00C5363D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pedagogické rady a 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15.dubna 2019</w:t>
            </w:r>
          </w:p>
        </w:tc>
      </w:tr>
      <w:tr w:rsidR="00C5363D" w14:paraId="4C95E240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46EC80A5" w14:textId="77777777" w:rsidR="00C5363D" w:rsidRPr="00DA092C" w:rsidRDefault="00C5363D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7A1020AA" w14:textId="77777777" w:rsidR="00C5363D" w:rsidRDefault="00C5363D" w:rsidP="00C5363D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Změny řádu školy – schváleno k postoupení školské radě </w:t>
            </w:r>
          </w:p>
          <w:p w14:paraId="57C21B15" w14:textId="77777777" w:rsidR="00C5363D" w:rsidRPr="00C5363D" w:rsidRDefault="00C5363D" w:rsidP="00C5363D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Změny v 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sz w:val="18"/>
                <w:szCs w:val="18"/>
              </w:rPr>
              <w:t>inf.odpoledne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předem rozeslat návrh klasifikace; na II.st. 16-17,30 vyhrazeno pro 6.+7.r., 17,30-19,00 pro 8.a 9.r.</w:t>
            </w:r>
          </w:p>
        </w:tc>
      </w:tr>
      <w:tr w:rsidR="00C5363D" w14:paraId="1202B97A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2D158120" w14:textId="77777777" w:rsidR="00C5363D" w:rsidRDefault="00C5363D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Pedagogická </w:t>
            </w:r>
            <w:proofErr w:type="spellStart"/>
            <w:r>
              <w:rPr>
                <w:b/>
                <w:sz w:val="20"/>
              </w:rPr>
              <w:t>čast</w:t>
            </w:r>
            <w:proofErr w:type="spellEnd"/>
          </w:p>
        </w:tc>
        <w:tc>
          <w:tcPr>
            <w:tcW w:w="7770" w:type="dxa"/>
            <w:shd w:val="clear" w:color="auto" w:fill="D3C8B7"/>
            <w:vAlign w:val="center"/>
          </w:tcPr>
          <w:p w14:paraId="2D07743B" w14:textId="77777777" w:rsidR="00C5363D" w:rsidRDefault="00C5363D" w:rsidP="00C5363D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 w:rsidRPr="00023626">
              <w:rPr>
                <w:sz w:val="18"/>
                <w:szCs w:val="18"/>
              </w:rPr>
              <w:t xml:space="preserve">Přehled o prospěchu a chování žáků – </w:t>
            </w:r>
            <w:r>
              <w:rPr>
                <w:sz w:val="18"/>
                <w:szCs w:val="18"/>
              </w:rPr>
              <w:t>3</w:t>
            </w:r>
            <w:r w:rsidRPr="0002362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čtvtrletí</w:t>
            </w:r>
            <w:r w:rsidRPr="00023626">
              <w:rPr>
                <w:sz w:val="18"/>
                <w:szCs w:val="18"/>
              </w:rPr>
              <w:t xml:space="preserve"> </w:t>
            </w:r>
            <w:proofErr w:type="spellStart"/>
            <w:r w:rsidRPr="00023626">
              <w:rPr>
                <w:sz w:val="18"/>
                <w:szCs w:val="18"/>
              </w:rPr>
              <w:t>šk</w:t>
            </w:r>
            <w:proofErr w:type="spellEnd"/>
            <w:r w:rsidRPr="00023626">
              <w:rPr>
                <w:sz w:val="18"/>
                <w:szCs w:val="18"/>
              </w:rPr>
              <w:t>. roku 201</w:t>
            </w:r>
            <w:r>
              <w:rPr>
                <w:sz w:val="18"/>
                <w:szCs w:val="18"/>
              </w:rPr>
              <w:t>8</w:t>
            </w:r>
            <w:r w:rsidRPr="00023626">
              <w:rPr>
                <w:sz w:val="18"/>
                <w:szCs w:val="18"/>
              </w:rPr>
              <w:t>-</w:t>
            </w:r>
            <w:proofErr w:type="gramStart"/>
            <w:r w:rsidRPr="00023626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 xml:space="preserve">9 </w:t>
            </w:r>
            <w:r w:rsidRPr="00023626">
              <w:rPr>
                <w:sz w:val="18"/>
                <w:szCs w:val="18"/>
              </w:rPr>
              <w:t xml:space="preserve"> –</w:t>
            </w:r>
            <w:proofErr w:type="gramEnd"/>
            <w:r w:rsidRPr="000236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271pochvala, 51 </w:t>
            </w:r>
            <w:proofErr w:type="gramStart"/>
            <w:r>
              <w:rPr>
                <w:sz w:val="18"/>
                <w:szCs w:val="18"/>
              </w:rPr>
              <w:t xml:space="preserve">zaostávajících, </w:t>
            </w:r>
            <w:r w:rsidRPr="000236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</w:t>
            </w:r>
            <w:proofErr w:type="gramEnd"/>
            <w:r w:rsidRPr="00023626">
              <w:rPr>
                <w:sz w:val="18"/>
                <w:szCs w:val="18"/>
              </w:rPr>
              <w:t xml:space="preserve"> NTU, </w:t>
            </w:r>
            <w:r>
              <w:rPr>
                <w:sz w:val="18"/>
                <w:szCs w:val="18"/>
              </w:rPr>
              <w:t xml:space="preserve">3x TD, </w:t>
            </w:r>
          </w:p>
        </w:tc>
      </w:tr>
    </w:tbl>
    <w:p w14:paraId="0D924016" w14:textId="77777777" w:rsidR="00C5363D" w:rsidRDefault="00C5363D"/>
    <w:p w14:paraId="3EB13966" w14:textId="77777777" w:rsidR="00C5363D" w:rsidRDefault="00C5363D"/>
    <w:p w14:paraId="2FF3DABE" w14:textId="77777777" w:rsidR="00C5363D" w:rsidRDefault="00C5363D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B61F4B" w14:paraId="6DFBD884" w14:textId="77777777" w:rsidTr="00101D5C">
        <w:tc>
          <w:tcPr>
            <w:tcW w:w="10206" w:type="dxa"/>
            <w:gridSpan w:val="2"/>
            <w:shd w:val="clear" w:color="auto" w:fill="FFC000"/>
          </w:tcPr>
          <w:p w14:paraId="391B78F3" w14:textId="77777777" w:rsidR="00B61F4B" w:rsidRPr="00DA092C" w:rsidRDefault="00B61F4B" w:rsidP="00B61F4B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1.dubna 2019</w:t>
            </w:r>
          </w:p>
        </w:tc>
      </w:tr>
      <w:tr w:rsidR="00B61F4B" w14:paraId="4C899E71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71AE42C6" w14:textId="77777777" w:rsidR="00B61F4B" w:rsidRPr="00DA092C" w:rsidRDefault="00B61F4B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544ABD4" w14:textId="77777777" w:rsidR="00B61F4B" w:rsidRDefault="00D92841" w:rsidP="00D9284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 do 1.tříd – 9.+.10.4.2019 od 13 do 17 hodin</w:t>
            </w:r>
          </w:p>
          <w:p w14:paraId="7680AE44" w14:textId="77777777" w:rsidR="00D92841" w:rsidRDefault="00D92841" w:rsidP="00D9284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Oborový den 17/4/19</w:t>
            </w:r>
          </w:p>
          <w:p w14:paraId="41AA6721" w14:textId="77777777" w:rsidR="00D92841" w:rsidRDefault="00D92841" w:rsidP="00D9284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Informační odpoledne 24/4/19 od 16 do 19 hodin</w:t>
            </w:r>
          </w:p>
          <w:p w14:paraId="414343B7" w14:textId="77777777" w:rsidR="00D92841" w:rsidRPr="003D7D71" w:rsidRDefault="00D92841" w:rsidP="00D9284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5/4/19 Ukliďme Česko </w:t>
            </w:r>
          </w:p>
        </w:tc>
      </w:tr>
    </w:tbl>
    <w:p w14:paraId="56904285" w14:textId="77777777" w:rsidR="00B61F4B" w:rsidRDefault="00B61F4B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0E201E" w14:paraId="0BD4113F" w14:textId="77777777" w:rsidTr="00101D5C">
        <w:tc>
          <w:tcPr>
            <w:tcW w:w="10206" w:type="dxa"/>
            <w:gridSpan w:val="2"/>
            <w:shd w:val="clear" w:color="auto" w:fill="FFC000"/>
          </w:tcPr>
          <w:p w14:paraId="7754D09D" w14:textId="77777777" w:rsidR="000E201E" w:rsidRPr="00DA092C" w:rsidRDefault="000E201E" w:rsidP="000E201E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4.března 2019</w:t>
            </w:r>
          </w:p>
        </w:tc>
      </w:tr>
      <w:tr w:rsidR="000E201E" w14:paraId="40E83355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61A65B40" w14:textId="77777777" w:rsidR="000E201E" w:rsidRPr="00DA092C" w:rsidRDefault="000E201E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6079D63" w14:textId="77777777" w:rsidR="000E201E" w:rsidRDefault="000E201E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 otevřených dveří pro rodiče budoucích prvňáků – 20/3/19</w:t>
            </w:r>
          </w:p>
          <w:p w14:paraId="2D2DB176" w14:textId="77777777" w:rsidR="000E201E" w:rsidRDefault="000E201E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Ukliďme Česko – pátek 5/3/19</w:t>
            </w:r>
          </w:p>
          <w:p w14:paraId="4CFDD52E" w14:textId="77777777" w:rsidR="000E201E" w:rsidRPr="003D7D71" w:rsidRDefault="000E201E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Talent – 16/4/19 od 17,00 v KZM</w:t>
            </w:r>
          </w:p>
        </w:tc>
      </w:tr>
    </w:tbl>
    <w:p w14:paraId="270613C1" w14:textId="77777777" w:rsidR="000E201E" w:rsidRDefault="000E201E" w:rsidP="003D7D71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3D7D71" w14:paraId="7745B6E2" w14:textId="77777777" w:rsidTr="00101D5C">
        <w:tc>
          <w:tcPr>
            <w:tcW w:w="10206" w:type="dxa"/>
            <w:gridSpan w:val="2"/>
            <w:shd w:val="clear" w:color="auto" w:fill="FFC000"/>
          </w:tcPr>
          <w:p w14:paraId="2F309EB8" w14:textId="77777777" w:rsidR="003D7D71" w:rsidRPr="00DA092C" w:rsidRDefault="003D7D71" w:rsidP="003D7D71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provozní porady</w:t>
            </w:r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 xml:space="preserve">a pedagogické rady </w:t>
            </w:r>
            <w:r w:rsidRPr="00DA092C">
              <w:rPr>
                <w:b/>
              </w:rPr>
              <w:t xml:space="preserve">ze dne </w:t>
            </w:r>
            <w:r>
              <w:rPr>
                <w:b/>
              </w:rPr>
              <w:t>28.ledna 2019</w:t>
            </w:r>
          </w:p>
        </w:tc>
      </w:tr>
      <w:tr w:rsidR="003D7D71" w14:paraId="48C3DEEE" w14:textId="77777777" w:rsidTr="00101D5C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4885E53A" w14:textId="77777777" w:rsidR="003D7D71" w:rsidRPr="00DA092C" w:rsidRDefault="003D7D71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53B7B5EA" w14:textId="77777777" w:rsidR="003D7D71" w:rsidRDefault="003D7D71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Seznámení s novou směrnicí BOZP</w:t>
            </w:r>
          </w:p>
          <w:p w14:paraId="49CAB5AA" w14:textId="77777777" w:rsidR="00750046" w:rsidRDefault="00750046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Větší propagaci salátům z nabídky kantýny</w:t>
            </w:r>
          </w:p>
          <w:p w14:paraId="00A80491" w14:textId="77777777" w:rsidR="003D7D71" w:rsidRPr="003D7D71" w:rsidRDefault="003D7D71" w:rsidP="003D7D7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Upozornění – během letních prázdnin bude probíhat rekonstrukce elektroinstalace na I.st.</w:t>
            </w:r>
          </w:p>
        </w:tc>
      </w:tr>
      <w:tr w:rsidR="003D7D71" w14:paraId="78BA71DA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4C2968" w14:textId="77777777" w:rsidR="003D7D71" w:rsidRDefault="003D7D71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DDD2AAA" w14:textId="77777777" w:rsidR="003D7D71" w:rsidRPr="00023626" w:rsidRDefault="003D7D71" w:rsidP="00BB2153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 w:rsidRPr="00023626">
              <w:rPr>
                <w:sz w:val="18"/>
                <w:szCs w:val="18"/>
              </w:rPr>
              <w:t xml:space="preserve">Přehled o prospěchu a chování žáků – </w:t>
            </w:r>
            <w:r>
              <w:rPr>
                <w:sz w:val="18"/>
                <w:szCs w:val="18"/>
              </w:rPr>
              <w:t>1</w:t>
            </w:r>
            <w:r w:rsidRPr="0002362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pololetí</w:t>
            </w:r>
            <w:r w:rsidRPr="00023626">
              <w:rPr>
                <w:sz w:val="18"/>
                <w:szCs w:val="18"/>
              </w:rPr>
              <w:t xml:space="preserve"> </w:t>
            </w:r>
            <w:proofErr w:type="spellStart"/>
            <w:r w:rsidRPr="00023626">
              <w:rPr>
                <w:sz w:val="18"/>
                <w:szCs w:val="18"/>
              </w:rPr>
              <w:t>šk</w:t>
            </w:r>
            <w:proofErr w:type="spellEnd"/>
            <w:r w:rsidRPr="00023626">
              <w:rPr>
                <w:sz w:val="18"/>
                <w:szCs w:val="18"/>
              </w:rPr>
              <w:t>. roku 201</w:t>
            </w:r>
            <w:r>
              <w:rPr>
                <w:sz w:val="18"/>
                <w:szCs w:val="18"/>
              </w:rPr>
              <w:t>8</w:t>
            </w:r>
            <w:r w:rsidRPr="00023626">
              <w:rPr>
                <w:sz w:val="18"/>
                <w:szCs w:val="18"/>
              </w:rPr>
              <w:t>-</w:t>
            </w:r>
            <w:proofErr w:type="gramStart"/>
            <w:r w:rsidRPr="00023626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 xml:space="preserve">9 </w:t>
            </w:r>
            <w:r w:rsidRPr="00023626">
              <w:rPr>
                <w:sz w:val="18"/>
                <w:szCs w:val="18"/>
              </w:rPr>
              <w:t xml:space="preserve"> –</w:t>
            </w:r>
            <w:proofErr w:type="gramEnd"/>
            <w:r w:rsidRPr="00023626">
              <w:rPr>
                <w:sz w:val="18"/>
                <w:szCs w:val="18"/>
              </w:rPr>
              <w:t xml:space="preserve"> </w:t>
            </w:r>
            <w:r w:rsidR="00BB2153">
              <w:rPr>
                <w:sz w:val="18"/>
                <w:szCs w:val="18"/>
              </w:rPr>
              <w:t xml:space="preserve">234 vyznamenání, 46 </w:t>
            </w:r>
            <w:proofErr w:type="gramStart"/>
            <w:r w:rsidR="00BB2153">
              <w:rPr>
                <w:sz w:val="18"/>
                <w:szCs w:val="18"/>
              </w:rPr>
              <w:t xml:space="preserve">zaostávajících, </w:t>
            </w:r>
            <w:r w:rsidRPr="00023626">
              <w:rPr>
                <w:sz w:val="18"/>
                <w:szCs w:val="18"/>
              </w:rPr>
              <w:t xml:space="preserve"> </w:t>
            </w:r>
            <w:r w:rsidR="00BB2153">
              <w:rPr>
                <w:sz w:val="18"/>
                <w:szCs w:val="18"/>
              </w:rPr>
              <w:t>238</w:t>
            </w:r>
            <w:proofErr w:type="gramEnd"/>
            <w:r w:rsidR="00BB2153">
              <w:rPr>
                <w:sz w:val="18"/>
                <w:szCs w:val="18"/>
              </w:rPr>
              <w:t>pochval, 19</w:t>
            </w:r>
            <w:r w:rsidRPr="00023626">
              <w:rPr>
                <w:sz w:val="18"/>
                <w:szCs w:val="18"/>
              </w:rPr>
              <w:t xml:space="preserve"> NTU, </w:t>
            </w:r>
            <w:r w:rsidR="00BB2153">
              <w:rPr>
                <w:sz w:val="18"/>
                <w:szCs w:val="18"/>
              </w:rPr>
              <w:t>7x TD, 1</w:t>
            </w:r>
            <w:r w:rsidRPr="00023626">
              <w:rPr>
                <w:sz w:val="18"/>
                <w:szCs w:val="18"/>
              </w:rPr>
              <w:t>x</w:t>
            </w:r>
            <w:r w:rsidR="00BB2153">
              <w:rPr>
                <w:sz w:val="18"/>
                <w:szCs w:val="18"/>
              </w:rPr>
              <w:t>ŘD</w:t>
            </w:r>
            <w:r w:rsidRPr="00023626">
              <w:rPr>
                <w:sz w:val="18"/>
                <w:szCs w:val="18"/>
              </w:rPr>
              <w:t xml:space="preserve">; </w:t>
            </w:r>
          </w:p>
        </w:tc>
      </w:tr>
    </w:tbl>
    <w:p w14:paraId="23AEBDF2" w14:textId="77777777" w:rsidR="003D7D71" w:rsidRDefault="003D7D71" w:rsidP="00023626"/>
    <w:p w14:paraId="01B9A93C" w14:textId="77777777" w:rsidR="003D7D71" w:rsidRDefault="003D7D71" w:rsidP="00023626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822A1C" w14:paraId="2F0E1E7E" w14:textId="77777777" w:rsidTr="00101D5C">
        <w:tc>
          <w:tcPr>
            <w:tcW w:w="10206" w:type="dxa"/>
            <w:gridSpan w:val="2"/>
            <w:shd w:val="clear" w:color="auto" w:fill="FFC000"/>
          </w:tcPr>
          <w:p w14:paraId="4A9E1EBD" w14:textId="77777777" w:rsidR="00822A1C" w:rsidRPr="00DA092C" w:rsidRDefault="00822A1C" w:rsidP="00822A1C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7.ledna 2019</w:t>
            </w:r>
          </w:p>
        </w:tc>
      </w:tr>
      <w:tr w:rsidR="00822A1C" w14:paraId="5D4DB27C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BB48C7B" w14:textId="77777777" w:rsidR="00822A1C" w:rsidRPr="00DA092C" w:rsidRDefault="00822A1C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87E3A2D" w14:textId="77777777" w:rsidR="00822A1C" w:rsidRPr="00822A1C" w:rsidRDefault="00822A1C" w:rsidP="00822A1C">
            <w:pPr>
              <w:pStyle w:val="Odstavecseseznamem"/>
              <w:numPr>
                <w:ilvl w:val="0"/>
                <w:numId w:val="12"/>
              </w:numPr>
              <w:spacing w:line="360" w:lineRule="auto"/>
              <w:ind w:left="431" w:hanging="357"/>
              <w:rPr>
                <w:sz w:val="18"/>
                <w:szCs w:val="18"/>
              </w:rPr>
            </w:pPr>
            <w:r w:rsidRPr="00822A1C">
              <w:rPr>
                <w:sz w:val="18"/>
                <w:szCs w:val="18"/>
                <w:u w:val="single"/>
              </w:rPr>
              <w:t xml:space="preserve">Akce školy: </w:t>
            </w:r>
            <w:r w:rsidRPr="00822A1C">
              <w:rPr>
                <w:sz w:val="18"/>
                <w:szCs w:val="18"/>
              </w:rPr>
              <w:t xml:space="preserve">v září 2019 výměnný pobyt – návštěva žáků ze </w:t>
            </w:r>
            <w:proofErr w:type="spellStart"/>
            <w:r w:rsidRPr="00822A1C">
              <w:rPr>
                <w:sz w:val="18"/>
                <w:szCs w:val="18"/>
              </w:rPr>
              <w:t>Sogliána</w:t>
            </w:r>
            <w:proofErr w:type="spellEnd"/>
            <w:r w:rsidRPr="00822A1C">
              <w:rPr>
                <w:sz w:val="18"/>
                <w:szCs w:val="18"/>
              </w:rPr>
              <w:t xml:space="preserve"> (It.) na Meziboří</w:t>
            </w:r>
          </w:p>
          <w:p w14:paraId="4D8AB4FA" w14:textId="77777777" w:rsidR="00822A1C" w:rsidRPr="00822A1C" w:rsidRDefault="00822A1C" w:rsidP="00822A1C">
            <w:pPr>
              <w:pStyle w:val="Odstavecseseznamem"/>
              <w:numPr>
                <w:ilvl w:val="0"/>
                <w:numId w:val="12"/>
              </w:numPr>
              <w:spacing w:line="360" w:lineRule="auto"/>
              <w:ind w:left="431" w:hanging="357"/>
              <w:rPr>
                <w:sz w:val="18"/>
                <w:szCs w:val="18"/>
              </w:rPr>
            </w:pPr>
            <w:proofErr w:type="gramStart"/>
            <w:r w:rsidRPr="00822A1C">
              <w:rPr>
                <w:sz w:val="18"/>
                <w:szCs w:val="18"/>
                <w:u w:val="single"/>
              </w:rPr>
              <w:t>Organizační :</w:t>
            </w:r>
            <w:proofErr w:type="gramEnd"/>
            <w:r w:rsidRPr="00822A1C">
              <w:rPr>
                <w:sz w:val="18"/>
                <w:szCs w:val="18"/>
              </w:rPr>
              <w:t xml:space="preserve"> Od ledna 2019 aktualizace kroužků, vč. kroužku přípravy na přijímací zkoušky </w:t>
            </w:r>
            <w:proofErr w:type="spellStart"/>
            <w:r w:rsidRPr="00822A1C">
              <w:rPr>
                <w:sz w:val="18"/>
                <w:szCs w:val="18"/>
              </w:rPr>
              <w:t>Čj</w:t>
            </w:r>
            <w:proofErr w:type="spellEnd"/>
            <w:r w:rsidRPr="00822A1C">
              <w:rPr>
                <w:sz w:val="18"/>
                <w:szCs w:val="18"/>
              </w:rPr>
              <w:t xml:space="preserve"> a M pro žáky </w:t>
            </w:r>
            <w:proofErr w:type="spellStart"/>
            <w:r w:rsidRPr="00822A1C">
              <w:rPr>
                <w:sz w:val="18"/>
                <w:szCs w:val="18"/>
              </w:rPr>
              <w:t>IX.r</w:t>
            </w:r>
            <w:proofErr w:type="spellEnd"/>
            <w:r w:rsidRPr="00822A1C">
              <w:rPr>
                <w:sz w:val="18"/>
                <w:szCs w:val="18"/>
              </w:rPr>
              <w:t>. + 31/1/19 rozdání výpisů z vysvědčení – 4.</w:t>
            </w:r>
            <w:proofErr w:type="gramStart"/>
            <w:r w:rsidRPr="00822A1C">
              <w:rPr>
                <w:sz w:val="18"/>
                <w:szCs w:val="18"/>
              </w:rPr>
              <w:t>vyuč.hodinu</w:t>
            </w:r>
            <w:proofErr w:type="gramEnd"/>
            <w:r w:rsidRPr="00822A1C">
              <w:rPr>
                <w:sz w:val="18"/>
                <w:szCs w:val="18"/>
              </w:rPr>
              <w:t xml:space="preserve"> + následně cvičný požární poplach </w:t>
            </w:r>
          </w:p>
        </w:tc>
      </w:tr>
    </w:tbl>
    <w:p w14:paraId="08C52CD2" w14:textId="77777777" w:rsidR="00822A1C" w:rsidRDefault="00822A1C" w:rsidP="00023626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023626" w14:paraId="517BB505" w14:textId="77777777" w:rsidTr="00101D5C">
        <w:tc>
          <w:tcPr>
            <w:tcW w:w="10206" w:type="dxa"/>
            <w:gridSpan w:val="2"/>
            <w:shd w:val="clear" w:color="auto" w:fill="FFC000"/>
          </w:tcPr>
          <w:p w14:paraId="0F552BBD" w14:textId="77777777" w:rsidR="00023626" w:rsidRPr="00DA092C" w:rsidRDefault="00023626" w:rsidP="00653169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provozní porady</w:t>
            </w:r>
            <w:r w:rsidRPr="00DA092C">
              <w:rPr>
                <w:b/>
              </w:rPr>
              <w:t xml:space="preserve"> ze dne </w:t>
            </w:r>
            <w:r w:rsidR="00653169">
              <w:rPr>
                <w:b/>
              </w:rPr>
              <w:t>3.prosince</w:t>
            </w:r>
            <w:r>
              <w:rPr>
                <w:b/>
              </w:rPr>
              <w:t xml:space="preserve"> 2018</w:t>
            </w:r>
          </w:p>
        </w:tc>
      </w:tr>
      <w:tr w:rsidR="00023626" w14:paraId="60C98F7F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1DC65F9" w14:textId="77777777" w:rsidR="00023626" w:rsidRPr="00DA092C" w:rsidRDefault="00023626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F40BD2D" w14:textId="77777777" w:rsidR="00023626" w:rsidRPr="00653169" w:rsidRDefault="00653169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GDPR – zaměstnanci byli vybaveni flashdisky chráněnými kódem</w:t>
            </w:r>
          </w:p>
          <w:p w14:paraId="01A63846" w14:textId="77777777" w:rsidR="00653169" w:rsidRPr="002A747E" w:rsidRDefault="00653169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Organizace Vánoc ve škole 18.12.2018 od 17,00</w:t>
            </w:r>
          </w:p>
        </w:tc>
      </w:tr>
    </w:tbl>
    <w:p w14:paraId="2F92F293" w14:textId="77777777" w:rsidR="00023626" w:rsidRDefault="00023626" w:rsidP="00023626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023626" w14:paraId="083D8631" w14:textId="77777777" w:rsidTr="00101D5C">
        <w:tc>
          <w:tcPr>
            <w:tcW w:w="10206" w:type="dxa"/>
            <w:gridSpan w:val="2"/>
            <w:shd w:val="clear" w:color="auto" w:fill="FFC000"/>
          </w:tcPr>
          <w:p w14:paraId="3370C4E0" w14:textId="77777777" w:rsidR="00023626" w:rsidRPr="00DA092C" w:rsidRDefault="00023626" w:rsidP="00023626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provozní porady</w:t>
            </w:r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 xml:space="preserve">a pedagogické rady </w:t>
            </w:r>
            <w:r w:rsidRPr="00DA092C">
              <w:rPr>
                <w:b/>
              </w:rPr>
              <w:t xml:space="preserve">ze dne </w:t>
            </w:r>
            <w:r>
              <w:rPr>
                <w:b/>
              </w:rPr>
              <w:t>26.listopadu 2018</w:t>
            </w:r>
          </w:p>
        </w:tc>
      </w:tr>
      <w:tr w:rsidR="00023626" w14:paraId="784B742B" w14:textId="77777777" w:rsidTr="00023626">
        <w:trPr>
          <w:trHeight w:val="139"/>
        </w:trPr>
        <w:tc>
          <w:tcPr>
            <w:tcW w:w="2436" w:type="dxa"/>
            <w:shd w:val="clear" w:color="auto" w:fill="000000" w:themeFill="text1"/>
            <w:vAlign w:val="center"/>
          </w:tcPr>
          <w:p w14:paraId="3B51BDD9" w14:textId="77777777" w:rsidR="00023626" w:rsidRPr="00DA092C" w:rsidRDefault="00023626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9ED0293" w14:textId="77777777" w:rsidR="00023626" w:rsidRDefault="00023626" w:rsidP="00023626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Osvětlení pojmu triáda – způsob společného řešení problémů rodič-žák-učitel</w:t>
            </w:r>
          </w:p>
          <w:p w14:paraId="2488ABF4" w14:textId="77777777" w:rsidR="00023626" w:rsidRDefault="00023626" w:rsidP="00023626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Zvýšený dohled nad 7.ročníkem – zhoršení chování i prospěchu</w:t>
            </w:r>
          </w:p>
          <w:p w14:paraId="2A396E5B" w14:textId="77777777" w:rsidR="00023626" w:rsidRPr="00023626" w:rsidRDefault="00023626" w:rsidP="00023626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plánované akce na listopad a prosinec</w:t>
            </w:r>
          </w:p>
        </w:tc>
      </w:tr>
      <w:tr w:rsidR="00023626" w14:paraId="55105D69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1B49108" w14:textId="77777777" w:rsidR="00023626" w:rsidRDefault="00023626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72C99AE" w14:textId="77777777" w:rsidR="00023626" w:rsidRPr="00023626" w:rsidRDefault="00023626" w:rsidP="00023626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 w:rsidRPr="00023626">
              <w:rPr>
                <w:sz w:val="18"/>
                <w:szCs w:val="18"/>
              </w:rPr>
              <w:t xml:space="preserve">Přehled o prospěchu a chování žáků – </w:t>
            </w:r>
            <w:r>
              <w:rPr>
                <w:sz w:val="18"/>
                <w:szCs w:val="18"/>
              </w:rPr>
              <w:t>1</w:t>
            </w:r>
            <w:r w:rsidRPr="00023626">
              <w:rPr>
                <w:sz w:val="18"/>
                <w:szCs w:val="18"/>
              </w:rPr>
              <w:t xml:space="preserve">. čtvrtletí </w:t>
            </w:r>
            <w:proofErr w:type="spellStart"/>
            <w:r w:rsidRPr="00023626">
              <w:rPr>
                <w:sz w:val="18"/>
                <w:szCs w:val="18"/>
              </w:rPr>
              <w:t>šk</w:t>
            </w:r>
            <w:proofErr w:type="spellEnd"/>
            <w:r w:rsidRPr="00023626">
              <w:rPr>
                <w:sz w:val="18"/>
                <w:szCs w:val="18"/>
              </w:rPr>
              <w:t>. roku 201</w:t>
            </w:r>
            <w:r>
              <w:rPr>
                <w:sz w:val="18"/>
                <w:szCs w:val="18"/>
              </w:rPr>
              <w:t>8</w:t>
            </w:r>
            <w:r w:rsidRPr="00023626">
              <w:rPr>
                <w:sz w:val="18"/>
                <w:szCs w:val="18"/>
              </w:rPr>
              <w:t>-</w:t>
            </w:r>
            <w:proofErr w:type="gramStart"/>
            <w:r w:rsidRPr="00023626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 xml:space="preserve">9 </w:t>
            </w:r>
            <w:r w:rsidRPr="00023626">
              <w:rPr>
                <w:sz w:val="18"/>
                <w:szCs w:val="18"/>
              </w:rPr>
              <w:t xml:space="preserve"> –</w:t>
            </w:r>
            <w:proofErr w:type="gramEnd"/>
            <w:r w:rsidRPr="00023626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39</w:t>
            </w:r>
            <w:r w:rsidRPr="00023626">
              <w:rPr>
                <w:sz w:val="18"/>
                <w:szCs w:val="18"/>
              </w:rPr>
              <w:t xml:space="preserve"> pochval, 1</w:t>
            </w:r>
            <w:r>
              <w:rPr>
                <w:sz w:val="18"/>
                <w:szCs w:val="18"/>
              </w:rPr>
              <w:t>5</w:t>
            </w:r>
            <w:r w:rsidRPr="00023626">
              <w:rPr>
                <w:sz w:val="18"/>
                <w:szCs w:val="18"/>
              </w:rPr>
              <w:t xml:space="preserve"> NTU, </w:t>
            </w:r>
            <w:r>
              <w:rPr>
                <w:sz w:val="18"/>
                <w:szCs w:val="18"/>
              </w:rPr>
              <w:t>5</w:t>
            </w:r>
            <w:r w:rsidRPr="00023626">
              <w:rPr>
                <w:sz w:val="18"/>
                <w:szCs w:val="18"/>
              </w:rPr>
              <w:t xml:space="preserve">x TD, 3x; </w:t>
            </w:r>
          </w:p>
        </w:tc>
      </w:tr>
    </w:tbl>
    <w:p w14:paraId="6FDC74A0" w14:textId="77777777" w:rsidR="002A747E" w:rsidRDefault="002A747E" w:rsidP="002A747E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023626" w14:paraId="15B2D606" w14:textId="77777777" w:rsidTr="00101D5C">
        <w:tc>
          <w:tcPr>
            <w:tcW w:w="10206" w:type="dxa"/>
            <w:gridSpan w:val="2"/>
            <w:shd w:val="clear" w:color="auto" w:fill="FFC000"/>
          </w:tcPr>
          <w:p w14:paraId="777319D4" w14:textId="77777777" w:rsidR="00023626" w:rsidRPr="00DA092C" w:rsidRDefault="00023626" w:rsidP="00023626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4.listopadu 2018</w:t>
            </w:r>
          </w:p>
        </w:tc>
      </w:tr>
      <w:tr w:rsidR="00023626" w14:paraId="06834F76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8C96F56" w14:textId="77777777" w:rsidR="00023626" w:rsidRPr="00DA092C" w:rsidRDefault="00023626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2C0F0D6" w14:textId="77777777" w:rsidR="00023626" w:rsidRPr="00023626" w:rsidRDefault="00023626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Akce školy: sázení lípy</w:t>
            </w:r>
          </w:p>
          <w:p w14:paraId="2EE41D3B" w14:textId="77777777" w:rsidR="00023626" w:rsidRPr="00023626" w:rsidRDefault="00023626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3.-4.ledna 2019 vyhlášeno ředitelské volno</w:t>
            </w:r>
          </w:p>
          <w:p w14:paraId="004231F6" w14:textId="77777777" w:rsidR="00023626" w:rsidRPr="002A747E" w:rsidRDefault="00023626" w:rsidP="00101D5C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 xml:space="preserve">Odměny pro vítěze Ligy žáků 1.-3.r. </w:t>
            </w:r>
            <w:proofErr w:type="spellStart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Jungle</w:t>
            </w:r>
            <w:proofErr w:type="spellEnd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arena; 4.-9.r. </w:t>
            </w:r>
            <w:proofErr w:type="spellStart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Jump</w:t>
            </w:r>
            <w:proofErr w:type="spellEnd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arena</w:t>
            </w:r>
          </w:p>
        </w:tc>
      </w:tr>
    </w:tbl>
    <w:p w14:paraId="768C11F8" w14:textId="77777777" w:rsidR="00023626" w:rsidRDefault="00023626" w:rsidP="002A747E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2A747E" w14:paraId="1A02071E" w14:textId="77777777" w:rsidTr="00101D5C">
        <w:tc>
          <w:tcPr>
            <w:tcW w:w="10206" w:type="dxa"/>
            <w:gridSpan w:val="2"/>
            <w:shd w:val="clear" w:color="auto" w:fill="FFC000"/>
          </w:tcPr>
          <w:p w14:paraId="769A56D4" w14:textId="77777777" w:rsidR="002A747E" w:rsidRPr="00DA092C" w:rsidRDefault="002A747E" w:rsidP="002A747E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1.října 2018</w:t>
            </w:r>
          </w:p>
        </w:tc>
      </w:tr>
      <w:tr w:rsidR="002A747E" w14:paraId="0F0C7E5B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AD7C65D" w14:textId="77777777" w:rsidR="002A747E" w:rsidRPr="00DA092C" w:rsidRDefault="002A747E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2E1CE08" w14:textId="77777777" w:rsidR="002A747E" w:rsidRDefault="002A747E" w:rsidP="002A747E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2A747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Plánované akce školy (</w:t>
            </w:r>
            <w:proofErr w:type="spellStart"/>
            <w:r w:rsidRPr="002A747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Švp</w:t>
            </w:r>
            <w:proofErr w:type="spellEnd"/>
            <w:r w:rsidRPr="002A747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Plasy- 13.- 17.5.2019; </w:t>
            </w:r>
            <w:proofErr w:type="spellStart"/>
            <w:r w:rsidRPr="002A747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Švp</w:t>
            </w:r>
            <w:proofErr w:type="spellEnd"/>
            <w:r w:rsidRPr="002A747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Poustky- 20.- 24.5.2019; </w:t>
            </w:r>
            <w:proofErr w:type="spellStart"/>
            <w:r w:rsidRPr="002A747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Švp</w:t>
            </w:r>
            <w:proofErr w:type="spellEnd"/>
            <w:r w:rsidRPr="002A747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Lesná- 21.- 24.5.2019; </w:t>
            </w:r>
            <w:proofErr w:type="spellStart"/>
            <w:r w:rsidRPr="002A747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Švp</w:t>
            </w:r>
            <w:proofErr w:type="spellEnd"/>
            <w:r w:rsidRPr="002A747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Lesná- 15.- 17.5.2019)</w:t>
            </w:r>
          </w:p>
          <w:p w14:paraId="4BA9C021" w14:textId="77777777" w:rsidR="002A747E" w:rsidRPr="002A747E" w:rsidRDefault="002A747E" w:rsidP="002A747E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Nebude pasování prvňáčků </w:t>
            </w:r>
            <w:proofErr w:type="gramStart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 na</w:t>
            </w:r>
            <w:proofErr w:type="gramEnd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žádost TU)</w:t>
            </w:r>
          </w:p>
          <w:p w14:paraId="4A3C86CF" w14:textId="77777777" w:rsidR="002A747E" w:rsidRPr="002A747E" w:rsidRDefault="002A747E" w:rsidP="002A747E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ind w:lef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Organizační část – vzájemné hospitace; GDPR </w:t>
            </w:r>
            <w:proofErr w:type="gramStart"/>
            <w:r>
              <w:rPr>
                <w:sz w:val="18"/>
                <w:szCs w:val="18"/>
              </w:rPr>
              <w:t>( souhlasy</w:t>
            </w:r>
            <w:proofErr w:type="gramEnd"/>
            <w:r>
              <w:rPr>
                <w:sz w:val="18"/>
                <w:szCs w:val="18"/>
              </w:rPr>
              <w:t xml:space="preserve"> rodičů s nakládáním s osobními </w:t>
            </w:r>
            <w:proofErr w:type="gramStart"/>
            <w:r>
              <w:rPr>
                <w:sz w:val="18"/>
                <w:szCs w:val="18"/>
              </w:rPr>
              <w:t>údaji</w:t>
            </w:r>
            <w:r w:rsidR="00DE5899">
              <w:rPr>
                <w:sz w:val="18"/>
                <w:szCs w:val="18"/>
              </w:rPr>
              <w:t xml:space="preserve">  budou</w:t>
            </w:r>
            <w:proofErr w:type="gramEnd"/>
            <w:r w:rsidR="00DE5899">
              <w:rPr>
                <w:sz w:val="18"/>
                <w:szCs w:val="18"/>
              </w:rPr>
              <w:t xml:space="preserve"> </w:t>
            </w:r>
            <w:proofErr w:type="gramStart"/>
            <w:r w:rsidR="00DE5899">
              <w:rPr>
                <w:sz w:val="18"/>
                <w:szCs w:val="18"/>
              </w:rPr>
              <w:t xml:space="preserve">uloženy  </w:t>
            </w:r>
            <w:proofErr w:type="spellStart"/>
            <w:r w:rsidR="00DE5899">
              <w:rPr>
                <w:sz w:val="18"/>
                <w:szCs w:val="18"/>
              </w:rPr>
              <w:t>vKL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</w:tr>
    </w:tbl>
    <w:p w14:paraId="6D5823A6" w14:textId="77777777" w:rsidR="00081DB3" w:rsidRDefault="00081DB3" w:rsidP="00081DB3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A839FB" w14:paraId="206C6521" w14:textId="77777777" w:rsidTr="00101D5C">
        <w:tc>
          <w:tcPr>
            <w:tcW w:w="10206" w:type="dxa"/>
            <w:gridSpan w:val="2"/>
            <w:shd w:val="clear" w:color="auto" w:fill="FFC000"/>
          </w:tcPr>
          <w:p w14:paraId="695C9927" w14:textId="77777777" w:rsidR="00A839FB" w:rsidRPr="00DA092C" w:rsidRDefault="00A839FB" w:rsidP="00A839FB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 pedagogické 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3.září 2018</w:t>
            </w:r>
          </w:p>
        </w:tc>
      </w:tr>
      <w:tr w:rsidR="00A839FB" w14:paraId="5C40203A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9707568" w14:textId="77777777" w:rsidR="00A839FB" w:rsidRPr="00DA092C" w:rsidRDefault="00A839FB" w:rsidP="00101D5C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Pedagogická  část</w:t>
            </w:r>
            <w:proofErr w:type="gramEnd"/>
          </w:p>
        </w:tc>
        <w:tc>
          <w:tcPr>
            <w:tcW w:w="7770" w:type="dxa"/>
            <w:shd w:val="clear" w:color="auto" w:fill="D3C8B7"/>
            <w:vAlign w:val="center"/>
          </w:tcPr>
          <w:p w14:paraId="6A550F7D" w14:textId="77777777" w:rsidR="00A839FB" w:rsidRPr="00A839FB" w:rsidRDefault="00A839FB" w:rsidP="005946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Aktuální stavy žáků s od 1.září 2018 – celkem 367 (z toho 171 dívek</w:t>
            </w:r>
            <w:r w:rsidR="005946B1">
              <w:rPr>
                <w:sz w:val="18"/>
                <w:szCs w:val="18"/>
              </w:rPr>
              <w:t>)</w:t>
            </w:r>
          </w:p>
        </w:tc>
      </w:tr>
    </w:tbl>
    <w:p w14:paraId="2321278A" w14:textId="77777777" w:rsidR="00A839FB" w:rsidRDefault="00A839FB" w:rsidP="00A839FB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A839FB" w14:paraId="1603A5BD" w14:textId="77777777" w:rsidTr="00101D5C">
        <w:tc>
          <w:tcPr>
            <w:tcW w:w="10206" w:type="dxa"/>
            <w:gridSpan w:val="2"/>
            <w:shd w:val="clear" w:color="auto" w:fill="FFC000"/>
          </w:tcPr>
          <w:p w14:paraId="49F6A423" w14:textId="77777777" w:rsidR="00A839FB" w:rsidRPr="00DA092C" w:rsidRDefault="00A839FB" w:rsidP="00A839FB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 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31.srpna 2018</w:t>
            </w:r>
          </w:p>
        </w:tc>
      </w:tr>
      <w:tr w:rsidR="00A839FB" w14:paraId="5BC7F40E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4FA0107" w14:textId="77777777" w:rsidR="00A839FB" w:rsidRPr="00DA092C" w:rsidRDefault="00A839FB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6063A51" w14:textId="77777777" w:rsidR="00A839FB" w:rsidRDefault="00A839FB" w:rsidP="00A839F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Zdražení obědu s platností o září 18 – strávníci informováni před koncem školního roku</w:t>
            </w:r>
          </w:p>
          <w:p w14:paraId="57F807EC" w14:textId="77777777" w:rsidR="00A839FB" w:rsidRDefault="00A839FB" w:rsidP="00A839F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Akce září (výjezd do Itálie, 4/9 třídnické hodiny, focení </w:t>
            </w:r>
            <w:proofErr w:type="spellStart"/>
            <w:r>
              <w:rPr>
                <w:sz w:val="18"/>
                <w:szCs w:val="18"/>
              </w:rPr>
              <w:t>I.r</w:t>
            </w:r>
            <w:proofErr w:type="spellEnd"/>
            <w:r>
              <w:rPr>
                <w:sz w:val="18"/>
                <w:szCs w:val="18"/>
              </w:rPr>
              <w:t xml:space="preserve">. 4/9, </w:t>
            </w:r>
            <w:proofErr w:type="spellStart"/>
            <w:r>
              <w:rPr>
                <w:sz w:val="18"/>
                <w:szCs w:val="18"/>
              </w:rPr>
              <w:t>Photodienst</w:t>
            </w:r>
            <w:proofErr w:type="spellEnd"/>
            <w:r>
              <w:rPr>
                <w:sz w:val="18"/>
                <w:szCs w:val="18"/>
              </w:rPr>
              <w:t xml:space="preserve"> 21/9)</w:t>
            </w:r>
          </w:p>
          <w:p w14:paraId="6154C20C" w14:textId="77777777" w:rsidR="00A839FB" w:rsidRDefault="00A839FB" w:rsidP="00A839F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Třídní schůzky – </w:t>
            </w:r>
            <w:proofErr w:type="spellStart"/>
            <w:r>
              <w:rPr>
                <w:sz w:val="18"/>
                <w:szCs w:val="18"/>
              </w:rPr>
              <w:t>I.r</w:t>
            </w:r>
            <w:proofErr w:type="spellEnd"/>
            <w:r>
              <w:rPr>
                <w:sz w:val="18"/>
                <w:szCs w:val="18"/>
              </w:rPr>
              <w:t>. 4/9 17,00, II.-</w:t>
            </w:r>
            <w:proofErr w:type="spellStart"/>
            <w:r>
              <w:rPr>
                <w:sz w:val="18"/>
                <w:szCs w:val="18"/>
              </w:rPr>
              <w:t>IX.r</w:t>
            </w:r>
            <w:proofErr w:type="spellEnd"/>
            <w:r>
              <w:rPr>
                <w:sz w:val="18"/>
                <w:szCs w:val="18"/>
              </w:rPr>
              <w:t>. 19/9 17,00</w:t>
            </w:r>
          </w:p>
          <w:p w14:paraId="0BA533FC" w14:textId="77777777" w:rsidR="00A839FB" w:rsidRPr="00A839FB" w:rsidRDefault="00A839FB" w:rsidP="00A839F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Výuka – od 5/9 podle rozvrhu, od 11/9 odpolední výuka</w:t>
            </w:r>
          </w:p>
        </w:tc>
      </w:tr>
    </w:tbl>
    <w:p w14:paraId="20EAAF0E" w14:textId="77777777" w:rsidR="00A839FB" w:rsidRDefault="00A839FB" w:rsidP="00081DB3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CE6F07" w14:paraId="4FD636C0" w14:textId="77777777" w:rsidTr="00101D5C">
        <w:tc>
          <w:tcPr>
            <w:tcW w:w="10206" w:type="dxa"/>
            <w:gridSpan w:val="2"/>
            <w:shd w:val="clear" w:color="auto" w:fill="FFC000"/>
          </w:tcPr>
          <w:p w14:paraId="664A6A20" w14:textId="77777777" w:rsidR="00CE6F07" w:rsidRPr="00DA092C" w:rsidRDefault="00CE6F07" w:rsidP="00CE6F07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r>
              <w:rPr>
                <w:b/>
              </w:rPr>
              <w:t>z 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28.srpna 2018</w:t>
            </w:r>
          </w:p>
        </w:tc>
      </w:tr>
      <w:tr w:rsidR="00CE6F07" w14:paraId="12970721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7FF3785" w14:textId="77777777" w:rsidR="00CE6F07" w:rsidRPr="00DA092C" w:rsidRDefault="00CE6F07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501C601" w14:textId="77777777" w:rsidR="00CE6F07" w:rsidRDefault="00CE6F07" w:rsidP="00CE6F0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Stanovení cíle MPP pro </w:t>
            </w:r>
            <w:proofErr w:type="spellStart"/>
            <w:r>
              <w:rPr>
                <w:sz w:val="18"/>
                <w:szCs w:val="18"/>
              </w:rPr>
              <w:t>šk</w:t>
            </w:r>
            <w:proofErr w:type="spellEnd"/>
            <w:r>
              <w:rPr>
                <w:sz w:val="18"/>
                <w:szCs w:val="18"/>
              </w:rPr>
              <w:t xml:space="preserve">. rok 2018-2019 – </w:t>
            </w:r>
          </w:p>
          <w:p w14:paraId="7015E249" w14:textId="77777777" w:rsidR="00CE6F07" w:rsidRPr="00CE6F07" w:rsidRDefault="00CE6F07" w:rsidP="00CE6F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SNÍŽENÍ POČTU ZAMEŠKANÝCH HODIN</w:t>
            </w:r>
          </w:p>
        </w:tc>
      </w:tr>
    </w:tbl>
    <w:p w14:paraId="46F93329" w14:textId="77777777" w:rsidR="00CE6F07" w:rsidRDefault="00CE6F07" w:rsidP="00081DB3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081DB3" w14:paraId="05F35960" w14:textId="77777777" w:rsidTr="00101D5C">
        <w:tc>
          <w:tcPr>
            <w:tcW w:w="10206" w:type="dxa"/>
            <w:gridSpan w:val="2"/>
            <w:shd w:val="clear" w:color="auto" w:fill="FFC000"/>
          </w:tcPr>
          <w:p w14:paraId="612C923F" w14:textId="77777777" w:rsidR="00081DB3" w:rsidRPr="00DA092C" w:rsidRDefault="00081DB3" w:rsidP="00081DB3">
            <w:pPr>
              <w:rPr>
                <w:b/>
              </w:rPr>
            </w:pPr>
            <w:r w:rsidRPr="00DA092C">
              <w:rPr>
                <w:b/>
              </w:rPr>
              <w:t>Zápis z</w:t>
            </w:r>
            <w:r>
              <w:rPr>
                <w:b/>
              </w:rPr>
              <w:t xml:space="preserve">e závěrečné pedagogické rady </w:t>
            </w:r>
            <w:proofErr w:type="gramStart"/>
            <w:r>
              <w:rPr>
                <w:b/>
              </w:rPr>
              <w:t>a  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29.června 2018</w:t>
            </w:r>
          </w:p>
        </w:tc>
      </w:tr>
      <w:tr w:rsidR="00081DB3" w14:paraId="67E89FCD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3B86D39" w14:textId="77777777" w:rsidR="00081DB3" w:rsidRPr="00DA092C" w:rsidRDefault="00081DB3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5430A23" w14:textId="77777777" w:rsidR="00081DB3" w:rsidRPr="002962B6" w:rsidRDefault="00081DB3" w:rsidP="00101D5C">
            <w:pPr>
              <w:ind w:left="8"/>
              <w:rPr>
                <w:sz w:val="18"/>
                <w:szCs w:val="20"/>
              </w:rPr>
            </w:pPr>
            <w:r w:rsidRPr="00081DB3">
              <w:rPr>
                <w:sz w:val="18"/>
                <w:szCs w:val="18"/>
              </w:rPr>
              <w:t>Stavy žáků k 29.6.2018</w:t>
            </w:r>
            <w:r>
              <w:t xml:space="preserve"> </w:t>
            </w:r>
          </w:p>
        </w:tc>
      </w:tr>
      <w:tr w:rsidR="00081DB3" w14:paraId="0115F7FD" w14:textId="77777777" w:rsidTr="00101D5C">
        <w:trPr>
          <w:trHeight w:val="140"/>
        </w:trPr>
        <w:tc>
          <w:tcPr>
            <w:tcW w:w="243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247796D" w14:textId="77777777" w:rsidR="00081DB3" w:rsidRPr="00DA092C" w:rsidRDefault="00081DB3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D3C8B7"/>
            <w:vAlign w:val="center"/>
          </w:tcPr>
          <w:p w14:paraId="6B0A3166" w14:textId="77777777" w:rsidR="00081DB3" w:rsidRPr="00ED21C5" w:rsidRDefault="00081DB3" w:rsidP="00101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Požadavky k dokumentaci</w:t>
            </w:r>
          </w:p>
        </w:tc>
      </w:tr>
    </w:tbl>
    <w:p w14:paraId="42D767F9" w14:textId="77777777" w:rsidR="00081DB3" w:rsidRDefault="00081DB3" w:rsidP="00B33895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B33895" w14:paraId="473D1E53" w14:textId="77777777" w:rsidTr="00101D5C">
        <w:tc>
          <w:tcPr>
            <w:tcW w:w="10206" w:type="dxa"/>
            <w:gridSpan w:val="2"/>
            <w:shd w:val="clear" w:color="auto" w:fill="FFC000"/>
          </w:tcPr>
          <w:p w14:paraId="5CBC84BD" w14:textId="77777777" w:rsidR="00B33895" w:rsidRPr="00DA092C" w:rsidRDefault="00B33895" w:rsidP="00B33895">
            <w:pPr>
              <w:rPr>
                <w:b/>
              </w:rPr>
            </w:pPr>
            <w:r w:rsidRPr="00DA092C">
              <w:rPr>
                <w:b/>
              </w:rPr>
              <w:t>Zápis z</w:t>
            </w:r>
            <w:r>
              <w:rPr>
                <w:b/>
              </w:rPr>
              <w:t xml:space="preserve"> pedagogické rady </w:t>
            </w:r>
            <w:proofErr w:type="gramStart"/>
            <w:r>
              <w:rPr>
                <w:b/>
              </w:rPr>
              <w:t>a  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25.června 2018</w:t>
            </w:r>
          </w:p>
        </w:tc>
      </w:tr>
      <w:tr w:rsidR="00B33895" w14:paraId="659DC838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EC143ED" w14:textId="77777777" w:rsidR="00B33895" w:rsidRPr="00DA092C" w:rsidRDefault="00B33895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757928C" w14:textId="77777777" w:rsidR="00B33895" w:rsidRPr="002962B6" w:rsidRDefault="00B33895" w:rsidP="00B33895">
            <w:pPr>
              <w:ind w:left="8"/>
              <w:rPr>
                <w:sz w:val="18"/>
                <w:szCs w:val="20"/>
              </w:rPr>
            </w:pPr>
            <w:r w:rsidRPr="005479AF">
              <w:t xml:space="preserve">Přehled o prospěchu a chování žáků – </w:t>
            </w:r>
            <w:r>
              <w:t xml:space="preserve">2. pololetí </w:t>
            </w:r>
            <w:proofErr w:type="spellStart"/>
            <w:r w:rsidRPr="005479AF">
              <w:t>šk</w:t>
            </w:r>
            <w:proofErr w:type="spellEnd"/>
            <w:r w:rsidRPr="005479AF">
              <w:t>. roku</w:t>
            </w:r>
            <w:r>
              <w:t xml:space="preserve"> </w:t>
            </w:r>
            <w:r w:rsidRPr="005479AF">
              <w:t>201</w:t>
            </w:r>
            <w:r>
              <w:t>7</w:t>
            </w:r>
            <w:r w:rsidRPr="005479AF">
              <w:t>-</w:t>
            </w:r>
            <w:proofErr w:type="gramStart"/>
            <w:r w:rsidRPr="005479AF">
              <w:t>201</w:t>
            </w:r>
            <w:r>
              <w:t>8</w:t>
            </w:r>
            <w:r w:rsidRPr="005479AF">
              <w:t xml:space="preserve"> </w:t>
            </w:r>
            <w:r>
              <w:t>–211</w:t>
            </w:r>
            <w:proofErr w:type="gramEnd"/>
            <w:r>
              <w:t xml:space="preserve"> vyznamenání; 8 neprospělo; 19 NTU, 9x TD, 2x 2z chování, 1x 3z chování; </w:t>
            </w:r>
          </w:p>
        </w:tc>
      </w:tr>
      <w:tr w:rsidR="00B33895" w14:paraId="4E37A102" w14:textId="77777777" w:rsidTr="00101D5C">
        <w:trPr>
          <w:trHeight w:val="140"/>
        </w:trPr>
        <w:tc>
          <w:tcPr>
            <w:tcW w:w="243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116F17F" w14:textId="77777777" w:rsidR="00B33895" w:rsidRPr="00DA092C" w:rsidRDefault="00B33895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D3C8B7"/>
            <w:vAlign w:val="center"/>
          </w:tcPr>
          <w:p w14:paraId="183B7738" w14:textId="77777777" w:rsidR="00B33895" w:rsidRDefault="00B33895" w:rsidP="00B33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Organizace posledního týdne – focení nej. žáků, </w:t>
            </w:r>
            <w:proofErr w:type="spellStart"/>
            <w:r>
              <w:rPr>
                <w:sz w:val="18"/>
                <w:szCs w:val="18"/>
              </w:rPr>
              <w:t>očms</w:t>
            </w:r>
            <w:proofErr w:type="spellEnd"/>
            <w:r>
              <w:rPr>
                <w:sz w:val="18"/>
                <w:szCs w:val="18"/>
              </w:rPr>
              <w:t>, rozloučení s </w:t>
            </w:r>
            <w:proofErr w:type="spellStart"/>
            <w:r>
              <w:rPr>
                <w:sz w:val="18"/>
                <w:szCs w:val="18"/>
              </w:rPr>
              <w:t>IX.r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3C597057" w14:textId="77777777" w:rsidR="00B33895" w:rsidRPr="00ED21C5" w:rsidRDefault="00B33895" w:rsidP="00B33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Dokončení příprav na rekonstrukci elektroinstalace na II.st.</w:t>
            </w:r>
          </w:p>
        </w:tc>
      </w:tr>
    </w:tbl>
    <w:p w14:paraId="472896AE" w14:textId="77777777" w:rsidR="00B33895" w:rsidRDefault="00B33895" w:rsidP="00241889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77748E" w14:paraId="7C5EE186" w14:textId="77777777" w:rsidTr="00101D5C">
        <w:tc>
          <w:tcPr>
            <w:tcW w:w="10206" w:type="dxa"/>
            <w:gridSpan w:val="2"/>
            <w:shd w:val="clear" w:color="auto" w:fill="FFC000"/>
          </w:tcPr>
          <w:p w14:paraId="7B295997" w14:textId="77777777" w:rsidR="0077748E" w:rsidRPr="00DA092C" w:rsidRDefault="0077748E" w:rsidP="0077748E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 w:rsidRPr="00DA092C">
              <w:rPr>
                <w:b/>
              </w:rPr>
              <w:t>z</w:t>
            </w:r>
            <w:r>
              <w:rPr>
                <w:b/>
              </w:rPr>
              <w:t>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11.června 2018</w:t>
            </w:r>
          </w:p>
        </w:tc>
      </w:tr>
      <w:tr w:rsidR="0077748E" w14:paraId="69A770EE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EFED2A1" w14:textId="77777777" w:rsidR="0077748E" w:rsidRPr="00DA092C" w:rsidRDefault="0077748E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70E35B8D" w14:textId="77777777" w:rsidR="0077748E" w:rsidRDefault="0077748E" w:rsidP="00101D5C">
            <w:pPr>
              <w:pStyle w:val="Odstavecseseznamem"/>
              <w:numPr>
                <w:ilvl w:val="0"/>
                <w:numId w:val="9"/>
              </w:numPr>
              <w:ind w:left="357" w:hanging="357"/>
              <w:rPr>
                <w:rFonts w:asciiTheme="minorHAnsi" w:hAnsiTheme="minorHAnsi"/>
                <w:sz w:val="18"/>
                <w:szCs w:val="18"/>
              </w:rPr>
            </w:pPr>
            <w:r w:rsidRPr="0077748E">
              <w:rPr>
                <w:rFonts w:asciiTheme="minorHAnsi" w:hAnsiTheme="minorHAnsi"/>
                <w:sz w:val="18"/>
                <w:szCs w:val="18"/>
              </w:rPr>
              <w:t>Akce školy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(13/6 zahradní slavnost + vyhlášení Zvonku; 14/6 Memoriál M.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Břacha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; 28/6 rozloučení s </w:t>
            </w:r>
            <w:proofErr w:type="spellStart"/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IX.ročníky</w:t>
            </w:r>
            <w:proofErr w:type="spellEnd"/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77748E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v KZM – POZOR – rekonstrukce – WC na </w:t>
            </w:r>
            <w:proofErr w:type="spellStart"/>
            <w:r w:rsidRPr="0077748E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MěÚ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; 3.-7.9.18 výjezd vítězů Ligy z II.st. do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Sogliána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5D3C3418" w14:textId="77777777" w:rsidR="0077748E" w:rsidRPr="0077748E" w:rsidRDefault="0077748E" w:rsidP="00101D5C">
            <w:pPr>
              <w:pStyle w:val="Odstavecseseznamem"/>
              <w:numPr>
                <w:ilvl w:val="0"/>
                <w:numId w:val="9"/>
              </w:numPr>
              <w:ind w:left="357" w:hanging="35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Přezkoušení žáků studujících v zahraničí</w:t>
            </w:r>
          </w:p>
        </w:tc>
      </w:tr>
    </w:tbl>
    <w:p w14:paraId="57A45019" w14:textId="77777777" w:rsidR="0077748E" w:rsidRDefault="0077748E" w:rsidP="00241889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241889" w14:paraId="36DCEBC5" w14:textId="77777777" w:rsidTr="00101D5C">
        <w:tc>
          <w:tcPr>
            <w:tcW w:w="10206" w:type="dxa"/>
            <w:gridSpan w:val="2"/>
            <w:shd w:val="clear" w:color="auto" w:fill="FFC000"/>
          </w:tcPr>
          <w:p w14:paraId="55A1AFAA" w14:textId="77777777" w:rsidR="00241889" w:rsidRPr="00DA092C" w:rsidRDefault="00241889" w:rsidP="00241889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 w:rsidRPr="00DA092C">
              <w:rPr>
                <w:b/>
              </w:rPr>
              <w:t>z</w:t>
            </w:r>
            <w:r>
              <w:rPr>
                <w:b/>
              </w:rPr>
              <w:t>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14.května 2018</w:t>
            </w:r>
          </w:p>
        </w:tc>
      </w:tr>
      <w:tr w:rsidR="00241889" w14:paraId="79C3D531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44DA454" w14:textId="77777777" w:rsidR="00241889" w:rsidRPr="00DA092C" w:rsidRDefault="00241889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1A61A75" w14:textId="77777777" w:rsidR="00241889" w:rsidRPr="00CE5B01" w:rsidRDefault="00241889" w:rsidP="00101D5C">
            <w:pPr>
              <w:pStyle w:val="Odstavecseseznamem"/>
              <w:numPr>
                <w:ilvl w:val="0"/>
                <w:numId w:val="9"/>
              </w:numPr>
              <w:ind w:left="357" w:hanging="357"/>
            </w:pPr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 xml:space="preserve">Akce – Den dětí (25/5), prezentace fotbalové ho klubu pro 1.a2.třídy; 24/5 </w:t>
            </w:r>
            <w:proofErr w:type="spellStart"/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mezibořský</w:t>
            </w:r>
            <w:proofErr w:type="spellEnd"/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 xml:space="preserve"> talent; 13/6 zahradní slavnost</w:t>
            </w:r>
          </w:p>
          <w:p w14:paraId="1C51E295" w14:textId="77777777" w:rsidR="00241889" w:rsidRPr="00CE5B01" w:rsidRDefault="00241889" w:rsidP="00101D5C">
            <w:pPr>
              <w:pStyle w:val="Odstavecseseznamem"/>
              <w:numPr>
                <w:ilvl w:val="0"/>
                <w:numId w:val="9"/>
              </w:numPr>
              <w:ind w:left="357" w:hanging="357"/>
            </w:pPr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 xml:space="preserve">Vyklízení kabinetů na </w:t>
            </w:r>
            <w:proofErr w:type="gramStart"/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II.st.-</w:t>
            </w:r>
            <w:proofErr w:type="gramEnd"/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 xml:space="preserve"> oprava elektroinstalace </w:t>
            </w:r>
          </w:p>
          <w:p w14:paraId="0C6E2D12" w14:textId="77777777" w:rsidR="00241889" w:rsidRPr="00DE30E5" w:rsidRDefault="00241889" w:rsidP="00101D5C">
            <w:pPr>
              <w:pStyle w:val="Odstavecseseznamem"/>
              <w:numPr>
                <w:ilvl w:val="0"/>
                <w:numId w:val="9"/>
              </w:numPr>
              <w:ind w:left="357" w:hanging="357"/>
            </w:pPr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lastRenderedPageBreak/>
              <w:t xml:space="preserve">Vyučování v době </w:t>
            </w:r>
            <w:proofErr w:type="spellStart"/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ŠvP</w:t>
            </w:r>
            <w:proofErr w:type="spellEnd"/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 xml:space="preserve"> –I.st. 4 h, II.st. 5.h.</w:t>
            </w:r>
          </w:p>
        </w:tc>
      </w:tr>
    </w:tbl>
    <w:p w14:paraId="68D6A7D8" w14:textId="77777777" w:rsidR="00334F3A" w:rsidRDefault="00334F3A" w:rsidP="00334F3A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334F3A" w14:paraId="14C99271" w14:textId="77777777" w:rsidTr="00101D5C">
        <w:tc>
          <w:tcPr>
            <w:tcW w:w="10206" w:type="dxa"/>
            <w:gridSpan w:val="2"/>
            <w:shd w:val="clear" w:color="auto" w:fill="FFC000"/>
          </w:tcPr>
          <w:p w14:paraId="0DF1EACE" w14:textId="77777777" w:rsidR="00334F3A" w:rsidRPr="00DA092C" w:rsidRDefault="00334F3A" w:rsidP="00334F3A">
            <w:pPr>
              <w:rPr>
                <w:b/>
              </w:rPr>
            </w:pPr>
            <w:r w:rsidRPr="00DA092C">
              <w:rPr>
                <w:b/>
              </w:rPr>
              <w:t>Zápis z</w:t>
            </w:r>
            <w:r>
              <w:rPr>
                <w:b/>
              </w:rPr>
              <w:t xml:space="preserve"> pedagogické rady </w:t>
            </w:r>
            <w:proofErr w:type="gramStart"/>
            <w:r>
              <w:rPr>
                <w:b/>
              </w:rPr>
              <w:t>a  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23.dubna 2018</w:t>
            </w:r>
          </w:p>
        </w:tc>
      </w:tr>
      <w:tr w:rsidR="00334F3A" w14:paraId="32D32A17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403B5F8" w14:textId="77777777" w:rsidR="00334F3A" w:rsidRPr="00DA092C" w:rsidRDefault="00334F3A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D68B86B" w14:textId="77777777" w:rsidR="00334F3A" w:rsidRDefault="00334F3A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Zhodnocení zápisu do </w:t>
            </w:r>
            <w:proofErr w:type="spellStart"/>
            <w:r>
              <w:rPr>
                <w:sz w:val="18"/>
                <w:szCs w:val="20"/>
              </w:rPr>
              <w:t>I.r</w:t>
            </w:r>
            <w:proofErr w:type="spellEnd"/>
            <w:r>
              <w:rPr>
                <w:sz w:val="18"/>
                <w:szCs w:val="20"/>
              </w:rPr>
              <w:t>.</w:t>
            </w:r>
          </w:p>
          <w:p w14:paraId="6577CC17" w14:textId="77777777" w:rsidR="00334F3A" w:rsidRDefault="00334F3A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GDPR – dopad na školní praxi</w:t>
            </w:r>
          </w:p>
          <w:p w14:paraId="3FDD8BDC" w14:textId="77777777" w:rsidR="00334F3A" w:rsidRDefault="00334F3A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IO 25/4/18 – součástí volby do školské rady – zástupci ZZ</w:t>
            </w:r>
          </w:p>
          <w:p w14:paraId="314B5A47" w14:textId="77777777" w:rsidR="00334F3A" w:rsidRPr="002962B6" w:rsidRDefault="00334F3A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Volby do školské rady – zástupci učitelů</w:t>
            </w:r>
          </w:p>
        </w:tc>
      </w:tr>
      <w:tr w:rsidR="00334F3A" w14:paraId="37FA8AC3" w14:textId="77777777" w:rsidTr="00101D5C">
        <w:trPr>
          <w:trHeight w:val="140"/>
        </w:trPr>
        <w:tc>
          <w:tcPr>
            <w:tcW w:w="243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A027517" w14:textId="77777777" w:rsidR="00334F3A" w:rsidRPr="00DA092C" w:rsidRDefault="00334F3A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D3C8B7"/>
            <w:vAlign w:val="center"/>
          </w:tcPr>
          <w:p w14:paraId="7B52F128" w14:textId="77777777" w:rsidR="00334F3A" w:rsidRPr="00ED21C5" w:rsidRDefault="00334F3A" w:rsidP="00D64F20">
            <w:pPr>
              <w:rPr>
                <w:sz w:val="18"/>
                <w:szCs w:val="18"/>
              </w:rPr>
            </w:pPr>
            <w:r w:rsidRPr="005479AF">
              <w:t xml:space="preserve">Přehled o prospěchu a chování žáků – </w:t>
            </w:r>
            <w:r>
              <w:t xml:space="preserve">3. čtvrtletí </w:t>
            </w:r>
            <w:proofErr w:type="spellStart"/>
            <w:r w:rsidRPr="005479AF">
              <w:t>šk</w:t>
            </w:r>
            <w:proofErr w:type="spellEnd"/>
            <w:r w:rsidRPr="005479AF">
              <w:t>. roku</w:t>
            </w:r>
            <w:r>
              <w:t xml:space="preserve"> </w:t>
            </w:r>
            <w:r w:rsidRPr="005479AF">
              <w:t>201</w:t>
            </w:r>
            <w:r>
              <w:t>7</w:t>
            </w:r>
            <w:r w:rsidRPr="005479AF">
              <w:t>-</w:t>
            </w:r>
            <w:proofErr w:type="gramStart"/>
            <w:r w:rsidRPr="005479AF">
              <w:t>201</w:t>
            </w:r>
            <w:r>
              <w:t>8</w:t>
            </w:r>
            <w:r w:rsidRPr="005479AF">
              <w:t xml:space="preserve"> </w:t>
            </w:r>
            <w:r>
              <w:t xml:space="preserve">– </w:t>
            </w:r>
            <w:r w:rsidR="00D64F20">
              <w:t>247</w:t>
            </w:r>
            <w:proofErr w:type="gramEnd"/>
            <w:r>
              <w:t xml:space="preserve"> pochval, </w:t>
            </w:r>
            <w:r w:rsidR="00D64F20">
              <w:t xml:space="preserve">165 vyznamenání (= průběžná klasifikace do </w:t>
            </w:r>
            <w:r w:rsidR="00D64F20">
              <w:sym w:font="Symbol" w:char="F0C6"/>
            </w:r>
            <w:r w:rsidR="00D64F20">
              <w:t xml:space="preserve"> 1,5) 19</w:t>
            </w:r>
            <w:r>
              <w:t xml:space="preserve"> NTU, </w:t>
            </w:r>
            <w:r w:rsidR="00D64F20">
              <w:t>2</w:t>
            </w:r>
            <w:r>
              <w:t xml:space="preserve">x TD, </w:t>
            </w:r>
            <w:r w:rsidR="00D64F20">
              <w:t>3</w:t>
            </w:r>
            <w:r>
              <w:t>x ŘD</w:t>
            </w:r>
            <w:r w:rsidRPr="00671CA4">
              <w:t xml:space="preserve">, 1 </w:t>
            </w:r>
            <w:r w:rsidR="00D64F20">
              <w:t xml:space="preserve">podmínečné </w:t>
            </w:r>
            <w:r w:rsidRPr="00671CA4">
              <w:t>snížení stupeň z chování;</w:t>
            </w:r>
            <w:r w:rsidRPr="00204788">
              <w:t xml:space="preserve"> </w:t>
            </w:r>
            <w:r w:rsidR="00D64F20">
              <w:t>63</w:t>
            </w:r>
            <w:r w:rsidRPr="00204788">
              <w:t xml:space="preserve"> zaostávající</w:t>
            </w:r>
            <w:r w:rsidR="00D64F20">
              <w:t xml:space="preserve"> (průběžná klasifikace 4-/5)</w:t>
            </w:r>
          </w:p>
        </w:tc>
      </w:tr>
    </w:tbl>
    <w:p w14:paraId="21AA1ECD" w14:textId="77777777" w:rsidR="00CE5B01" w:rsidRDefault="00CE5B01" w:rsidP="00CE5B01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CE5B01" w14:paraId="58DD976B" w14:textId="77777777" w:rsidTr="00101D5C">
        <w:tc>
          <w:tcPr>
            <w:tcW w:w="10206" w:type="dxa"/>
            <w:gridSpan w:val="2"/>
            <w:shd w:val="clear" w:color="auto" w:fill="FFC000"/>
          </w:tcPr>
          <w:p w14:paraId="166C6EA6" w14:textId="77777777" w:rsidR="00CE5B01" w:rsidRPr="00DA092C" w:rsidRDefault="00CE5B01" w:rsidP="00CE5B01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 w:rsidRPr="00DA092C">
              <w:rPr>
                <w:b/>
              </w:rPr>
              <w:t>z</w:t>
            </w:r>
            <w:r>
              <w:rPr>
                <w:b/>
              </w:rPr>
              <w:t>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9.dubna 2018</w:t>
            </w:r>
          </w:p>
        </w:tc>
      </w:tr>
      <w:tr w:rsidR="00CE5B01" w14:paraId="4F1378C2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06B7CA" w14:textId="77777777" w:rsidR="00CE5B01" w:rsidRPr="00DA092C" w:rsidRDefault="00CE5B01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44C5AB01" w14:textId="77777777" w:rsidR="00CE5B01" w:rsidRPr="00CE5B01" w:rsidRDefault="00CE5B01" w:rsidP="00101D5C">
            <w:pPr>
              <w:pStyle w:val="Odstavecseseznamem"/>
              <w:numPr>
                <w:ilvl w:val="0"/>
                <w:numId w:val="9"/>
              </w:numPr>
              <w:ind w:left="357" w:hanging="357"/>
            </w:pPr>
            <w:r w:rsidRPr="00CE5B01"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 xml:space="preserve">17.+18.4.2018 (13-17) zápis do </w:t>
            </w:r>
            <w:proofErr w:type="spellStart"/>
            <w:proofErr w:type="gramStart"/>
            <w:r w:rsidRPr="00CE5B01"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I.ročníku</w:t>
            </w:r>
            <w:proofErr w:type="spellEnd"/>
            <w:proofErr w:type="gramEnd"/>
          </w:p>
          <w:p w14:paraId="6E3E3168" w14:textId="77777777" w:rsidR="00CE5B01" w:rsidRPr="00CE5B01" w:rsidRDefault="00CE5B01" w:rsidP="00101D5C">
            <w:pPr>
              <w:pStyle w:val="Odstavecseseznamem"/>
              <w:numPr>
                <w:ilvl w:val="0"/>
                <w:numId w:val="9"/>
              </w:numPr>
              <w:ind w:left="357" w:hanging="357"/>
            </w:pPr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Akce – Den dětí (25/5), výjezd do Itálie pro budoucí 7.-9.r. (3.-7.9.2018), zahradní slavnost (13/6)</w:t>
            </w:r>
          </w:p>
          <w:p w14:paraId="62FA6022" w14:textId="77777777" w:rsidR="00CE5B01" w:rsidRPr="00CE5B01" w:rsidRDefault="00CE5B01" w:rsidP="00101D5C">
            <w:pPr>
              <w:pStyle w:val="Odstavecseseznamem"/>
              <w:numPr>
                <w:ilvl w:val="0"/>
                <w:numId w:val="9"/>
              </w:numPr>
              <w:ind w:left="357" w:hanging="357"/>
            </w:pPr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 xml:space="preserve">7/5 ředitelské volno </w:t>
            </w:r>
          </w:p>
          <w:p w14:paraId="3A46F435" w14:textId="77777777" w:rsidR="00CE5B01" w:rsidRPr="00DE30E5" w:rsidRDefault="00CE5B01" w:rsidP="00CE5B01">
            <w:pPr>
              <w:pStyle w:val="Odstavecseseznamem"/>
              <w:numPr>
                <w:ilvl w:val="0"/>
                <w:numId w:val="9"/>
              </w:numPr>
              <w:ind w:left="357" w:hanging="357"/>
            </w:pPr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 xml:space="preserve">Během </w:t>
            </w:r>
            <w:proofErr w:type="gramStart"/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inf.odpoledne</w:t>
            </w:r>
            <w:proofErr w:type="gramEnd"/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25/4 proběhnou volby do školské rady</w:t>
            </w:r>
          </w:p>
        </w:tc>
      </w:tr>
    </w:tbl>
    <w:p w14:paraId="390C8CB5" w14:textId="77777777" w:rsidR="005F6E7C" w:rsidRDefault="005F6E7C" w:rsidP="005F6E7C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5F6E7C" w14:paraId="6A959139" w14:textId="77777777" w:rsidTr="00101D5C">
        <w:tc>
          <w:tcPr>
            <w:tcW w:w="10206" w:type="dxa"/>
            <w:gridSpan w:val="2"/>
            <w:shd w:val="clear" w:color="auto" w:fill="FFC000"/>
          </w:tcPr>
          <w:p w14:paraId="317EDA9D" w14:textId="77777777" w:rsidR="005F6E7C" w:rsidRPr="00DA092C" w:rsidRDefault="005F6E7C" w:rsidP="00037D24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 w:rsidRPr="00DA092C">
              <w:rPr>
                <w:b/>
              </w:rPr>
              <w:t>z</w:t>
            </w:r>
            <w:r>
              <w:rPr>
                <w:b/>
              </w:rPr>
              <w:t>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 w:rsidR="00037D24">
              <w:rPr>
                <w:b/>
              </w:rPr>
              <w:t>12</w:t>
            </w:r>
            <w:r>
              <w:rPr>
                <w:b/>
              </w:rPr>
              <w:t>.</w:t>
            </w:r>
            <w:r w:rsidR="00037D24">
              <w:rPr>
                <w:b/>
              </w:rPr>
              <w:t>března</w:t>
            </w:r>
            <w:r>
              <w:rPr>
                <w:b/>
              </w:rPr>
              <w:t xml:space="preserve"> 2018</w:t>
            </w:r>
          </w:p>
        </w:tc>
      </w:tr>
      <w:tr w:rsidR="005F6E7C" w14:paraId="5D2D6E2E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6F12FE5" w14:textId="77777777" w:rsidR="005F6E7C" w:rsidRPr="00DA092C" w:rsidRDefault="005F6E7C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DC72527" w14:textId="77777777" w:rsidR="005F6E7C" w:rsidRPr="00037D24" w:rsidRDefault="00037D24" w:rsidP="00101D5C">
            <w:pPr>
              <w:pStyle w:val="Odstavecseseznamem"/>
              <w:numPr>
                <w:ilvl w:val="0"/>
                <w:numId w:val="9"/>
              </w:numPr>
              <w:ind w:left="357" w:hanging="357"/>
            </w:pPr>
            <w:r w:rsidRPr="00037D24"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28/3 DOD pro rodiče budoucích žáků 1.tříd</w:t>
            </w:r>
          </w:p>
          <w:p w14:paraId="0BE93585" w14:textId="77777777" w:rsidR="00037D24" w:rsidRPr="00037D24" w:rsidRDefault="00037D24" w:rsidP="00037D24">
            <w:pPr>
              <w:pStyle w:val="Odstavecseseznamem"/>
              <w:numPr>
                <w:ilvl w:val="0"/>
                <w:numId w:val="9"/>
              </w:numPr>
              <w:ind w:left="357" w:hanging="357"/>
            </w:pPr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17.-18.4.2018 od 13 do 17 hodin zápis do 1.tříd</w:t>
            </w:r>
          </w:p>
          <w:p w14:paraId="0CB6D59C" w14:textId="77777777" w:rsidR="00037D24" w:rsidRPr="00DE30E5" w:rsidRDefault="00037D24" w:rsidP="00037D24">
            <w:pPr>
              <w:pStyle w:val="Odstavecseseznamem"/>
              <w:numPr>
                <w:ilvl w:val="0"/>
                <w:numId w:val="9"/>
              </w:numPr>
              <w:ind w:left="357" w:hanging="357"/>
            </w:pPr>
            <w:r w:rsidRPr="00037D24"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5.-7.4.2018 Ukliďme Česko</w:t>
            </w:r>
          </w:p>
        </w:tc>
      </w:tr>
    </w:tbl>
    <w:p w14:paraId="32E8B081" w14:textId="77777777" w:rsidR="005F6E7C" w:rsidRDefault="005F6E7C" w:rsidP="00204788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671CA4" w14:paraId="4F2F127C" w14:textId="77777777" w:rsidTr="00101D5C">
        <w:tc>
          <w:tcPr>
            <w:tcW w:w="10206" w:type="dxa"/>
            <w:gridSpan w:val="2"/>
            <w:shd w:val="clear" w:color="auto" w:fill="FFC000"/>
          </w:tcPr>
          <w:p w14:paraId="23C81DE1" w14:textId="77777777" w:rsidR="00671CA4" w:rsidRPr="00DA092C" w:rsidRDefault="00671CA4" w:rsidP="00671CA4">
            <w:pPr>
              <w:rPr>
                <w:b/>
              </w:rPr>
            </w:pPr>
            <w:r w:rsidRPr="00DA092C">
              <w:rPr>
                <w:b/>
              </w:rPr>
              <w:t>Zápis z</w:t>
            </w:r>
            <w:r>
              <w:rPr>
                <w:b/>
              </w:rPr>
              <w:t xml:space="preserve"> pedagogické rady </w:t>
            </w:r>
            <w:proofErr w:type="gramStart"/>
            <w:r>
              <w:rPr>
                <w:b/>
              </w:rPr>
              <w:t>a  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29.ledna 2018</w:t>
            </w:r>
          </w:p>
        </w:tc>
      </w:tr>
      <w:tr w:rsidR="00671CA4" w14:paraId="356413DA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BE4FF67" w14:textId="77777777" w:rsidR="00671CA4" w:rsidRPr="00DA092C" w:rsidRDefault="00671CA4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7B2702E2" w14:textId="77777777" w:rsidR="00671CA4" w:rsidRDefault="00671CA4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Hodnocení ČŠI – zpráva viz webové stránky školy</w:t>
            </w:r>
          </w:p>
          <w:p w14:paraId="22A68A98" w14:textId="77777777" w:rsidR="00671CA4" w:rsidRDefault="00671CA4" w:rsidP="00671CA4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Platnost zdravotní způsobilosti nově 2 roky</w:t>
            </w:r>
          </w:p>
          <w:p w14:paraId="6A1FB1AC" w14:textId="77777777" w:rsidR="00671CA4" w:rsidRDefault="00671CA4" w:rsidP="00671CA4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Od </w:t>
            </w:r>
            <w:proofErr w:type="spellStart"/>
            <w:r>
              <w:rPr>
                <w:sz w:val="18"/>
                <w:szCs w:val="20"/>
              </w:rPr>
              <w:t>II.pol</w:t>
            </w:r>
            <w:proofErr w:type="spellEnd"/>
            <w:r>
              <w:rPr>
                <w:sz w:val="18"/>
                <w:szCs w:val="20"/>
              </w:rPr>
              <w:t xml:space="preserve">. </w:t>
            </w:r>
            <w:proofErr w:type="gramStart"/>
            <w:r>
              <w:rPr>
                <w:sz w:val="18"/>
                <w:szCs w:val="20"/>
              </w:rPr>
              <w:t>doučování ?M</w:t>
            </w:r>
            <w:proofErr w:type="gramEnd"/>
            <w:r>
              <w:rPr>
                <w:sz w:val="18"/>
                <w:szCs w:val="20"/>
              </w:rPr>
              <w:t xml:space="preserve"> a </w:t>
            </w:r>
            <w:proofErr w:type="spellStart"/>
            <w:r>
              <w:rPr>
                <w:sz w:val="18"/>
                <w:szCs w:val="20"/>
              </w:rPr>
              <w:t>Čj</w:t>
            </w:r>
            <w:proofErr w:type="spellEnd"/>
            <w:r>
              <w:rPr>
                <w:sz w:val="18"/>
                <w:szCs w:val="20"/>
              </w:rPr>
              <w:t xml:space="preserve"> pro </w:t>
            </w:r>
            <w:proofErr w:type="spellStart"/>
            <w:r>
              <w:rPr>
                <w:sz w:val="18"/>
                <w:szCs w:val="20"/>
              </w:rPr>
              <w:t>IX.r</w:t>
            </w:r>
            <w:proofErr w:type="spellEnd"/>
            <w:r>
              <w:rPr>
                <w:sz w:val="18"/>
                <w:szCs w:val="20"/>
              </w:rPr>
              <w:t>. – příprava na SŠ</w:t>
            </w:r>
          </w:p>
          <w:p w14:paraId="5CF00620" w14:textId="77777777" w:rsidR="00671CA4" w:rsidRDefault="00671CA4" w:rsidP="00671CA4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Schválené zásady FKSP</w:t>
            </w:r>
          </w:p>
          <w:p w14:paraId="7F27D004" w14:textId="77777777" w:rsidR="00671CA4" w:rsidRPr="002962B6" w:rsidRDefault="00671CA4" w:rsidP="00671CA4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Pokračování tzv. ŠABLON i ve </w:t>
            </w:r>
            <w:proofErr w:type="spellStart"/>
            <w:r>
              <w:rPr>
                <w:sz w:val="18"/>
                <w:szCs w:val="20"/>
              </w:rPr>
              <w:t>II.pol</w:t>
            </w:r>
            <w:proofErr w:type="spellEnd"/>
          </w:p>
        </w:tc>
      </w:tr>
      <w:tr w:rsidR="00671CA4" w14:paraId="176620E1" w14:textId="77777777" w:rsidTr="00101D5C">
        <w:trPr>
          <w:trHeight w:val="140"/>
        </w:trPr>
        <w:tc>
          <w:tcPr>
            <w:tcW w:w="243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B5A6956" w14:textId="77777777" w:rsidR="00671CA4" w:rsidRPr="00DA092C" w:rsidRDefault="00671CA4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D3C8B7"/>
            <w:vAlign w:val="center"/>
          </w:tcPr>
          <w:p w14:paraId="3687EB99" w14:textId="77777777" w:rsidR="00671CA4" w:rsidRPr="00ED21C5" w:rsidRDefault="00671CA4" w:rsidP="00671CA4">
            <w:pPr>
              <w:rPr>
                <w:sz w:val="18"/>
                <w:szCs w:val="18"/>
              </w:rPr>
            </w:pPr>
            <w:r w:rsidRPr="005479AF">
              <w:t xml:space="preserve">Přehled o prospěchu a chování žáků – </w:t>
            </w:r>
            <w:r>
              <w:t xml:space="preserve">1. pololetí </w:t>
            </w:r>
            <w:proofErr w:type="spellStart"/>
            <w:r w:rsidRPr="005479AF">
              <w:t>šk</w:t>
            </w:r>
            <w:proofErr w:type="spellEnd"/>
            <w:r w:rsidRPr="005479AF">
              <w:t>. roku</w:t>
            </w:r>
            <w:r>
              <w:t xml:space="preserve"> </w:t>
            </w:r>
            <w:r w:rsidRPr="005479AF">
              <w:t>201</w:t>
            </w:r>
            <w:r>
              <w:t>7</w:t>
            </w:r>
            <w:r w:rsidRPr="005479AF">
              <w:t>-</w:t>
            </w:r>
            <w:proofErr w:type="gramStart"/>
            <w:r w:rsidRPr="005479AF">
              <w:t>201</w:t>
            </w:r>
            <w:r>
              <w:t>8</w:t>
            </w:r>
            <w:r w:rsidRPr="005479AF">
              <w:t xml:space="preserve"> </w:t>
            </w:r>
            <w:r>
              <w:t>– 265</w:t>
            </w:r>
            <w:proofErr w:type="gramEnd"/>
            <w:r>
              <w:t xml:space="preserve"> pochval, 15 NTU, 6x TD, 2x ŘD</w:t>
            </w:r>
            <w:r w:rsidRPr="00671CA4">
              <w:t>, 1 snížení stupeň z chování;</w:t>
            </w:r>
            <w:r w:rsidRPr="00204788">
              <w:t xml:space="preserve"> 3</w:t>
            </w:r>
            <w:r>
              <w:t>1</w:t>
            </w:r>
            <w:r w:rsidRPr="00204788">
              <w:t xml:space="preserve"> zaostávající</w:t>
            </w:r>
          </w:p>
        </w:tc>
      </w:tr>
    </w:tbl>
    <w:p w14:paraId="4408187A" w14:textId="77777777" w:rsidR="00671CA4" w:rsidRDefault="00671CA4" w:rsidP="00204788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DE30E5" w14:paraId="60252CB4" w14:textId="77777777" w:rsidTr="00101D5C">
        <w:tc>
          <w:tcPr>
            <w:tcW w:w="10206" w:type="dxa"/>
            <w:gridSpan w:val="2"/>
            <w:shd w:val="clear" w:color="auto" w:fill="FFC000"/>
          </w:tcPr>
          <w:p w14:paraId="059FD7C4" w14:textId="77777777" w:rsidR="00DE30E5" w:rsidRPr="00DA092C" w:rsidRDefault="00DE30E5" w:rsidP="00DE30E5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 w:rsidRPr="00DA092C">
              <w:rPr>
                <w:b/>
              </w:rPr>
              <w:t>z</w:t>
            </w:r>
            <w:r>
              <w:rPr>
                <w:b/>
              </w:rPr>
              <w:t>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8.ledna 2018</w:t>
            </w:r>
          </w:p>
        </w:tc>
      </w:tr>
      <w:tr w:rsidR="00DE30E5" w14:paraId="3A65A14F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30DF91" w14:textId="77777777" w:rsidR="00DE30E5" w:rsidRPr="00DA092C" w:rsidRDefault="00DE30E5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6FD7FEA" w14:textId="77777777" w:rsidR="00DE30E5" w:rsidRPr="00FE588C" w:rsidRDefault="00DE30E5" w:rsidP="00FE588C">
            <w:pPr>
              <w:pStyle w:val="Odstavecseseznamem"/>
              <w:numPr>
                <w:ilvl w:val="0"/>
                <w:numId w:val="7"/>
              </w:numPr>
              <w:ind w:left="357" w:hanging="357"/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</w:pPr>
            <w:r w:rsidRPr="00FE588C"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Seznámení s upravenou verzí bezpečnostního a krizového plánu školy</w:t>
            </w:r>
          </w:p>
          <w:p w14:paraId="6620FD5C" w14:textId="77777777" w:rsidR="00DE30E5" w:rsidRPr="00FE588C" w:rsidRDefault="00DE30E5" w:rsidP="00FE588C">
            <w:pPr>
              <w:pStyle w:val="Odstavecseseznamem"/>
              <w:numPr>
                <w:ilvl w:val="0"/>
                <w:numId w:val="7"/>
              </w:numPr>
              <w:ind w:left="357" w:hanging="357"/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</w:pPr>
            <w:r w:rsidRPr="00FE588C"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 xml:space="preserve">Připomenutí: přezkoušet žáků vzdělávané v zahraničí </w:t>
            </w:r>
          </w:p>
          <w:p w14:paraId="1AA4ABF5" w14:textId="77777777" w:rsidR="00DE30E5" w:rsidRPr="00DE30E5" w:rsidRDefault="00DE30E5" w:rsidP="00FE588C">
            <w:pPr>
              <w:pStyle w:val="Odstavecseseznamem"/>
              <w:numPr>
                <w:ilvl w:val="0"/>
                <w:numId w:val="9"/>
              </w:numPr>
              <w:ind w:left="357" w:hanging="357"/>
            </w:pPr>
            <w:r w:rsidRPr="00FE588C"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Aktualizace kroužků – s platností od 1/2/18</w:t>
            </w:r>
          </w:p>
        </w:tc>
      </w:tr>
    </w:tbl>
    <w:p w14:paraId="67EA1C3A" w14:textId="77777777" w:rsidR="00FA268E" w:rsidRDefault="00FA268E" w:rsidP="00FA268E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FA268E" w14:paraId="7ABDA37B" w14:textId="77777777" w:rsidTr="00101D5C">
        <w:tc>
          <w:tcPr>
            <w:tcW w:w="10206" w:type="dxa"/>
            <w:gridSpan w:val="2"/>
            <w:shd w:val="clear" w:color="auto" w:fill="FFC000"/>
          </w:tcPr>
          <w:p w14:paraId="1B49D6AE" w14:textId="77777777" w:rsidR="00FA268E" w:rsidRPr="00DA092C" w:rsidRDefault="00FA268E" w:rsidP="006929A9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 w:rsidRPr="00DA092C">
              <w:rPr>
                <w:b/>
              </w:rPr>
              <w:t>z</w:t>
            </w:r>
            <w:r>
              <w:rPr>
                <w:b/>
              </w:rPr>
              <w:t> </w:t>
            </w:r>
            <w:r w:rsidR="006929A9">
              <w:rPr>
                <w:b/>
              </w:rPr>
              <w:t xml:space="preserve"> </w:t>
            </w:r>
            <w:r>
              <w:rPr>
                <w:b/>
              </w:rPr>
              <w:t>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4.prosince 2017</w:t>
            </w:r>
          </w:p>
        </w:tc>
      </w:tr>
      <w:tr w:rsidR="00FA268E" w14:paraId="4B5AC6B1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8359075" w14:textId="77777777" w:rsidR="00FA268E" w:rsidRPr="00DA092C" w:rsidRDefault="00FA268E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9F3AC34" w14:textId="77777777" w:rsidR="00FA268E" w:rsidRPr="00FA268E" w:rsidRDefault="00FA268E" w:rsidP="00FA268E">
            <w:pPr>
              <w:ind w:left="6"/>
              <w:rPr>
                <w:sz w:val="18"/>
                <w:szCs w:val="18"/>
              </w:rPr>
            </w:pPr>
            <w:r w:rsidRPr="00FA268E">
              <w:rPr>
                <w:sz w:val="18"/>
                <w:szCs w:val="18"/>
              </w:rPr>
              <w:t>13.12. VÁNOCE VE ŠKOLE</w:t>
            </w:r>
          </w:p>
          <w:p w14:paraId="3421F63F" w14:textId="77777777" w:rsidR="00FA268E" w:rsidRDefault="00FA268E" w:rsidP="00101D5C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v</w:t>
            </w:r>
            <w:r w:rsidRPr="00FA268E">
              <w:rPr>
                <w:sz w:val="18"/>
                <w:szCs w:val="18"/>
              </w:rPr>
              <w:t> 17:00 zahájení společným zpíváním</w:t>
            </w:r>
            <w:r>
              <w:rPr>
                <w:sz w:val="18"/>
                <w:szCs w:val="18"/>
              </w:rPr>
              <w:t xml:space="preserve">+ </w:t>
            </w:r>
            <w:proofErr w:type="spellStart"/>
            <w:proofErr w:type="gramStart"/>
            <w:r>
              <w:rPr>
                <w:sz w:val="18"/>
                <w:szCs w:val="18"/>
              </w:rPr>
              <w:t>hoří.ME,pak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j</w:t>
            </w:r>
            <w:r w:rsidRPr="00FA268E">
              <w:rPr>
                <w:sz w:val="18"/>
                <w:szCs w:val="18"/>
              </w:rPr>
              <w:t>armark -&gt; prodej výrobků žáků</w:t>
            </w:r>
          </w:p>
          <w:p w14:paraId="15F0A0F0" w14:textId="77777777" w:rsidR="00FA268E" w:rsidRPr="002962B6" w:rsidRDefault="00FA268E" w:rsidP="00101D5C">
            <w:pPr>
              <w:ind w:left="8"/>
              <w:rPr>
                <w:sz w:val="18"/>
                <w:szCs w:val="20"/>
              </w:rPr>
            </w:pPr>
            <w:r w:rsidRPr="00FA268E">
              <w:rPr>
                <w:sz w:val="18"/>
                <w:szCs w:val="18"/>
              </w:rPr>
              <w:t>22.12. Oborový den</w:t>
            </w:r>
            <w:r w:rsidR="00D718BD">
              <w:rPr>
                <w:sz w:val="18"/>
                <w:szCs w:val="18"/>
              </w:rPr>
              <w:t xml:space="preserve"> – třídní besídky</w:t>
            </w:r>
          </w:p>
        </w:tc>
      </w:tr>
    </w:tbl>
    <w:p w14:paraId="74855448" w14:textId="77777777" w:rsidR="00FA268E" w:rsidRDefault="00FA268E" w:rsidP="00204788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204788" w14:paraId="1099662D" w14:textId="77777777" w:rsidTr="00101D5C">
        <w:tc>
          <w:tcPr>
            <w:tcW w:w="10206" w:type="dxa"/>
            <w:gridSpan w:val="2"/>
            <w:shd w:val="clear" w:color="auto" w:fill="FFC000"/>
          </w:tcPr>
          <w:p w14:paraId="39FF4225" w14:textId="77777777" w:rsidR="00204788" w:rsidRPr="00DA092C" w:rsidRDefault="00204788" w:rsidP="00204788">
            <w:pPr>
              <w:rPr>
                <w:b/>
              </w:rPr>
            </w:pPr>
            <w:r w:rsidRPr="00DA092C">
              <w:rPr>
                <w:b/>
              </w:rPr>
              <w:t>Zápis z</w:t>
            </w:r>
            <w:r>
              <w:rPr>
                <w:b/>
              </w:rPr>
              <w:t xml:space="preserve"> pedagogické rady </w:t>
            </w:r>
            <w:proofErr w:type="gramStart"/>
            <w:r>
              <w:rPr>
                <w:b/>
              </w:rPr>
              <w:t>a  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27.listopadu 2017</w:t>
            </w:r>
          </w:p>
        </w:tc>
      </w:tr>
      <w:tr w:rsidR="00204788" w14:paraId="0414E47E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7F192EE" w14:textId="77777777" w:rsidR="00204788" w:rsidRPr="00DA092C" w:rsidRDefault="00204788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99E9259" w14:textId="77777777" w:rsidR="00204788" w:rsidRDefault="00204788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Akce – pasování 27/11/17 </w:t>
            </w:r>
            <w:proofErr w:type="spellStart"/>
            <w:r>
              <w:rPr>
                <w:sz w:val="18"/>
                <w:szCs w:val="20"/>
              </w:rPr>
              <w:t>vKZM</w:t>
            </w:r>
            <w:proofErr w:type="spellEnd"/>
            <w:r>
              <w:rPr>
                <w:sz w:val="18"/>
                <w:szCs w:val="20"/>
              </w:rPr>
              <w:t>,</w:t>
            </w:r>
          </w:p>
          <w:p w14:paraId="13612AAA" w14:textId="77777777" w:rsidR="00204788" w:rsidRDefault="00204788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Vánoce ve škole 13/12/17</w:t>
            </w:r>
          </w:p>
          <w:p w14:paraId="11AE766E" w14:textId="77777777" w:rsidR="00204788" w:rsidRDefault="00204788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Oborové dyn 6/12 + 22/12/17</w:t>
            </w:r>
          </w:p>
          <w:p w14:paraId="6D02160D" w14:textId="77777777" w:rsidR="00204788" w:rsidRPr="002962B6" w:rsidRDefault="00204788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LVVZ od 12/2/18</w:t>
            </w:r>
          </w:p>
        </w:tc>
      </w:tr>
      <w:tr w:rsidR="00204788" w14:paraId="40F08076" w14:textId="77777777" w:rsidTr="00101D5C">
        <w:trPr>
          <w:trHeight w:val="140"/>
        </w:trPr>
        <w:tc>
          <w:tcPr>
            <w:tcW w:w="243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08E5B50" w14:textId="77777777" w:rsidR="00204788" w:rsidRPr="00DA092C" w:rsidRDefault="00204788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Pedagogická část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D3C8B7"/>
            <w:vAlign w:val="center"/>
          </w:tcPr>
          <w:p w14:paraId="6051E5FA" w14:textId="77777777" w:rsidR="00204788" w:rsidRPr="00ED21C5" w:rsidRDefault="00204788" w:rsidP="00204788">
            <w:pPr>
              <w:rPr>
                <w:sz w:val="18"/>
                <w:szCs w:val="18"/>
              </w:rPr>
            </w:pPr>
            <w:r w:rsidRPr="005479AF">
              <w:t xml:space="preserve">Přehled o prospěchu a chování žáků – </w:t>
            </w:r>
            <w:r>
              <w:t xml:space="preserve">1. 1/4letí </w:t>
            </w:r>
            <w:proofErr w:type="spellStart"/>
            <w:r w:rsidRPr="005479AF">
              <w:t>šk</w:t>
            </w:r>
            <w:proofErr w:type="spellEnd"/>
            <w:r w:rsidRPr="005479AF">
              <w:t>. roku201</w:t>
            </w:r>
            <w:r>
              <w:t>7</w:t>
            </w:r>
            <w:r w:rsidRPr="005479AF">
              <w:t>-</w:t>
            </w:r>
            <w:proofErr w:type="gramStart"/>
            <w:r w:rsidRPr="005479AF">
              <w:t>201</w:t>
            </w:r>
            <w:r>
              <w:t>8</w:t>
            </w:r>
            <w:r w:rsidRPr="005479AF">
              <w:t xml:space="preserve"> </w:t>
            </w:r>
            <w:r>
              <w:t>– 264</w:t>
            </w:r>
            <w:proofErr w:type="gramEnd"/>
            <w:r>
              <w:t xml:space="preserve"> pochvaly, 13 NTU, 5x TD, 0x ŘD, </w:t>
            </w:r>
            <w:r w:rsidRPr="005479AF">
              <w:rPr>
                <w:b/>
              </w:rPr>
              <w:t>žádný snížení stupeň z</w:t>
            </w:r>
            <w:r>
              <w:rPr>
                <w:b/>
              </w:rPr>
              <w:t> </w:t>
            </w:r>
            <w:r w:rsidRPr="005479AF">
              <w:rPr>
                <w:b/>
              </w:rPr>
              <w:t>chování</w:t>
            </w:r>
            <w:r w:rsidRPr="00204788">
              <w:t>; 36 zaostávajících</w:t>
            </w:r>
          </w:p>
        </w:tc>
      </w:tr>
    </w:tbl>
    <w:p w14:paraId="657D0422" w14:textId="77777777" w:rsidR="00204788" w:rsidRDefault="00204788" w:rsidP="003D0CF7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3D0CF7" w14:paraId="15B1C8A9" w14:textId="77777777" w:rsidTr="00101D5C">
        <w:tc>
          <w:tcPr>
            <w:tcW w:w="10206" w:type="dxa"/>
            <w:gridSpan w:val="2"/>
            <w:shd w:val="clear" w:color="auto" w:fill="FFC000"/>
          </w:tcPr>
          <w:p w14:paraId="08148152" w14:textId="77777777" w:rsidR="003D0CF7" w:rsidRPr="00DA092C" w:rsidRDefault="003D0CF7" w:rsidP="003D0CF7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 w:rsidRPr="00DA092C">
              <w:rPr>
                <w:b/>
              </w:rPr>
              <w:t>z</w:t>
            </w:r>
            <w:r>
              <w:rPr>
                <w:b/>
              </w:rPr>
              <w:t>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6.listopadu 2017</w:t>
            </w:r>
          </w:p>
        </w:tc>
      </w:tr>
      <w:tr w:rsidR="003D0CF7" w14:paraId="1A332881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6BB2C4" w14:textId="77777777" w:rsidR="003D0CF7" w:rsidRPr="00DA092C" w:rsidRDefault="003D0CF7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EB5EBF6" w14:textId="77777777" w:rsidR="003D0CF7" w:rsidRDefault="003D0CF7" w:rsidP="003D0CF7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Akce školy </w:t>
            </w:r>
            <w:proofErr w:type="gramStart"/>
            <w:r>
              <w:rPr>
                <w:sz w:val="18"/>
                <w:szCs w:val="20"/>
              </w:rPr>
              <w:t>( prezentace</w:t>
            </w:r>
            <w:proofErr w:type="gramEnd"/>
            <w:r>
              <w:rPr>
                <w:sz w:val="18"/>
                <w:szCs w:val="20"/>
              </w:rPr>
              <w:t xml:space="preserve"> SŠ 6.12.; Vánoce ve škole 13.12.; </w:t>
            </w:r>
            <w:r w:rsidRPr="003D0CF7">
              <w:rPr>
                <w:sz w:val="18"/>
                <w:szCs w:val="20"/>
              </w:rPr>
              <w:t>zápis 17.4. – 18.4. 2018</w:t>
            </w:r>
            <w:r>
              <w:rPr>
                <w:sz w:val="18"/>
                <w:szCs w:val="20"/>
              </w:rPr>
              <w:t>; oborové dny 6.+12.12.)</w:t>
            </w:r>
          </w:p>
          <w:p w14:paraId="4429FF47" w14:textId="77777777" w:rsidR="003D0CF7" w:rsidRPr="002962B6" w:rsidRDefault="003D0CF7" w:rsidP="003D0CF7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Jednotná vánoční výzdoba</w:t>
            </w:r>
          </w:p>
        </w:tc>
      </w:tr>
    </w:tbl>
    <w:p w14:paraId="37A58AF2" w14:textId="77777777" w:rsidR="00756409" w:rsidRDefault="00756409" w:rsidP="00756409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756409" w14:paraId="227E540F" w14:textId="77777777" w:rsidTr="00101D5C">
        <w:tc>
          <w:tcPr>
            <w:tcW w:w="10206" w:type="dxa"/>
            <w:gridSpan w:val="2"/>
            <w:shd w:val="clear" w:color="auto" w:fill="FFC000"/>
          </w:tcPr>
          <w:p w14:paraId="64D03496" w14:textId="77777777" w:rsidR="00756409" w:rsidRPr="00DA092C" w:rsidRDefault="00756409" w:rsidP="00756409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 w:rsidRPr="00DA092C">
              <w:rPr>
                <w:b/>
              </w:rPr>
              <w:t>z</w:t>
            </w:r>
            <w:r>
              <w:rPr>
                <w:b/>
              </w:rPr>
              <w:t>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2.října 2017</w:t>
            </w:r>
          </w:p>
        </w:tc>
      </w:tr>
      <w:tr w:rsidR="00756409" w14:paraId="7C1251B1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36B76B3" w14:textId="77777777" w:rsidR="00756409" w:rsidRPr="00DA092C" w:rsidRDefault="00756409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CB59429" w14:textId="77777777" w:rsidR="00756409" w:rsidRDefault="00756409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Schválení provozního řádu</w:t>
            </w:r>
          </w:p>
          <w:p w14:paraId="4D01A849" w14:textId="77777777" w:rsidR="00756409" w:rsidRDefault="00756409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Otevřena nová učebna polytechnických předmětů – vybavená 30 stavebnicemi MERKUR</w:t>
            </w:r>
          </w:p>
          <w:p w14:paraId="53A1C59F" w14:textId="77777777" w:rsidR="00756409" w:rsidRDefault="00756409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Přehled plánovaných škol v přírodě</w:t>
            </w:r>
          </w:p>
          <w:p w14:paraId="00273B15" w14:textId="77777777" w:rsidR="00756409" w:rsidRPr="002962B6" w:rsidRDefault="00756409" w:rsidP="00756409">
            <w:pPr>
              <w:ind w:left="8"/>
              <w:rPr>
                <w:sz w:val="18"/>
                <w:szCs w:val="20"/>
              </w:rPr>
            </w:pPr>
            <w:r>
              <w:object w:dxaOrig="8790" w:dyaOrig="1515" w14:anchorId="218D95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5pt;height:48pt" o:ole="">
                  <v:imagedata r:id="rId6" o:title=""/>
                </v:shape>
                <o:OLEObject Type="Embed" ProgID="PBrush" ShapeID="_x0000_i1025" DrawAspect="Content" ObjectID="_1821516046" r:id="rId7"/>
              </w:object>
            </w:r>
          </w:p>
        </w:tc>
      </w:tr>
    </w:tbl>
    <w:p w14:paraId="65D4F4ED" w14:textId="77777777" w:rsidR="00694C19" w:rsidRDefault="00694C19" w:rsidP="005220D6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694C19" w14:paraId="656EBD40" w14:textId="77777777" w:rsidTr="00101D5C">
        <w:tc>
          <w:tcPr>
            <w:tcW w:w="10206" w:type="dxa"/>
            <w:gridSpan w:val="2"/>
            <w:shd w:val="clear" w:color="auto" w:fill="FFC000"/>
          </w:tcPr>
          <w:p w14:paraId="35C51977" w14:textId="77777777" w:rsidR="00694C19" w:rsidRPr="00DA092C" w:rsidRDefault="00694C19" w:rsidP="00694C19">
            <w:pPr>
              <w:rPr>
                <w:b/>
              </w:rPr>
            </w:pPr>
            <w:r w:rsidRPr="00DA092C">
              <w:rPr>
                <w:b/>
              </w:rPr>
              <w:t>Zápis z</w:t>
            </w:r>
            <w:r>
              <w:rPr>
                <w:b/>
              </w:rPr>
              <w:t> pedagogické 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4.září 2017</w:t>
            </w:r>
          </w:p>
        </w:tc>
      </w:tr>
      <w:tr w:rsidR="00694C19" w14:paraId="36C6E92F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45F23FA" w14:textId="77777777" w:rsidR="00694C19" w:rsidRPr="00DA092C" w:rsidRDefault="00694C19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a pedagogická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30F424F5" w14:textId="77777777" w:rsidR="00694C19" w:rsidRDefault="00694C19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Organizace 1.týdne</w:t>
            </w:r>
          </w:p>
          <w:p w14:paraId="213A9D81" w14:textId="77777777" w:rsidR="00694C19" w:rsidRDefault="00694C19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Zrušení třídních fondů </w:t>
            </w:r>
          </w:p>
          <w:p w14:paraId="60B910D0" w14:textId="77777777" w:rsidR="00694C19" w:rsidRPr="002962B6" w:rsidRDefault="00694C19" w:rsidP="00694C19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Přehled o počtech žáků k 4/9/17</w:t>
            </w:r>
          </w:p>
        </w:tc>
      </w:tr>
    </w:tbl>
    <w:p w14:paraId="07EC7FF4" w14:textId="77777777" w:rsidR="00694C19" w:rsidRDefault="00694C19" w:rsidP="005220D6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B40F38" w14:paraId="5D5F9424" w14:textId="77777777" w:rsidTr="00101D5C">
        <w:tc>
          <w:tcPr>
            <w:tcW w:w="10206" w:type="dxa"/>
            <w:gridSpan w:val="2"/>
            <w:shd w:val="clear" w:color="auto" w:fill="FFC000"/>
          </w:tcPr>
          <w:p w14:paraId="16F558E2" w14:textId="77777777" w:rsidR="00B40F38" w:rsidRPr="00DA092C" w:rsidRDefault="00B40F38" w:rsidP="00B40F38">
            <w:pPr>
              <w:rPr>
                <w:b/>
              </w:rPr>
            </w:pPr>
            <w:r w:rsidRPr="00DA092C">
              <w:rPr>
                <w:b/>
              </w:rPr>
              <w:t xml:space="preserve">Zápis </w:t>
            </w:r>
            <w:proofErr w:type="gramStart"/>
            <w:r w:rsidRPr="00DA092C">
              <w:rPr>
                <w:b/>
              </w:rPr>
              <w:t>z</w:t>
            </w:r>
            <w:r>
              <w:rPr>
                <w:b/>
              </w:rPr>
              <w:t>  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30.srpna 2017</w:t>
            </w:r>
          </w:p>
        </w:tc>
      </w:tr>
      <w:tr w:rsidR="00B40F38" w14:paraId="0C8AD73E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6C31234" w14:textId="77777777" w:rsidR="00B40F38" w:rsidRPr="00DA092C" w:rsidRDefault="00B40F38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749E28A8" w14:textId="77777777" w:rsidR="00B40F38" w:rsidRDefault="00B40F38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Uvítání po prázdninách</w:t>
            </w:r>
          </w:p>
          <w:p w14:paraId="728AB814" w14:textId="77777777" w:rsidR="00B40F38" w:rsidRDefault="00B40F38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Seznámení s novými zaměstnanci – 2 asistentky pedagoga</w:t>
            </w:r>
          </w:p>
          <w:p w14:paraId="4EC4CBA1" w14:textId="77777777" w:rsidR="00B40F38" w:rsidRDefault="00B40F38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Organizace začátku školního roku</w:t>
            </w:r>
          </w:p>
          <w:p w14:paraId="6EC4BCC5" w14:textId="77777777" w:rsidR="00B40F38" w:rsidRPr="002962B6" w:rsidRDefault="00B40F38" w:rsidP="00B40F38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Schválení MPP na </w:t>
            </w:r>
            <w:proofErr w:type="spellStart"/>
            <w:r>
              <w:rPr>
                <w:sz w:val="18"/>
                <w:szCs w:val="20"/>
              </w:rPr>
              <w:t>šk</w:t>
            </w:r>
            <w:proofErr w:type="spellEnd"/>
            <w:r>
              <w:rPr>
                <w:sz w:val="18"/>
                <w:szCs w:val="20"/>
              </w:rPr>
              <w:t>. rok 17-18</w:t>
            </w:r>
          </w:p>
        </w:tc>
      </w:tr>
    </w:tbl>
    <w:p w14:paraId="45701ACC" w14:textId="77777777" w:rsidR="00BE18A0" w:rsidRDefault="00BE18A0" w:rsidP="00BE18A0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BE18A0" w14:paraId="1AE71B41" w14:textId="77777777" w:rsidTr="00101D5C">
        <w:tc>
          <w:tcPr>
            <w:tcW w:w="10206" w:type="dxa"/>
            <w:gridSpan w:val="2"/>
            <w:shd w:val="clear" w:color="auto" w:fill="FFC000"/>
          </w:tcPr>
          <w:p w14:paraId="78C0E391" w14:textId="77777777" w:rsidR="00BE18A0" w:rsidRPr="00DA092C" w:rsidRDefault="00BE18A0" w:rsidP="00BE18A0">
            <w:pPr>
              <w:rPr>
                <w:b/>
              </w:rPr>
            </w:pPr>
            <w:r w:rsidRPr="00DA092C">
              <w:rPr>
                <w:b/>
              </w:rPr>
              <w:t>Zápis z</w:t>
            </w:r>
            <w:r>
              <w:rPr>
                <w:b/>
              </w:rPr>
              <w:t xml:space="preserve"> pedagogické rady </w:t>
            </w:r>
            <w:proofErr w:type="gramStart"/>
            <w:r>
              <w:rPr>
                <w:b/>
              </w:rPr>
              <w:t>a  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30.června 2017</w:t>
            </w:r>
          </w:p>
        </w:tc>
      </w:tr>
      <w:tr w:rsidR="00BE18A0" w14:paraId="2E5BC9A7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F0D3D8B" w14:textId="77777777" w:rsidR="00BE18A0" w:rsidRPr="00DA092C" w:rsidRDefault="00BE18A0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9FEC86D" w14:textId="77777777" w:rsidR="00BE18A0" w:rsidRPr="002962B6" w:rsidRDefault="00BE18A0" w:rsidP="00101D5C">
            <w:pPr>
              <w:ind w:left="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Rozloučení se školním roku</w:t>
            </w:r>
          </w:p>
        </w:tc>
      </w:tr>
      <w:tr w:rsidR="00BE18A0" w14:paraId="70BE4B7A" w14:textId="77777777" w:rsidTr="00101D5C">
        <w:trPr>
          <w:trHeight w:val="140"/>
        </w:trPr>
        <w:tc>
          <w:tcPr>
            <w:tcW w:w="243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253CD29" w14:textId="77777777" w:rsidR="00BE18A0" w:rsidRPr="00DA092C" w:rsidRDefault="00BE18A0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D3C8B7"/>
            <w:vAlign w:val="center"/>
          </w:tcPr>
          <w:p w14:paraId="33F247EE" w14:textId="77777777" w:rsidR="00BE18A0" w:rsidRPr="00ED21C5" w:rsidRDefault="00BE18A0" w:rsidP="00101D5C">
            <w:pPr>
              <w:rPr>
                <w:sz w:val="18"/>
                <w:szCs w:val="18"/>
              </w:rPr>
            </w:pPr>
            <w:r>
              <w:t>Stavy žáků k 30.6.2017 (361, z toho 163 d)</w:t>
            </w:r>
          </w:p>
        </w:tc>
      </w:tr>
    </w:tbl>
    <w:p w14:paraId="4F62753D" w14:textId="77777777" w:rsidR="002962B6" w:rsidRDefault="002962B6" w:rsidP="005220D6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2962B6" w14:paraId="081ED5A3" w14:textId="77777777" w:rsidTr="00101D5C">
        <w:tc>
          <w:tcPr>
            <w:tcW w:w="10206" w:type="dxa"/>
            <w:gridSpan w:val="2"/>
            <w:shd w:val="clear" w:color="auto" w:fill="FFC000"/>
          </w:tcPr>
          <w:p w14:paraId="0F3890FC" w14:textId="77777777" w:rsidR="002962B6" w:rsidRPr="00DA092C" w:rsidRDefault="002962B6" w:rsidP="002962B6">
            <w:pPr>
              <w:rPr>
                <w:b/>
              </w:rPr>
            </w:pPr>
            <w:r w:rsidRPr="00DA092C">
              <w:rPr>
                <w:b/>
              </w:rPr>
              <w:t>Zápis z</w:t>
            </w:r>
            <w:r>
              <w:rPr>
                <w:b/>
              </w:rPr>
              <w:t xml:space="preserve"> pedagogické rady </w:t>
            </w:r>
            <w:proofErr w:type="gramStart"/>
            <w:r>
              <w:rPr>
                <w:b/>
              </w:rPr>
              <w:t>a  provozní</w:t>
            </w:r>
            <w:proofErr w:type="gramEnd"/>
            <w:r>
              <w:rPr>
                <w:b/>
              </w:rPr>
              <w:t xml:space="preserve">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21.června 2017</w:t>
            </w:r>
          </w:p>
        </w:tc>
      </w:tr>
      <w:tr w:rsidR="002962B6" w14:paraId="23CC418D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1F689A3" w14:textId="77777777" w:rsidR="002962B6" w:rsidRPr="00DA092C" w:rsidRDefault="002962B6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Provozní část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A0AE745" w14:textId="77777777" w:rsidR="002962B6" w:rsidRPr="002962B6" w:rsidRDefault="002962B6" w:rsidP="002962B6">
            <w:pPr>
              <w:spacing w:line="360" w:lineRule="auto"/>
              <w:ind w:left="8"/>
              <w:rPr>
                <w:sz w:val="18"/>
                <w:szCs w:val="20"/>
              </w:rPr>
            </w:pPr>
            <w:r w:rsidRPr="002962B6">
              <w:rPr>
                <w:sz w:val="18"/>
                <w:szCs w:val="20"/>
              </w:rPr>
              <w:t>Přípravný týden – nástup 30/8/17</w:t>
            </w:r>
          </w:p>
          <w:p w14:paraId="5F56E641" w14:textId="77777777" w:rsidR="002962B6" w:rsidRPr="002962B6" w:rsidRDefault="002962B6" w:rsidP="002962B6">
            <w:pPr>
              <w:ind w:left="8"/>
              <w:rPr>
                <w:sz w:val="18"/>
                <w:szCs w:val="20"/>
              </w:rPr>
            </w:pPr>
            <w:r w:rsidRPr="002962B6">
              <w:rPr>
                <w:sz w:val="18"/>
                <w:szCs w:val="20"/>
              </w:rPr>
              <w:t>Opravné zkoušky 30.+31.8.17</w:t>
            </w:r>
          </w:p>
        </w:tc>
      </w:tr>
      <w:tr w:rsidR="002962B6" w14:paraId="29D212E8" w14:textId="77777777" w:rsidTr="00101D5C">
        <w:trPr>
          <w:trHeight w:val="140"/>
        </w:trPr>
        <w:tc>
          <w:tcPr>
            <w:tcW w:w="243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DFB9450" w14:textId="77777777" w:rsidR="002962B6" w:rsidRPr="00DA092C" w:rsidRDefault="002962B6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D3C8B7"/>
            <w:vAlign w:val="center"/>
          </w:tcPr>
          <w:p w14:paraId="6775B5F3" w14:textId="77777777" w:rsidR="002962B6" w:rsidRPr="00ED21C5" w:rsidRDefault="002962B6" w:rsidP="00101D5C">
            <w:pPr>
              <w:rPr>
                <w:sz w:val="18"/>
                <w:szCs w:val="18"/>
              </w:rPr>
            </w:pPr>
            <w:r w:rsidRPr="005479AF">
              <w:t xml:space="preserve">Přehled o prospěchu a chování žáků – </w:t>
            </w:r>
            <w:proofErr w:type="spellStart"/>
            <w:proofErr w:type="gramStart"/>
            <w:r>
              <w:t>II.pololetí</w:t>
            </w:r>
            <w:proofErr w:type="spellEnd"/>
            <w:proofErr w:type="gramEnd"/>
            <w:r>
              <w:t xml:space="preserve"> </w:t>
            </w:r>
            <w:proofErr w:type="spellStart"/>
            <w:r w:rsidRPr="005479AF">
              <w:t>šk</w:t>
            </w:r>
            <w:proofErr w:type="spellEnd"/>
            <w:r w:rsidRPr="005479AF">
              <w:t>. roku2016-2017 (</w:t>
            </w:r>
            <w:r>
              <w:t xml:space="preserve">17 NTU, 10x TD, 3x ŘD) </w:t>
            </w:r>
            <w:r w:rsidRPr="005479AF">
              <w:rPr>
                <w:b/>
              </w:rPr>
              <w:t>žádný snížení stupeň z</w:t>
            </w:r>
            <w:r>
              <w:rPr>
                <w:b/>
              </w:rPr>
              <w:t> </w:t>
            </w:r>
            <w:r w:rsidRPr="005479AF">
              <w:rPr>
                <w:b/>
              </w:rPr>
              <w:t>chování</w:t>
            </w:r>
          </w:p>
        </w:tc>
      </w:tr>
    </w:tbl>
    <w:p w14:paraId="7B2C09C5" w14:textId="77777777" w:rsidR="002962B6" w:rsidRDefault="002962B6" w:rsidP="005220D6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5220D6" w14:paraId="39DA6A92" w14:textId="77777777" w:rsidTr="00101D5C">
        <w:tc>
          <w:tcPr>
            <w:tcW w:w="10206" w:type="dxa"/>
            <w:gridSpan w:val="2"/>
            <w:shd w:val="clear" w:color="auto" w:fill="FFC000"/>
          </w:tcPr>
          <w:p w14:paraId="637FD34F" w14:textId="77777777" w:rsidR="005220D6" w:rsidRPr="00DA092C" w:rsidRDefault="005220D6" w:rsidP="005220D6">
            <w:pPr>
              <w:rPr>
                <w:b/>
              </w:rPr>
            </w:pPr>
            <w:r w:rsidRPr="00DA092C">
              <w:rPr>
                <w:b/>
              </w:rPr>
              <w:t>Zápis z</w:t>
            </w:r>
            <w:r>
              <w:rPr>
                <w:b/>
              </w:rPr>
              <w:t> 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5.června 2017</w:t>
            </w:r>
          </w:p>
        </w:tc>
      </w:tr>
      <w:tr w:rsidR="005220D6" w14:paraId="6EA3FC16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B3739F6" w14:textId="77777777" w:rsidR="005220D6" w:rsidRPr="00DA092C" w:rsidRDefault="005220D6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0B73A74" w14:textId="77777777" w:rsidR="005220D6" w:rsidRDefault="005220D6" w:rsidP="00101D5C">
            <w:pPr>
              <w:ind w:left="6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Řed.volno</w:t>
            </w:r>
            <w:proofErr w:type="spellEnd"/>
            <w:r>
              <w:rPr>
                <w:sz w:val="18"/>
                <w:szCs w:val="20"/>
              </w:rPr>
              <w:t xml:space="preserve"> 19/6/17</w:t>
            </w:r>
          </w:p>
          <w:p w14:paraId="704A54CC" w14:textId="77777777" w:rsidR="005220D6" w:rsidRPr="00ED21C5" w:rsidRDefault="005220D6" w:rsidP="00101D5C">
            <w:pPr>
              <w:ind w:left="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Organizace závěru </w:t>
            </w:r>
            <w:proofErr w:type="spellStart"/>
            <w:proofErr w:type="gramStart"/>
            <w:r>
              <w:rPr>
                <w:sz w:val="18"/>
                <w:szCs w:val="20"/>
              </w:rPr>
              <w:t>šk.roku</w:t>
            </w:r>
            <w:proofErr w:type="spellEnd"/>
            <w:proofErr w:type="gramEnd"/>
          </w:p>
        </w:tc>
      </w:tr>
      <w:tr w:rsidR="005220D6" w14:paraId="40B3CDF5" w14:textId="77777777" w:rsidTr="00101D5C">
        <w:trPr>
          <w:trHeight w:val="140"/>
        </w:trPr>
        <w:tc>
          <w:tcPr>
            <w:tcW w:w="243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40ABA13" w14:textId="77777777" w:rsidR="005220D6" w:rsidRPr="00DA092C" w:rsidRDefault="005220D6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Příprava oslav 50.výročí založení školy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D3C8B7"/>
            <w:vAlign w:val="center"/>
          </w:tcPr>
          <w:p w14:paraId="4A913BE6" w14:textId="77777777" w:rsidR="005220D6" w:rsidRPr="00ED21C5" w:rsidRDefault="005220D6" w:rsidP="00101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+ zajištění akce 16.června 2017</w:t>
            </w:r>
          </w:p>
        </w:tc>
      </w:tr>
    </w:tbl>
    <w:p w14:paraId="4CF0FCF4" w14:textId="77777777" w:rsidR="005220D6" w:rsidRDefault="005220D6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353F95" w14:paraId="2C329A46" w14:textId="77777777" w:rsidTr="00101D5C">
        <w:tc>
          <w:tcPr>
            <w:tcW w:w="10206" w:type="dxa"/>
            <w:gridSpan w:val="2"/>
            <w:shd w:val="clear" w:color="auto" w:fill="FFC000"/>
          </w:tcPr>
          <w:p w14:paraId="54250B62" w14:textId="77777777" w:rsidR="00353F95" w:rsidRPr="00DA092C" w:rsidRDefault="00353F95" w:rsidP="00353F95">
            <w:pPr>
              <w:rPr>
                <w:b/>
              </w:rPr>
            </w:pPr>
            <w:r w:rsidRPr="00DA092C">
              <w:rPr>
                <w:b/>
              </w:rPr>
              <w:t>Zápis z</w:t>
            </w:r>
            <w:r>
              <w:rPr>
                <w:b/>
              </w:rPr>
              <w:t> provozní porady</w:t>
            </w:r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15.května 2017</w:t>
            </w:r>
          </w:p>
        </w:tc>
      </w:tr>
      <w:tr w:rsidR="00353F95" w14:paraId="2137756E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C5549F2" w14:textId="77777777" w:rsidR="00353F95" w:rsidRPr="00DA092C" w:rsidRDefault="00353F95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5F028C93" w14:textId="77777777" w:rsidR="00353F95" w:rsidRDefault="00353F95" w:rsidP="00101D5C">
            <w:pPr>
              <w:ind w:left="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Upozornění na rizika ICT – virus (neotvírat přílohy podezřelých </w:t>
            </w:r>
            <w:proofErr w:type="gramStart"/>
            <w:r>
              <w:rPr>
                <w:sz w:val="18"/>
                <w:szCs w:val="20"/>
              </w:rPr>
              <w:t>e-mail)+</w:t>
            </w:r>
            <w:proofErr w:type="gramEnd"/>
            <w:r>
              <w:rPr>
                <w:sz w:val="18"/>
                <w:szCs w:val="20"/>
              </w:rPr>
              <w:t xml:space="preserve"> natáčení ve škole (zakázáno jakékoli bez vědomí a souhlasu natáčeného)</w:t>
            </w:r>
          </w:p>
          <w:p w14:paraId="7FD7BE10" w14:textId="77777777" w:rsidR="00353F95" w:rsidRDefault="00353F95" w:rsidP="00101D5C">
            <w:pPr>
              <w:ind w:left="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Úpravy ŠVP – ŠUP + plavání</w:t>
            </w:r>
          </w:p>
          <w:p w14:paraId="12A363C7" w14:textId="77777777" w:rsidR="00353F95" w:rsidRPr="00ED21C5" w:rsidRDefault="00353F95" w:rsidP="00101D5C">
            <w:pPr>
              <w:ind w:left="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Objednávky učebnic</w:t>
            </w:r>
          </w:p>
        </w:tc>
      </w:tr>
      <w:tr w:rsidR="00353F95" w14:paraId="24E4DF94" w14:textId="77777777" w:rsidTr="00101D5C">
        <w:trPr>
          <w:trHeight w:val="140"/>
        </w:trPr>
        <w:tc>
          <w:tcPr>
            <w:tcW w:w="243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7A0AFE9" w14:textId="77777777" w:rsidR="00353F95" w:rsidRPr="00DA092C" w:rsidRDefault="00353F95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Příprava oslav 50.výročí založení školy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D3C8B7"/>
            <w:vAlign w:val="center"/>
          </w:tcPr>
          <w:p w14:paraId="1A896B44" w14:textId="77777777" w:rsidR="00353F95" w:rsidRPr="00ED21C5" w:rsidRDefault="00353F95" w:rsidP="00101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+ zajištění akce 16.června 2017</w:t>
            </w:r>
          </w:p>
        </w:tc>
      </w:tr>
    </w:tbl>
    <w:p w14:paraId="7B61FC5D" w14:textId="77777777" w:rsidR="00353F95" w:rsidRDefault="00353F95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ED21C5" w14:paraId="3005B859" w14:textId="77777777" w:rsidTr="00101D5C">
        <w:tc>
          <w:tcPr>
            <w:tcW w:w="10206" w:type="dxa"/>
            <w:gridSpan w:val="2"/>
            <w:shd w:val="clear" w:color="auto" w:fill="FFC000"/>
          </w:tcPr>
          <w:p w14:paraId="791B868D" w14:textId="77777777" w:rsidR="00ED21C5" w:rsidRPr="00DA092C" w:rsidRDefault="00ED21C5" w:rsidP="00ED21C5">
            <w:pPr>
              <w:rPr>
                <w:b/>
              </w:rPr>
            </w:pPr>
            <w:r w:rsidRPr="00DA092C">
              <w:rPr>
                <w:b/>
              </w:rPr>
              <w:t>Zápis z </w:t>
            </w:r>
            <w:r>
              <w:rPr>
                <w:b/>
              </w:rPr>
              <w:t>pedagogické</w:t>
            </w:r>
            <w:r w:rsidRPr="00DA092C">
              <w:rPr>
                <w:b/>
              </w:rPr>
              <w:t xml:space="preserve"> rady ze dne </w:t>
            </w:r>
            <w:r>
              <w:rPr>
                <w:b/>
              </w:rPr>
              <w:t>24.dubna 2017</w:t>
            </w:r>
          </w:p>
        </w:tc>
      </w:tr>
      <w:tr w:rsidR="00ED21C5" w14:paraId="1170B43E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67E022D" w14:textId="77777777" w:rsidR="00ED21C5" w:rsidRPr="00DA092C" w:rsidRDefault="00ED21C5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B265C01" w14:textId="77777777" w:rsidR="00ED21C5" w:rsidRPr="00ED21C5" w:rsidRDefault="00ED21C5" w:rsidP="00ED21C5">
            <w:pPr>
              <w:ind w:left="6"/>
              <w:rPr>
                <w:sz w:val="18"/>
                <w:szCs w:val="20"/>
              </w:rPr>
            </w:pPr>
            <w:r w:rsidRPr="00ED21C5">
              <w:rPr>
                <w:sz w:val="18"/>
                <w:szCs w:val="20"/>
              </w:rPr>
              <w:t xml:space="preserve">Akce školy – </w:t>
            </w:r>
            <w:proofErr w:type="spellStart"/>
            <w:r w:rsidRPr="00ED21C5">
              <w:rPr>
                <w:sz w:val="18"/>
                <w:szCs w:val="20"/>
              </w:rPr>
              <w:t>botokros</w:t>
            </w:r>
            <w:proofErr w:type="spellEnd"/>
            <w:r w:rsidRPr="00ED21C5">
              <w:rPr>
                <w:sz w:val="18"/>
                <w:szCs w:val="20"/>
              </w:rPr>
              <w:t xml:space="preserve"> (3/5); focení tříd (19/5); </w:t>
            </w:r>
            <w:proofErr w:type="spellStart"/>
            <w:r w:rsidRPr="00ED21C5">
              <w:rPr>
                <w:sz w:val="18"/>
                <w:szCs w:val="20"/>
              </w:rPr>
              <w:t>rozloučenís</w:t>
            </w:r>
            <w:proofErr w:type="spellEnd"/>
            <w:r w:rsidRPr="00ED21C5">
              <w:rPr>
                <w:sz w:val="18"/>
                <w:szCs w:val="20"/>
              </w:rPr>
              <w:t xml:space="preserve"> </w:t>
            </w:r>
            <w:proofErr w:type="spellStart"/>
            <w:r w:rsidRPr="00ED21C5">
              <w:rPr>
                <w:sz w:val="18"/>
                <w:szCs w:val="20"/>
              </w:rPr>
              <w:t>IX.r</w:t>
            </w:r>
            <w:proofErr w:type="spellEnd"/>
            <w:r w:rsidRPr="00ED21C5">
              <w:rPr>
                <w:sz w:val="18"/>
                <w:szCs w:val="20"/>
              </w:rPr>
              <w:t>. (22/6); maturit(k)y (12.,13., 14., 19., 20.6.)</w:t>
            </w:r>
          </w:p>
          <w:p w14:paraId="59A45C2B" w14:textId="77777777" w:rsidR="00ED21C5" w:rsidRPr="00ED21C5" w:rsidRDefault="00ED21C5" w:rsidP="00ED21C5">
            <w:pPr>
              <w:ind w:left="6"/>
              <w:rPr>
                <w:sz w:val="18"/>
                <w:szCs w:val="20"/>
              </w:rPr>
            </w:pPr>
            <w:r w:rsidRPr="00ED21C5">
              <w:rPr>
                <w:sz w:val="18"/>
                <w:szCs w:val="20"/>
              </w:rPr>
              <w:t>50.výročí – příprava oslav</w:t>
            </w:r>
          </w:p>
        </w:tc>
      </w:tr>
      <w:tr w:rsidR="00ED21C5" w14:paraId="6D25882F" w14:textId="77777777" w:rsidTr="00101D5C">
        <w:trPr>
          <w:trHeight w:val="140"/>
        </w:trPr>
        <w:tc>
          <w:tcPr>
            <w:tcW w:w="243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BBF611A" w14:textId="77777777" w:rsidR="00ED21C5" w:rsidRPr="00DA092C" w:rsidRDefault="00ED21C5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D3C8B7"/>
            <w:vAlign w:val="center"/>
          </w:tcPr>
          <w:p w14:paraId="67FCED39" w14:textId="77777777" w:rsidR="00ED21C5" w:rsidRPr="00ED21C5" w:rsidRDefault="00ED21C5" w:rsidP="00101D5C">
            <w:pPr>
              <w:rPr>
                <w:sz w:val="18"/>
                <w:szCs w:val="18"/>
              </w:rPr>
            </w:pPr>
            <w:r w:rsidRPr="00ED21C5">
              <w:rPr>
                <w:sz w:val="18"/>
                <w:szCs w:val="18"/>
              </w:rPr>
              <w:t xml:space="preserve">Přehled o prospěchu a chování žáků – 3.čvrtletí </w:t>
            </w:r>
            <w:proofErr w:type="spellStart"/>
            <w:r w:rsidRPr="00ED21C5">
              <w:rPr>
                <w:sz w:val="18"/>
                <w:szCs w:val="18"/>
              </w:rPr>
              <w:t>šk</w:t>
            </w:r>
            <w:proofErr w:type="spellEnd"/>
            <w:r w:rsidRPr="00ED21C5">
              <w:rPr>
                <w:sz w:val="18"/>
                <w:szCs w:val="18"/>
              </w:rPr>
              <w:t xml:space="preserve">. roku2016-2017 (32x NTU, 8x TD, 0xŘD; </w:t>
            </w:r>
            <w:r w:rsidRPr="00ED21C5">
              <w:rPr>
                <w:b/>
                <w:sz w:val="18"/>
                <w:szCs w:val="18"/>
              </w:rPr>
              <w:t>žádný snížení stupeň z chování</w:t>
            </w:r>
          </w:p>
        </w:tc>
      </w:tr>
    </w:tbl>
    <w:p w14:paraId="53E6632B" w14:textId="77777777" w:rsidR="00ED21C5" w:rsidRDefault="00ED21C5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E47531" w14:paraId="20B68C21" w14:textId="77777777" w:rsidTr="00101D5C">
        <w:tc>
          <w:tcPr>
            <w:tcW w:w="10206" w:type="dxa"/>
            <w:gridSpan w:val="2"/>
            <w:shd w:val="clear" w:color="auto" w:fill="FFC000"/>
          </w:tcPr>
          <w:p w14:paraId="48773845" w14:textId="77777777" w:rsidR="00E47531" w:rsidRPr="00DA092C" w:rsidRDefault="00E47531" w:rsidP="00E47531">
            <w:pPr>
              <w:rPr>
                <w:b/>
              </w:rPr>
            </w:pPr>
            <w:r w:rsidRPr="00DA092C">
              <w:rPr>
                <w:b/>
              </w:rPr>
              <w:t>Zápis z </w:t>
            </w:r>
            <w:r>
              <w:rPr>
                <w:b/>
              </w:rPr>
              <w:t>provozní</w:t>
            </w:r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po</w:t>
            </w:r>
            <w:r w:rsidRPr="00DA092C">
              <w:rPr>
                <w:b/>
              </w:rPr>
              <w:t xml:space="preserve">rady ze dne </w:t>
            </w:r>
            <w:r>
              <w:rPr>
                <w:b/>
              </w:rPr>
              <w:t>3.dubna 2017</w:t>
            </w:r>
          </w:p>
        </w:tc>
      </w:tr>
      <w:tr w:rsidR="00E47531" w14:paraId="482D976F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62A9865" w14:textId="77777777" w:rsidR="00E47531" w:rsidRPr="00DA092C" w:rsidRDefault="00E47531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7B251C53" w14:textId="77777777" w:rsidR="00E47531" w:rsidRDefault="00E47531" w:rsidP="00E475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Organizace 50. výročí založení školy- 16.6.2017</w:t>
            </w:r>
          </w:p>
          <w:p w14:paraId="59BCA0D9" w14:textId="77777777" w:rsidR="00E47531" w:rsidRPr="00E47531" w:rsidRDefault="00E47531" w:rsidP="00E47531">
            <w:pPr>
              <w:rPr>
                <w:sz w:val="18"/>
                <w:szCs w:val="20"/>
              </w:rPr>
            </w:pPr>
            <w:proofErr w:type="spellStart"/>
            <w:r w:rsidRPr="00E47531">
              <w:rPr>
                <w:sz w:val="18"/>
                <w:szCs w:val="20"/>
              </w:rPr>
              <w:t>Botokros</w:t>
            </w:r>
            <w:proofErr w:type="spellEnd"/>
            <w:r w:rsidRPr="00E47531">
              <w:rPr>
                <w:sz w:val="18"/>
                <w:szCs w:val="20"/>
              </w:rPr>
              <w:t xml:space="preserve"> – 3.5. 2017</w:t>
            </w:r>
          </w:p>
          <w:p w14:paraId="3473990C" w14:textId="77777777" w:rsidR="00E47531" w:rsidRDefault="00E47531" w:rsidP="00E47531">
            <w:pPr>
              <w:rPr>
                <w:sz w:val="18"/>
                <w:szCs w:val="20"/>
              </w:rPr>
            </w:pPr>
            <w:r w:rsidRPr="00E47531">
              <w:rPr>
                <w:sz w:val="18"/>
                <w:szCs w:val="20"/>
              </w:rPr>
              <w:t>Zápis do prvních ročníků 4.4. – 5.4. 2017</w:t>
            </w:r>
          </w:p>
          <w:p w14:paraId="51C330A2" w14:textId="77777777" w:rsidR="00E47531" w:rsidRPr="00DA092C" w:rsidRDefault="00E47531" w:rsidP="00E47531">
            <w:pPr>
              <w:spacing w:after="200" w:line="276" w:lineRule="auto"/>
              <w:rPr>
                <w:sz w:val="18"/>
                <w:szCs w:val="20"/>
              </w:rPr>
            </w:pPr>
            <w:r w:rsidRPr="00E47531">
              <w:rPr>
                <w:sz w:val="18"/>
                <w:szCs w:val="20"/>
              </w:rPr>
              <w:t>Akce ŠD – Tvoje tvář má známý hlas – finále 16.5.2017</w:t>
            </w:r>
          </w:p>
        </w:tc>
      </w:tr>
      <w:tr w:rsidR="00E47531" w14:paraId="0ED2894F" w14:textId="77777777" w:rsidTr="00101D5C">
        <w:trPr>
          <w:trHeight w:val="140"/>
        </w:trPr>
        <w:tc>
          <w:tcPr>
            <w:tcW w:w="243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8175C56" w14:textId="77777777" w:rsidR="00E47531" w:rsidRPr="00DA092C" w:rsidRDefault="00E47531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Prevence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D3C8B7"/>
            <w:vAlign w:val="center"/>
          </w:tcPr>
          <w:p w14:paraId="533E0F01" w14:textId="77777777" w:rsidR="00E47531" w:rsidRPr="00DA092C" w:rsidRDefault="00E47531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Pojem DRUNKOLEXIE</w:t>
            </w:r>
          </w:p>
        </w:tc>
      </w:tr>
    </w:tbl>
    <w:p w14:paraId="3DEA5D69" w14:textId="77777777" w:rsidR="00E47531" w:rsidRDefault="00E47531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E8094D" w14:paraId="3B16876F" w14:textId="77777777" w:rsidTr="00101D5C">
        <w:tc>
          <w:tcPr>
            <w:tcW w:w="10206" w:type="dxa"/>
            <w:gridSpan w:val="2"/>
            <w:shd w:val="clear" w:color="auto" w:fill="FFC000"/>
          </w:tcPr>
          <w:p w14:paraId="630E6A72" w14:textId="77777777" w:rsidR="00E8094D" w:rsidRPr="00DA092C" w:rsidRDefault="00E8094D" w:rsidP="00E8094D">
            <w:pPr>
              <w:rPr>
                <w:b/>
              </w:rPr>
            </w:pPr>
            <w:r w:rsidRPr="00DA092C">
              <w:rPr>
                <w:b/>
              </w:rPr>
              <w:t>Zápis z </w:t>
            </w:r>
            <w:r>
              <w:rPr>
                <w:b/>
              </w:rPr>
              <w:t>provozní</w:t>
            </w:r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po</w:t>
            </w:r>
            <w:r w:rsidRPr="00DA092C">
              <w:rPr>
                <w:b/>
              </w:rPr>
              <w:t xml:space="preserve">rady ze dne </w:t>
            </w:r>
            <w:r>
              <w:rPr>
                <w:b/>
              </w:rPr>
              <w:t>6.března 2017</w:t>
            </w:r>
          </w:p>
        </w:tc>
      </w:tr>
      <w:tr w:rsidR="00E8094D" w14:paraId="3DB9E67D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A567601" w14:textId="77777777" w:rsidR="00E8094D" w:rsidRPr="00DA092C" w:rsidRDefault="00E8094D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11F9E58C" w14:textId="77777777" w:rsidR="00E8094D" w:rsidRDefault="00E8094D" w:rsidP="00E8094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Organizace 50. výročí založení školy- 16.6.2017</w:t>
            </w:r>
          </w:p>
          <w:p w14:paraId="3AE7F5E4" w14:textId="77777777" w:rsidR="00E8094D" w:rsidRDefault="00E8094D" w:rsidP="00E8094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Poděkování za LVVZ, změny FKSP, změna dodavatele Ovoce do škol, úpravy ŠUP</w:t>
            </w:r>
          </w:p>
          <w:p w14:paraId="6FD0F0FC" w14:textId="77777777" w:rsidR="00E8094D" w:rsidRPr="00DA092C" w:rsidRDefault="00E8094D" w:rsidP="00E8094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Organizace zápisu do 1. Ročníku, </w:t>
            </w:r>
            <w:proofErr w:type="spellStart"/>
            <w:r>
              <w:rPr>
                <w:sz w:val="18"/>
                <w:szCs w:val="20"/>
              </w:rPr>
              <w:t>Ukliďmě</w:t>
            </w:r>
            <w:proofErr w:type="spellEnd"/>
            <w:r>
              <w:rPr>
                <w:sz w:val="18"/>
                <w:szCs w:val="20"/>
              </w:rPr>
              <w:t xml:space="preserve"> Česko- 6.4.2017</w:t>
            </w:r>
          </w:p>
        </w:tc>
      </w:tr>
      <w:tr w:rsidR="00E8094D" w14:paraId="4D465E3E" w14:textId="77777777" w:rsidTr="00101D5C">
        <w:trPr>
          <w:trHeight w:val="140"/>
        </w:trPr>
        <w:tc>
          <w:tcPr>
            <w:tcW w:w="243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FCC1577" w14:textId="77777777" w:rsidR="00E8094D" w:rsidRPr="00DA092C" w:rsidRDefault="00E8094D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D3C8B7"/>
            <w:vAlign w:val="center"/>
          </w:tcPr>
          <w:p w14:paraId="736037B7" w14:textId="77777777" w:rsidR="00E8094D" w:rsidRPr="00DA092C" w:rsidRDefault="00E8094D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Sjednocení pořadí předmětů zapisovaných na vysvědčení, klasifikačních </w:t>
            </w:r>
            <w:proofErr w:type="gramStart"/>
            <w:r>
              <w:rPr>
                <w:sz w:val="18"/>
                <w:szCs w:val="20"/>
              </w:rPr>
              <w:t>archů,</w:t>
            </w:r>
            <w:proofErr w:type="gramEnd"/>
            <w:r>
              <w:rPr>
                <w:sz w:val="18"/>
                <w:szCs w:val="20"/>
              </w:rPr>
              <w:t xml:space="preserve"> atd.</w:t>
            </w:r>
          </w:p>
        </w:tc>
      </w:tr>
    </w:tbl>
    <w:p w14:paraId="1F9A469E" w14:textId="77777777" w:rsidR="000E4327" w:rsidRDefault="000E4327" w:rsidP="000E4327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0E4327" w14:paraId="5181EA5C" w14:textId="77777777" w:rsidTr="00101D5C">
        <w:tc>
          <w:tcPr>
            <w:tcW w:w="10206" w:type="dxa"/>
            <w:gridSpan w:val="2"/>
            <w:shd w:val="clear" w:color="auto" w:fill="FFC000"/>
          </w:tcPr>
          <w:p w14:paraId="7C93E9EB" w14:textId="77777777" w:rsidR="000E4327" w:rsidRPr="00DA092C" w:rsidRDefault="000E4327" w:rsidP="000E4327">
            <w:pPr>
              <w:rPr>
                <w:b/>
              </w:rPr>
            </w:pPr>
            <w:r w:rsidRPr="00DA092C">
              <w:rPr>
                <w:b/>
              </w:rPr>
              <w:t>Zápis z </w:t>
            </w:r>
            <w:r>
              <w:rPr>
                <w:b/>
              </w:rPr>
              <w:t>pedagogické</w:t>
            </w:r>
            <w:r w:rsidRPr="00DA092C">
              <w:rPr>
                <w:b/>
              </w:rPr>
              <w:t xml:space="preserve"> rady ze dne </w:t>
            </w:r>
            <w:r>
              <w:rPr>
                <w:b/>
              </w:rPr>
              <w:t>25.ledna 2017</w:t>
            </w:r>
          </w:p>
        </w:tc>
      </w:tr>
      <w:tr w:rsidR="000E4327" w14:paraId="55DFB172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008AD5B" w14:textId="77777777" w:rsidR="000E4327" w:rsidRPr="00DA092C" w:rsidRDefault="000E4327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7EF3F0B" w14:textId="77777777" w:rsidR="003D3A83" w:rsidRDefault="003D3A83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Od února – projekt ŠABLONY</w:t>
            </w:r>
          </w:p>
          <w:p w14:paraId="605271AC" w14:textId="77777777" w:rsidR="003D3A83" w:rsidRPr="00DA092C" w:rsidRDefault="003D3A83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Příprava oslav 50.výročí založení školy – 16.6.2017</w:t>
            </w:r>
          </w:p>
        </w:tc>
      </w:tr>
      <w:tr w:rsidR="000E4327" w14:paraId="37C2B160" w14:textId="77777777" w:rsidTr="00101D5C">
        <w:trPr>
          <w:trHeight w:val="140"/>
        </w:trPr>
        <w:tc>
          <w:tcPr>
            <w:tcW w:w="243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1A733B7" w14:textId="77777777" w:rsidR="000E4327" w:rsidRPr="00DA092C" w:rsidRDefault="000E4327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D3C8B7"/>
            <w:vAlign w:val="center"/>
          </w:tcPr>
          <w:p w14:paraId="0677AA08" w14:textId="77777777" w:rsidR="000E4327" w:rsidRPr="00DA092C" w:rsidRDefault="000E4327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Přehled o prospěchu a chování žáků v </w:t>
            </w:r>
            <w:proofErr w:type="spellStart"/>
            <w:proofErr w:type="gramStart"/>
            <w:r>
              <w:rPr>
                <w:sz w:val="18"/>
                <w:szCs w:val="20"/>
              </w:rPr>
              <w:t>I.pol.šk.roku</w:t>
            </w:r>
            <w:proofErr w:type="spellEnd"/>
            <w:proofErr w:type="gramEnd"/>
            <w:r>
              <w:rPr>
                <w:sz w:val="18"/>
                <w:szCs w:val="20"/>
              </w:rPr>
              <w:t xml:space="preserve"> 2016-2017</w:t>
            </w:r>
          </w:p>
        </w:tc>
      </w:tr>
    </w:tbl>
    <w:p w14:paraId="431B8540" w14:textId="77777777" w:rsidR="000E4327" w:rsidRDefault="000E4327" w:rsidP="00B35E8C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B31EA5" w14:paraId="0567AB69" w14:textId="77777777" w:rsidTr="00101D5C">
        <w:tc>
          <w:tcPr>
            <w:tcW w:w="10206" w:type="dxa"/>
            <w:gridSpan w:val="2"/>
            <w:shd w:val="clear" w:color="auto" w:fill="FFC000"/>
          </w:tcPr>
          <w:p w14:paraId="11D3CCE2" w14:textId="77777777" w:rsidR="00B31EA5" w:rsidRPr="00DA092C" w:rsidRDefault="00B31EA5" w:rsidP="00B31EA5">
            <w:pPr>
              <w:rPr>
                <w:b/>
              </w:rPr>
            </w:pPr>
            <w:r w:rsidRPr="00DA092C">
              <w:rPr>
                <w:b/>
              </w:rPr>
              <w:t>Zápis z</w:t>
            </w:r>
            <w:r>
              <w:rPr>
                <w:b/>
              </w:rPr>
              <w:t> </w:t>
            </w:r>
            <w:proofErr w:type="gramStart"/>
            <w:r>
              <w:rPr>
                <w:b/>
              </w:rPr>
              <w:t xml:space="preserve">provozní </w:t>
            </w:r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po</w:t>
            </w:r>
            <w:r w:rsidRPr="00DA092C">
              <w:rPr>
                <w:b/>
              </w:rPr>
              <w:t>rady</w:t>
            </w:r>
            <w:proofErr w:type="gramEnd"/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9.ledna 2017</w:t>
            </w:r>
          </w:p>
        </w:tc>
      </w:tr>
      <w:tr w:rsidR="00B31EA5" w14:paraId="5CD2C2BB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5277C2F" w14:textId="77777777" w:rsidR="00B31EA5" w:rsidRPr="00DA092C" w:rsidRDefault="00B31EA5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6D41B40" w14:textId="77777777" w:rsidR="00B31EA5" w:rsidRDefault="00B31EA5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Nové nástupy – asistentky pedagoga</w:t>
            </w:r>
          </w:p>
          <w:p w14:paraId="1226299D" w14:textId="77777777" w:rsidR="00B31EA5" w:rsidRDefault="00B31EA5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Příprava oslav 50.výročí založení školy – 16.6.2017</w:t>
            </w:r>
          </w:p>
          <w:p w14:paraId="5D172AD3" w14:textId="77777777" w:rsidR="00B31EA5" w:rsidRPr="00DA092C" w:rsidRDefault="00B31EA5" w:rsidP="00101D5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ŠvP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gramStart"/>
            <w:r>
              <w:rPr>
                <w:sz w:val="18"/>
                <w:szCs w:val="20"/>
              </w:rPr>
              <w:t xml:space="preserve">Plasy - </w:t>
            </w:r>
            <w:r w:rsidRPr="00B31EA5">
              <w:rPr>
                <w:sz w:val="18"/>
                <w:szCs w:val="20"/>
              </w:rPr>
              <w:t>Příspěvky</w:t>
            </w:r>
            <w:proofErr w:type="gramEnd"/>
            <w:r w:rsidRPr="00B31EA5">
              <w:rPr>
                <w:sz w:val="18"/>
                <w:szCs w:val="20"/>
              </w:rPr>
              <w:t xml:space="preserve"> na ŠVP 1200,-Kč (pouze pro žáky I. stupně, kteří jsou evidováni u VZP</w:t>
            </w:r>
            <w:r>
              <w:rPr>
                <w:sz w:val="18"/>
                <w:szCs w:val="20"/>
              </w:rPr>
              <w:t>)</w:t>
            </w:r>
          </w:p>
        </w:tc>
      </w:tr>
    </w:tbl>
    <w:p w14:paraId="1C857739" w14:textId="77777777" w:rsidR="00B31EA5" w:rsidRDefault="00B31EA5" w:rsidP="00B35E8C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B35E8C" w14:paraId="50A1C65D" w14:textId="77777777" w:rsidTr="00101D5C">
        <w:tc>
          <w:tcPr>
            <w:tcW w:w="10206" w:type="dxa"/>
            <w:gridSpan w:val="2"/>
            <w:shd w:val="clear" w:color="auto" w:fill="FFC000"/>
          </w:tcPr>
          <w:p w14:paraId="473B7FC7" w14:textId="77777777" w:rsidR="00B35E8C" w:rsidRPr="00DA092C" w:rsidRDefault="00B35E8C" w:rsidP="00B35E8C">
            <w:pPr>
              <w:rPr>
                <w:b/>
              </w:rPr>
            </w:pPr>
            <w:r w:rsidRPr="00DA092C">
              <w:rPr>
                <w:b/>
              </w:rPr>
              <w:t>Zápis z</w:t>
            </w:r>
            <w:r>
              <w:rPr>
                <w:b/>
              </w:rPr>
              <w:t> </w:t>
            </w:r>
            <w:proofErr w:type="gramStart"/>
            <w:r>
              <w:rPr>
                <w:b/>
              </w:rPr>
              <w:t xml:space="preserve">provozní </w:t>
            </w:r>
            <w:r w:rsidRPr="00DA092C">
              <w:rPr>
                <w:b/>
              </w:rPr>
              <w:t xml:space="preserve"> </w:t>
            </w:r>
            <w:r>
              <w:rPr>
                <w:b/>
              </w:rPr>
              <w:t>po</w:t>
            </w:r>
            <w:r w:rsidRPr="00DA092C">
              <w:rPr>
                <w:b/>
              </w:rPr>
              <w:t>rady</w:t>
            </w:r>
            <w:proofErr w:type="gramEnd"/>
            <w:r w:rsidRPr="00DA092C">
              <w:rPr>
                <w:b/>
              </w:rPr>
              <w:t xml:space="preserve"> ze dne </w:t>
            </w:r>
            <w:r>
              <w:rPr>
                <w:b/>
              </w:rPr>
              <w:t>5.prosince 2016</w:t>
            </w:r>
          </w:p>
        </w:tc>
      </w:tr>
      <w:tr w:rsidR="00B35E8C" w14:paraId="781A107E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943CC27" w14:textId="77777777" w:rsidR="00B35E8C" w:rsidRPr="00DA092C" w:rsidRDefault="00B35E8C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8FBE35C" w14:textId="77777777" w:rsidR="00B35E8C" w:rsidRDefault="00B35E8C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Informace + podklady k jednotným přijímacím zkouškám na SŠ</w:t>
            </w:r>
          </w:p>
          <w:p w14:paraId="224E2F8B" w14:textId="77777777" w:rsidR="00B35E8C" w:rsidRDefault="00B35E8C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Organizace Vánoc v adventním čase</w:t>
            </w:r>
          </w:p>
          <w:p w14:paraId="2C82A949" w14:textId="77777777" w:rsidR="00B35E8C" w:rsidRDefault="00B35E8C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Projekt Šablony – od února 2017</w:t>
            </w:r>
          </w:p>
          <w:p w14:paraId="2BA51B6E" w14:textId="77777777" w:rsidR="00B35E8C" w:rsidRPr="00DA092C" w:rsidRDefault="00B35E8C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Zhodnocení projektu Obědy pro děti + pokračování od ledna 2017</w:t>
            </w:r>
          </w:p>
        </w:tc>
      </w:tr>
    </w:tbl>
    <w:p w14:paraId="1AF7A132" w14:textId="77777777" w:rsidR="00B35E8C" w:rsidRDefault="00B35E8C" w:rsidP="00694278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694278" w14:paraId="0EA11487" w14:textId="77777777" w:rsidTr="00101D5C">
        <w:tc>
          <w:tcPr>
            <w:tcW w:w="10206" w:type="dxa"/>
            <w:gridSpan w:val="2"/>
            <w:shd w:val="clear" w:color="auto" w:fill="FFC000"/>
          </w:tcPr>
          <w:p w14:paraId="28EFB28A" w14:textId="77777777" w:rsidR="00694278" w:rsidRPr="00DA092C" w:rsidRDefault="00694278" w:rsidP="00694278">
            <w:pPr>
              <w:rPr>
                <w:b/>
              </w:rPr>
            </w:pPr>
            <w:r w:rsidRPr="00DA092C">
              <w:rPr>
                <w:b/>
              </w:rPr>
              <w:t>Zápis z </w:t>
            </w:r>
            <w:r>
              <w:rPr>
                <w:b/>
              </w:rPr>
              <w:t>pedagogické</w:t>
            </w:r>
            <w:r w:rsidRPr="00DA092C">
              <w:rPr>
                <w:b/>
              </w:rPr>
              <w:t xml:space="preserve"> rady ze dne </w:t>
            </w:r>
            <w:r>
              <w:rPr>
                <w:b/>
              </w:rPr>
              <w:t>23.listopadu 2016</w:t>
            </w:r>
          </w:p>
        </w:tc>
      </w:tr>
      <w:tr w:rsidR="00694278" w14:paraId="01AD3CDD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49D41F4" w14:textId="77777777" w:rsidR="00694278" w:rsidRPr="00DA092C" w:rsidRDefault="00694278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2FF80F59" w14:textId="77777777" w:rsidR="00694278" w:rsidRDefault="00694278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Vánoce ve škole 15/12/16</w:t>
            </w:r>
          </w:p>
          <w:p w14:paraId="5A719DC6" w14:textId="77777777" w:rsidR="00694278" w:rsidRDefault="00694278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Tzv. </w:t>
            </w:r>
            <w:proofErr w:type="spellStart"/>
            <w:r>
              <w:rPr>
                <w:sz w:val="18"/>
                <w:szCs w:val="20"/>
              </w:rPr>
              <w:t>Větrníkový</w:t>
            </w:r>
            <w:proofErr w:type="spellEnd"/>
            <w:r>
              <w:rPr>
                <w:sz w:val="18"/>
                <w:szCs w:val="20"/>
              </w:rPr>
              <w:t xml:space="preserve"> den</w:t>
            </w:r>
          </w:p>
          <w:p w14:paraId="53BEA9F8" w14:textId="77777777" w:rsidR="00694278" w:rsidRDefault="00694278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Probíhající charitativní akce – SIDUS, Život dětem</w:t>
            </w:r>
          </w:p>
          <w:p w14:paraId="548B5E4B" w14:textId="77777777" w:rsidR="00694278" w:rsidRPr="00DA092C" w:rsidRDefault="00694278" w:rsidP="00101D5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Org</w:t>
            </w:r>
            <w:proofErr w:type="spellEnd"/>
            <w:r>
              <w:rPr>
                <w:sz w:val="18"/>
                <w:szCs w:val="20"/>
              </w:rPr>
              <w:t>. změny ve ŠD</w:t>
            </w:r>
          </w:p>
        </w:tc>
      </w:tr>
      <w:tr w:rsidR="00694278" w14:paraId="0D85C381" w14:textId="77777777" w:rsidTr="00101D5C">
        <w:trPr>
          <w:trHeight w:val="140"/>
        </w:trPr>
        <w:tc>
          <w:tcPr>
            <w:tcW w:w="243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E04A70D" w14:textId="77777777" w:rsidR="00694278" w:rsidRPr="00DA092C" w:rsidRDefault="00694278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Pedagogická část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D3C8B7"/>
            <w:vAlign w:val="center"/>
          </w:tcPr>
          <w:p w14:paraId="4389837A" w14:textId="77777777" w:rsidR="00694278" w:rsidRPr="00DA092C" w:rsidRDefault="00694278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Přehled o prospěchu a chování žáků v </w:t>
            </w:r>
            <w:proofErr w:type="spellStart"/>
            <w:proofErr w:type="gramStart"/>
            <w:r>
              <w:rPr>
                <w:sz w:val="18"/>
                <w:szCs w:val="20"/>
              </w:rPr>
              <w:t>I.pol.šk.roku</w:t>
            </w:r>
            <w:proofErr w:type="spellEnd"/>
            <w:proofErr w:type="gramEnd"/>
            <w:r>
              <w:rPr>
                <w:sz w:val="18"/>
                <w:szCs w:val="20"/>
              </w:rPr>
              <w:t xml:space="preserve"> 2016-2017</w:t>
            </w:r>
          </w:p>
        </w:tc>
      </w:tr>
    </w:tbl>
    <w:p w14:paraId="5FA9D9B8" w14:textId="77777777" w:rsidR="00694278" w:rsidRDefault="00694278" w:rsidP="00607187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607187" w14:paraId="62601D62" w14:textId="77777777" w:rsidTr="00101D5C">
        <w:tc>
          <w:tcPr>
            <w:tcW w:w="10206" w:type="dxa"/>
            <w:gridSpan w:val="2"/>
            <w:shd w:val="clear" w:color="auto" w:fill="FFC000"/>
          </w:tcPr>
          <w:p w14:paraId="121247FB" w14:textId="77777777" w:rsidR="00607187" w:rsidRPr="00DA092C" w:rsidRDefault="00607187" w:rsidP="00607187">
            <w:pPr>
              <w:rPr>
                <w:b/>
              </w:rPr>
            </w:pPr>
            <w:r w:rsidRPr="00DA092C">
              <w:rPr>
                <w:b/>
              </w:rPr>
              <w:lastRenderedPageBreak/>
              <w:t>Zápis z </w:t>
            </w:r>
            <w:r>
              <w:rPr>
                <w:b/>
              </w:rPr>
              <w:t>provozní</w:t>
            </w:r>
            <w:r w:rsidRPr="00DA092C">
              <w:rPr>
                <w:b/>
              </w:rPr>
              <w:t xml:space="preserve"> porady ze dne </w:t>
            </w:r>
            <w:r>
              <w:rPr>
                <w:b/>
              </w:rPr>
              <w:t>7.listopadu 2016</w:t>
            </w:r>
          </w:p>
        </w:tc>
      </w:tr>
      <w:tr w:rsidR="00607187" w14:paraId="38442280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C541118" w14:textId="77777777" w:rsidR="00607187" w:rsidRPr="00DA092C" w:rsidRDefault="00607187" w:rsidP="00101D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0208D0D" w14:textId="77777777" w:rsidR="00607187" w:rsidRPr="00607187" w:rsidRDefault="00607187" w:rsidP="00607187">
            <w:pPr>
              <w:pStyle w:val="Odstavecseseznamem"/>
              <w:numPr>
                <w:ilvl w:val="0"/>
                <w:numId w:val="1"/>
              </w:numPr>
              <w:spacing w:line="360" w:lineRule="auto"/>
              <w:ind w:left="433"/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</w:pPr>
            <w:r w:rsidRPr="00607187"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14/11 pasování prvňáků</w:t>
            </w:r>
          </w:p>
          <w:p w14:paraId="5BD00290" w14:textId="77777777" w:rsidR="00607187" w:rsidRPr="00607187" w:rsidRDefault="00607187" w:rsidP="00607187">
            <w:pPr>
              <w:pStyle w:val="Odstavecseseznamem"/>
              <w:numPr>
                <w:ilvl w:val="0"/>
                <w:numId w:val="1"/>
              </w:numPr>
              <w:spacing w:line="360" w:lineRule="auto"/>
              <w:ind w:left="433"/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</w:pPr>
            <w:r w:rsidRPr="00607187"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15/12 Vánoce ve škole</w:t>
            </w:r>
          </w:p>
          <w:p w14:paraId="55FF3C28" w14:textId="77777777" w:rsidR="00607187" w:rsidRPr="00607187" w:rsidRDefault="00607187" w:rsidP="00607187">
            <w:pPr>
              <w:pStyle w:val="Odstavecseseznamem"/>
              <w:numPr>
                <w:ilvl w:val="0"/>
                <w:numId w:val="1"/>
              </w:numPr>
              <w:spacing w:line="360" w:lineRule="auto"/>
              <w:ind w:left="433"/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</w:pPr>
            <w:r w:rsidRPr="00607187"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Inkluze – do evidence důsledně doplňovat podpůrná opatření</w:t>
            </w:r>
          </w:p>
          <w:p w14:paraId="3BB3AF4F" w14:textId="77777777" w:rsidR="00607187" w:rsidRPr="00607187" w:rsidRDefault="00607187" w:rsidP="00607187">
            <w:pPr>
              <w:pStyle w:val="Odstavecseseznamem"/>
              <w:numPr>
                <w:ilvl w:val="0"/>
                <w:numId w:val="1"/>
              </w:numPr>
              <w:spacing w:line="360" w:lineRule="auto"/>
              <w:ind w:left="433"/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</w:pPr>
            <w:r w:rsidRPr="00607187"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 xml:space="preserve">Rozšíření </w:t>
            </w:r>
            <w:proofErr w:type="spellStart"/>
            <w:r w:rsidRPr="00607187"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šk</w:t>
            </w:r>
            <w:proofErr w:type="spellEnd"/>
            <w:r w:rsidRPr="00607187"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 xml:space="preserve">. řádu – individuální vzdělávání + </w:t>
            </w:r>
            <w:proofErr w:type="spellStart"/>
            <w:r w:rsidRPr="00607187"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>postrup</w:t>
            </w:r>
            <w:proofErr w:type="spellEnd"/>
            <w:r w:rsidRPr="00607187">
              <w:rPr>
                <w:rFonts w:asciiTheme="minorHAnsi" w:eastAsiaTheme="minorHAnsi" w:hAnsiTheme="minorHAnsi" w:cstheme="minorBidi"/>
                <w:sz w:val="18"/>
                <w:szCs w:val="20"/>
                <w:lang w:eastAsia="en-US"/>
              </w:rPr>
              <w:t xml:space="preserve"> při úrazu žáka</w:t>
            </w:r>
          </w:p>
          <w:p w14:paraId="77594F4D" w14:textId="77777777" w:rsidR="00607187" w:rsidRPr="00607187" w:rsidRDefault="00607187" w:rsidP="00607187">
            <w:pPr>
              <w:pStyle w:val="Odstavecseseznamem"/>
              <w:numPr>
                <w:ilvl w:val="0"/>
                <w:numId w:val="1"/>
              </w:numPr>
              <w:ind w:left="433"/>
              <w:rPr>
                <w:sz w:val="18"/>
                <w:szCs w:val="20"/>
              </w:rPr>
            </w:pPr>
            <w:r w:rsidRPr="00607187">
              <w:rPr>
                <w:sz w:val="18"/>
                <w:szCs w:val="20"/>
              </w:rPr>
              <w:t>Šablony – náhled zapojení do projektu</w:t>
            </w:r>
          </w:p>
        </w:tc>
      </w:tr>
    </w:tbl>
    <w:p w14:paraId="28EC6723" w14:textId="77777777" w:rsidR="00B362BA" w:rsidRDefault="00B362BA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DA092C" w14:paraId="1F8B7730" w14:textId="77777777" w:rsidTr="008D7E24">
        <w:tc>
          <w:tcPr>
            <w:tcW w:w="10206" w:type="dxa"/>
            <w:gridSpan w:val="2"/>
            <w:shd w:val="clear" w:color="auto" w:fill="FFC000"/>
          </w:tcPr>
          <w:p w14:paraId="103D6D01" w14:textId="77777777" w:rsidR="00DA092C" w:rsidRPr="00DA092C" w:rsidRDefault="00DA092C" w:rsidP="00B362BA">
            <w:pPr>
              <w:rPr>
                <w:b/>
              </w:rPr>
            </w:pPr>
            <w:r w:rsidRPr="00DA092C">
              <w:rPr>
                <w:b/>
              </w:rPr>
              <w:t>Zápis z </w:t>
            </w:r>
            <w:r w:rsidR="00B362BA">
              <w:rPr>
                <w:b/>
              </w:rPr>
              <w:t>provozní</w:t>
            </w:r>
            <w:r w:rsidRPr="00DA092C">
              <w:rPr>
                <w:b/>
              </w:rPr>
              <w:t xml:space="preserve"> porady ze dne </w:t>
            </w:r>
            <w:r w:rsidR="00B362BA">
              <w:rPr>
                <w:b/>
              </w:rPr>
              <w:t>3.října 2016</w:t>
            </w:r>
          </w:p>
        </w:tc>
      </w:tr>
      <w:tr w:rsidR="00DA092C" w14:paraId="601D9D8F" w14:textId="77777777" w:rsidTr="008D7E24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4682C47" w14:textId="77777777" w:rsidR="00DA092C" w:rsidRPr="00DA092C" w:rsidRDefault="00B362BA" w:rsidP="00DA09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organizační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6B777057" w14:textId="77777777" w:rsidR="00B362BA" w:rsidRPr="00DA092C" w:rsidRDefault="00B362BA" w:rsidP="00662A5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Rozšíření školního řádu (hromadné odhlašování obědů; </w:t>
            </w:r>
            <w:proofErr w:type="spellStart"/>
            <w:proofErr w:type="gramStart"/>
            <w:r>
              <w:rPr>
                <w:sz w:val="18"/>
                <w:szCs w:val="20"/>
              </w:rPr>
              <w:t>el.schránka</w:t>
            </w:r>
            <w:proofErr w:type="spellEnd"/>
            <w:proofErr w:type="gramEnd"/>
            <w:r>
              <w:rPr>
                <w:sz w:val="18"/>
                <w:szCs w:val="20"/>
              </w:rPr>
              <w:t xml:space="preserve"> důvěry </w:t>
            </w:r>
            <w:hyperlink r:id="rId8" w:history="1">
              <w:r w:rsidRPr="00B362BA">
                <w:rPr>
                  <w:rStyle w:val="Hypertextovodkaz"/>
                  <w:sz w:val="16"/>
                  <w:szCs w:val="16"/>
                </w:rPr>
                <w:t>schrankaduvery@zsmezibori.com</w:t>
              </w:r>
            </w:hyperlink>
            <w:r>
              <w:t>)</w:t>
            </w:r>
          </w:p>
        </w:tc>
      </w:tr>
      <w:tr w:rsidR="00DA092C" w14:paraId="5B7C7FBA" w14:textId="77777777" w:rsidTr="008D7E24">
        <w:trPr>
          <w:trHeight w:val="140"/>
        </w:trPr>
        <w:tc>
          <w:tcPr>
            <w:tcW w:w="243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B325CC6" w14:textId="77777777" w:rsidR="00DA092C" w:rsidRPr="00DA092C" w:rsidRDefault="00B362BA" w:rsidP="00DA09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akce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D3C8B7"/>
            <w:vAlign w:val="center"/>
          </w:tcPr>
          <w:p w14:paraId="061E125E" w14:textId="77777777" w:rsidR="00DA092C" w:rsidRDefault="00B362BA" w:rsidP="00DA092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ŠvP</w:t>
            </w:r>
            <w:proofErr w:type="spellEnd"/>
            <w:r>
              <w:rPr>
                <w:sz w:val="18"/>
                <w:szCs w:val="20"/>
              </w:rPr>
              <w:t xml:space="preserve"> – červen 2017</w:t>
            </w:r>
          </w:p>
          <w:p w14:paraId="4AB34C22" w14:textId="77777777" w:rsidR="00B362BA" w:rsidRPr="00DA092C" w:rsidRDefault="00B362BA" w:rsidP="00DA092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Ředitelské volno 18.11.2016</w:t>
            </w:r>
          </w:p>
        </w:tc>
      </w:tr>
    </w:tbl>
    <w:p w14:paraId="523CF86F" w14:textId="77777777" w:rsidR="008D7E24" w:rsidRDefault="008D7E24" w:rsidP="008D7E24">
      <w:pPr>
        <w:rPr>
          <w:b/>
        </w:rPr>
      </w:pP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436"/>
        <w:gridCol w:w="7770"/>
      </w:tblGrid>
      <w:tr w:rsidR="00B362BA" w14:paraId="708CD36C" w14:textId="77777777" w:rsidTr="00101D5C">
        <w:tc>
          <w:tcPr>
            <w:tcW w:w="10206" w:type="dxa"/>
            <w:gridSpan w:val="2"/>
            <w:shd w:val="clear" w:color="auto" w:fill="FFC000"/>
          </w:tcPr>
          <w:p w14:paraId="08138974" w14:textId="77777777" w:rsidR="00B362BA" w:rsidRPr="00DA092C" w:rsidRDefault="00B362BA" w:rsidP="00101D5C">
            <w:pPr>
              <w:rPr>
                <w:b/>
              </w:rPr>
            </w:pPr>
            <w:r w:rsidRPr="00DA092C">
              <w:rPr>
                <w:b/>
              </w:rPr>
              <w:t>Zápis z pedagogické porady ze dne 1.9.2016</w:t>
            </w:r>
          </w:p>
        </w:tc>
      </w:tr>
      <w:tr w:rsidR="00B362BA" w14:paraId="03270C76" w14:textId="77777777" w:rsidTr="00101D5C">
        <w:trPr>
          <w:trHeight w:val="139"/>
        </w:trPr>
        <w:tc>
          <w:tcPr>
            <w:tcW w:w="2436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597BD7C" w14:textId="77777777" w:rsidR="00B362BA" w:rsidRPr="00DA092C" w:rsidRDefault="00B362BA" w:rsidP="00101D5C">
            <w:pPr>
              <w:rPr>
                <w:b/>
                <w:sz w:val="20"/>
              </w:rPr>
            </w:pPr>
            <w:r w:rsidRPr="00DA092C">
              <w:rPr>
                <w:b/>
                <w:sz w:val="18"/>
              </w:rPr>
              <w:t>Školní akce a organizační část</w:t>
            </w:r>
            <w:r w:rsidRPr="00DA092C">
              <w:rPr>
                <w:b/>
                <w:sz w:val="18"/>
              </w:rPr>
              <w:br/>
              <w:t>(provozní porada)</w:t>
            </w:r>
          </w:p>
        </w:tc>
        <w:tc>
          <w:tcPr>
            <w:tcW w:w="7770" w:type="dxa"/>
            <w:shd w:val="clear" w:color="auto" w:fill="D3C8B7"/>
            <w:vAlign w:val="center"/>
          </w:tcPr>
          <w:p w14:paraId="094D2394" w14:textId="77777777" w:rsidR="00B362BA" w:rsidRDefault="00B362BA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Doplnění k plánu akcí na měsíc září</w:t>
            </w:r>
          </w:p>
          <w:p w14:paraId="6F5A9CF6" w14:textId="77777777" w:rsidR="00B362BA" w:rsidRDefault="00B362BA" w:rsidP="00101D5C">
            <w:pPr>
              <w:rPr>
                <w:sz w:val="18"/>
                <w:szCs w:val="20"/>
              </w:rPr>
            </w:pPr>
            <w:r w:rsidRPr="00662A58">
              <w:rPr>
                <w:sz w:val="18"/>
                <w:szCs w:val="20"/>
                <w:u w:val="single"/>
              </w:rPr>
              <w:t>Krácené vyuč</w:t>
            </w:r>
            <w:r>
              <w:rPr>
                <w:sz w:val="18"/>
                <w:szCs w:val="20"/>
              </w:rPr>
              <w:t>.:</w:t>
            </w:r>
          </w:p>
          <w:p w14:paraId="02446C0D" w14:textId="77777777" w:rsidR="00B362BA" w:rsidRDefault="00B362BA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</w:t>
            </w:r>
            <w:proofErr w:type="spellStart"/>
            <w:r>
              <w:rPr>
                <w:sz w:val="18"/>
                <w:szCs w:val="20"/>
              </w:rPr>
              <w:t>I.r</w:t>
            </w:r>
            <w:proofErr w:type="spellEnd"/>
            <w:r>
              <w:rPr>
                <w:sz w:val="18"/>
                <w:szCs w:val="20"/>
              </w:rPr>
              <w:t xml:space="preserve">. 2.+5.9.2016 – 2 </w:t>
            </w:r>
            <w:proofErr w:type="spellStart"/>
            <w:proofErr w:type="gramStart"/>
            <w:r>
              <w:rPr>
                <w:sz w:val="18"/>
                <w:szCs w:val="20"/>
              </w:rPr>
              <w:t>vyuč.hodiny</w:t>
            </w:r>
            <w:proofErr w:type="spellEnd"/>
            <w:proofErr w:type="gramEnd"/>
            <w:r>
              <w:rPr>
                <w:sz w:val="18"/>
                <w:szCs w:val="20"/>
              </w:rPr>
              <w:t xml:space="preserve">; 6.9. – 3 </w:t>
            </w:r>
            <w:proofErr w:type="spellStart"/>
            <w:proofErr w:type="gramStart"/>
            <w:r>
              <w:rPr>
                <w:sz w:val="18"/>
                <w:szCs w:val="20"/>
              </w:rPr>
              <w:t>vyuč.hodiny</w:t>
            </w:r>
            <w:proofErr w:type="spellEnd"/>
            <w:proofErr w:type="gramEnd"/>
          </w:p>
          <w:p w14:paraId="15F1EABE" w14:textId="77777777" w:rsidR="00B362BA" w:rsidRDefault="00B362BA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II.-</w:t>
            </w:r>
            <w:proofErr w:type="spellStart"/>
            <w:r>
              <w:rPr>
                <w:sz w:val="18"/>
                <w:szCs w:val="20"/>
              </w:rPr>
              <w:t>IX.r</w:t>
            </w:r>
            <w:proofErr w:type="spellEnd"/>
            <w:r>
              <w:rPr>
                <w:sz w:val="18"/>
                <w:szCs w:val="20"/>
              </w:rPr>
              <w:t>. 2.9.+5.9.2016 – 4 vyuč. hodiny</w:t>
            </w:r>
          </w:p>
          <w:p w14:paraId="7CC74174" w14:textId="77777777" w:rsidR="00B362BA" w:rsidRPr="00DA092C" w:rsidRDefault="00B362BA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Úterní odpolední vyučování začíná 13.9.2016</w:t>
            </w:r>
          </w:p>
        </w:tc>
      </w:tr>
      <w:tr w:rsidR="00B362BA" w14:paraId="10ACB695" w14:textId="77777777" w:rsidTr="00101D5C">
        <w:trPr>
          <w:trHeight w:val="140"/>
        </w:trPr>
        <w:tc>
          <w:tcPr>
            <w:tcW w:w="243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C15AE29" w14:textId="77777777" w:rsidR="00B362BA" w:rsidRPr="00DA092C" w:rsidRDefault="00B362BA" w:rsidP="00101D5C">
            <w:pPr>
              <w:rPr>
                <w:b/>
                <w:sz w:val="20"/>
              </w:rPr>
            </w:pPr>
            <w:r w:rsidRPr="00DA092C">
              <w:rPr>
                <w:b/>
                <w:sz w:val="18"/>
              </w:rPr>
              <w:t>Pedagogická část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D3C8B7"/>
            <w:vAlign w:val="center"/>
          </w:tcPr>
          <w:p w14:paraId="36C72394" w14:textId="77777777" w:rsidR="00B362BA" w:rsidRPr="00DA092C" w:rsidRDefault="00B362BA" w:rsidP="00101D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Počty žáků školy k 1.9.2016 – celkem 366 (vč.4 vzdělávajících se v zahraničí)</w:t>
            </w:r>
          </w:p>
        </w:tc>
      </w:tr>
    </w:tbl>
    <w:p w14:paraId="4CE523CE" w14:textId="77777777" w:rsidR="00B362BA" w:rsidRDefault="00B362BA" w:rsidP="008D7E24">
      <w:pPr>
        <w:rPr>
          <w:b/>
        </w:rPr>
      </w:pPr>
    </w:p>
    <w:p w14:paraId="0D9B8016" w14:textId="77777777" w:rsidR="00662A58" w:rsidRPr="008D7E24" w:rsidRDefault="00662A58" w:rsidP="008D7E24">
      <w:pPr>
        <w:rPr>
          <w:sz w:val="16"/>
        </w:rPr>
      </w:pPr>
    </w:p>
    <w:sectPr w:rsidR="00662A58" w:rsidRPr="008D7E24" w:rsidSect="00AC1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513"/>
    <w:multiLevelType w:val="hybridMultilevel"/>
    <w:tmpl w:val="9886CF32"/>
    <w:lvl w:ilvl="0" w:tplc="9D4AB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2802"/>
    <w:multiLevelType w:val="hybridMultilevel"/>
    <w:tmpl w:val="47B20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56E1"/>
    <w:multiLevelType w:val="hybridMultilevel"/>
    <w:tmpl w:val="2252F59E"/>
    <w:lvl w:ilvl="0" w:tplc="DD06AC0E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874035F"/>
    <w:multiLevelType w:val="hybridMultilevel"/>
    <w:tmpl w:val="D42E6FA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4F8D"/>
    <w:multiLevelType w:val="hybridMultilevel"/>
    <w:tmpl w:val="13CE1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261C7"/>
    <w:multiLevelType w:val="hybridMultilevel"/>
    <w:tmpl w:val="AFBE9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E03FF"/>
    <w:multiLevelType w:val="hybridMultilevel"/>
    <w:tmpl w:val="93FC962A"/>
    <w:lvl w:ilvl="0" w:tplc="08F2B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91F5B"/>
    <w:multiLevelType w:val="hybridMultilevel"/>
    <w:tmpl w:val="CD5CD128"/>
    <w:lvl w:ilvl="0" w:tplc="55D427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56967"/>
    <w:multiLevelType w:val="hybridMultilevel"/>
    <w:tmpl w:val="22B01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46229"/>
    <w:multiLevelType w:val="multilevel"/>
    <w:tmpl w:val="1C12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63917"/>
    <w:multiLevelType w:val="hybridMultilevel"/>
    <w:tmpl w:val="34564862"/>
    <w:lvl w:ilvl="0" w:tplc="57246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47A52"/>
    <w:multiLevelType w:val="hybridMultilevel"/>
    <w:tmpl w:val="21E00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11CA3"/>
    <w:multiLevelType w:val="hybridMultilevel"/>
    <w:tmpl w:val="A6E2C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66D88"/>
    <w:multiLevelType w:val="hybridMultilevel"/>
    <w:tmpl w:val="78DE8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D5DC3"/>
    <w:multiLevelType w:val="hybridMultilevel"/>
    <w:tmpl w:val="601A4944"/>
    <w:lvl w:ilvl="0" w:tplc="05DC0F5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C6DBF"/>
    <w:multiLevelType w:val="hybridMultilevel"/>
    <w:tmpl w:val="4A4E0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90F37"/>
    <w:multiLevelType w:val="hybridMultilevel"/>
    <w:tmpl w:val="DD488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20077"/>
    <w:multiLevelType w:val="hybridMultilevel"/>
    <w:tmpl w:val="0AC46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21BC3"/>
    <w:multiLevelType w:val="multilevel"/>
    <w:tmpl w:val="77D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943D7B"/>
    <w:multiLevelType w:val="hybridMultilevel"/>
    <w:tmpl w:val="9CBA168C"/>
    <w:lvl w:ilvl="0" w:tplc="1A7ED8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41EAC"/>
    <w:multiLevelType w:val="hybridMultilevel"/>
    <w:tmpl w:val="B9521A5A"/>
    <w:lvl w:ilvl="0" w:tplc="E09AF652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6E4AA6"/>
    <w:multiLevelType w:val="hybridMultilevel"/>
    <w:tmpl w:val="F8A43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A6A15"/>
    <w:multiLevelType w:val="hybridMultilevel"/>
    <w:tmpl w:val="F27E9296"/>
    <w:lvl w:ilvl="0" w:tplc="A6FE0A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866E85"/>
    <w:multiLevelType w:val="multilevel"/>
    <w:tmpl w:val="7E4E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FA2388"/>
    <w:multiLevelType w:val="hybridMultilevel"/>
    <w:tmpl w:val="982C3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E4B34"/>
    <w:multiLevelType w:val="hybridMultilevel"/>
    <w:tmpl w:val="895E7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2212D"/>
    <w:multiLevelType w:val="multilevel"/>
    <w:tmpl w:val="02E6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0467D5"/>
    <w:multiLevelType w:val="hybridMultilevel"/>
    <w:tmpl w:val="51C4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659CE"/>
    <w:multiLevelType w:val="hybridMultilevel"/>
    <w:tmpl w:val="1936AF68"/>
    <w:lvl w:ilvl="0" w:tplc="05DC0F5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85BA6"/>
    <w:multiLevelType w:val="hybridMultilevel"/>
    <w:tmpl w:val="F0382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E2A6B"/>
    <w:multiLevelType w:val="hybridMultilevel"/>
    <w:tmpl w:val="D4AA1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A0DA6"/>
    <w:multiLevelType w:val="hybridMultilevel"/>
    <w:tmpl w:val="8E1E9E60"/>
    <w:lvl w:ilvl="0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685E27A4"/>
    <w:multiLevelType w:val="multilevel"/>
    <w:tmpl w:val="0464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455772"/>
    <w:multiLevelType w:val="hybridMultilevel"/>
    <w:tmpl w:val="07909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142708">
    <w:abstractNumId w:val="11"/>
  </w:num>
  <w:num w:numId="2" w16cid:durableId="115409762">
    <w:abstractNumId w:val="2"/>
  </w:num>
  <w:num w:numId="3" w16cid:durableId="1631983676">
    <w:abstractNumId w:val="19"/>
  </w:num>
  <w:num w:numId="4" w16cid:durableId="1647472552">
    <w:abstractNumId w:val="16"/>
  </w:num>
  <w:num w:numId="5" w16cid:durableId="1401950484">
    <w:abstractNumId w:val="0"/>
  </w:num>
  <w:num w:numId="6" w16cid:durableId="541869433">
    <w:abstractNumId w:val="22"/>
  </w:num>
  <w:num w:numId="7" w16cid:durableId="169763271">
    <w:abstractNumId w:val="15"/>
  </w:num>
  <w:num w:numId="8" w16cid:durableId="1526796333">
    <w:abstractNumId w:val="3"/>
  </w:num>
  <w:num w:numId="9" w16cid:durableId="1966426793">
    <w:abstractNumId w:val="5"/>
  </w:num>
  <w:num w:numId="10" w16cid:durableId="749889945">
    <w:abstractNumId w:val="4"/>
  </w:num>
  <w:num w:numId="11" w16cid:durableId="537670957">
    <w:abstractNumId w:val="31"/>
  </w:num>
  <w:num w:numId="12" w16cid:durableId="1164247305">
    <w:abstractNumId w:val="20"/>
  </w:num>
  <w:num w:numId="13" w16cid:durableId="999235540">
    <w:abstractNumId w:val="13"/>
  </w:num>
  <w:num w:numId="14" w16cid:durableId="818888642">
    <w:abstractNumId w:val="28"/>
  </w:num>
  <w:num w:numId="15" w16cid:durableId="261231428">
    <w:abstractNumId w:val="14"/>
  </w:num>
  <w:num w:numId="16" w16cid:durableId="451442528">
    <w:abstractNumId w:val="7"/>
  </w:num>
  <w:num w:numId="17" w16cid:durableId="643000000">
    <w:abstractNumId w:val="6"/>
  </w:num>
  <w:num w:numId="18" w16cid:durableId="1419408040">
    <w:abstractNumId w:val="30"/>
  </w:num>
  <w:num w:numId="19" w16cid:durableId="1495343139">
    <w:abstractNumId w:val="12"/>
  </w:num>
  <w:num w:numId="20" w16cid:durableId="1101338164">
    <w:abstractNumId w:val="10"/>
  </w:num>
  <w:num w:numId="21" w16cid:durableId="1271090900">
    <w:abstractNumId w:val="1"/>
  </w:num>
  <w:num w:numId="22" w16cid:durableId="605164129">
    <w:abstractNumId w:val="27"/>
  </w:num>
  <w:num w:numId="23" w16cid:durableId="697238609">
    <w:abstractNumId w:val="25"/>
  </w:num>
  <w:num w:numId="24" w16cid:durableId="1351377449">
    <w:abstractNumId w:val="8"/>
  </w:num>
  <w:num w:numId="25" w16cid:durableId="472260393">
    <w:abstractNumId w:val="17"/>
  </w:num>
  <w:num w:numId="26" w16cid:durableId="46606697">
    <w:abstractNumId w:val="21"/>
  </w:num>
  <w:num w:numId="27" w16cid:durableId="943923908">
    <w:abstractNumId w:val="33"/>
  </w:num>
  <w:num w:numId="28" w16cid:durableId="636028859">
    <w:abstractNumId w:val="24"/>
  </w:num>
  <w:num w:numId="29" w16cid:durableId="1108894863">
    <w:abstractNumId w:val="23"/>
  </w:num>
  <w:num w:numId="30" w16cid:durableId="2063555298">
    <w:abstractNumId w:val="18"/>
  </w:num>
  <w:num w:numId="31" w16cid:durableId="108933682">
    <w:abstractNumId w:val="26"/>
  </w:num>
  <w:num w:numId="32" w16cid:durableId="824324371">
    <w:abstractNumId w:val="32"/>
  </w:num>
  <w:num w:numId="33" w16cid:durableId="1160580995">
    <w:abstractNumId w:val="9"/>
  </w:num>
  <w:num w:numId="34" w16cid:durableId="1906527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2C"/>
    <w:rsid w:val="00000591"/>
    <w:rsid w:val="00001DCD"/>
    <w:rsid w:val="00005F2E"/>
    <w:rsid w:val="0001453C"/>
    <w:rsid w:val="00023626"/>
    <w:rsid w:val="00037D24"/>
    <w:rsid w:val="00047609"/>
    <w:rsid w:val="00063068"/>
    <w:rsid w:val="00077436"/>
    <w:rsid w:val="00077558"/>
    <w:rsid w:val="00081DB3"/>
    <w:rsid w:val="00090469"/>
    <w:rsid w:val="00091277"/>
    <w:rsid w:val="000A2D29"/>
    <w:rsid w:val="000C645B"/>
    <w:rsid w:val="000D2CB2"/>
    <w:rsid w:val="000E029D"/>
    <w:rsid w:val="000E201E"/>
    <w:rsid w:val="000E4327"/>
    <w:rsid w:val="000E4D32"/>
    <w:rsid w:val="000F0B57"/>
    <w:rsid w:val="000F7061"/>
    <w:rsid w:val="00101D5C"/>
    <w:rsid w:val="00102022"/>
    <w:rsid w:val="00120F1C"/>
    <w:rsid w:val="001222D2"/>
    <w:rsid w:val="00125C2D"/>
    <w:rsid w:val="0014311C"/>
    <w:rsid w:val="00175DBD"/>
    <w:rsid w:val="001A161D"/>
    <w:rsid w:val="001B5598"/>
    <w:rsid w:val="001C2CAB"/>
    <w:rsid w:val="001F4B08"/>
    <w:rsid w:val="00201259"/>
    <w:rsid w:val="002015AD"/>
    <w:rsid w:val="00204788"/>
    <w:rsid w:val="00221BB0"/>
    <w:rsid w:val="00222BAF"/>
    <w:rsid w:val="002374B1"/>
    <w:rsid w:val="00241889"/>
    <w:rsid w:val="002457EA"/>
    <w:rsid w:val="00251804"/>
    <w:rsid w:val="00254330"/>
    <w:rsid w:val="00255438"/>
    <w:rsid w:val="00265BE1"/>
    <w:rsid w:val="00270C8B"/>
    <w:rsid w:val="00272F13"/>
    <w:rsid w:val="0027342F"/>
    <w:rsid w:val="002735B4"/>
    <w:rsid w:val="002754F7"/>
    <w:rsid w:val="00275728"/>
    <w:rsid w:val="002962B6"/>
    <w:rsid w:val="0029689F"/>
    <w:rsid w:val="002A747E"/>
    <w:rsid w:val="002D2EFB"/>
    <w:rsid w:val="002D59D5"/>
    <w:rsid w:val="002D6C70"/>
    <w:rsid w:val="00303766"/>
    <w:rsid w:val="00307D13"/>
    <w:rsid w:val="00310700"/>
    <w:rsid w:val="00311E0D"/>
    <w:rsid w:val="00314153"/>
    <w:rsid w:val="0032393D"/>
    <w:rsid w:val="00327288"/>
    <w:rsid w:val="00330157"/>
    <w:rsid w:val="00330C63"/>
    <w:rsid w:val="00334F3A"/>
    <w:rsid w:val="0034359B"/>
    <w:rsid w:val="00346C62"/>
    <w:rsid w:val="0034753C"/>
    <w:rsid w:val="0035058B"/>
    <w:rsid w:val="00353F95"/>
    <w:rsid w:val="00357664"/>
    <w:rsid w:val="00373459"/>
    <w:rsid w:val="00391FF5"/>
    <w:rsid w:val="003B0F23"/>
    <w:rsid w:val="003D0CF7"/>
    <w:rsid w:val="003D3A83"/>
    <w:rsid w:val="003D5DC3"/>
    <w:rsid w:val="003D7D71"/>
    <w:rsid w:val="004040D8"/>
    <w:rsid w:val="004075DB"/>
    <w:rsid w:val="00410DB9"/>
    <w:rsid w:val="004136EE"/>
    <w:rsid w:val="00413722"/>
    <w:rsid w:val="00421B06"/>
    <w:rsid w:val="00433EF7"/>
    <w:rsid w:val="00447381"/>
    <w:rsid w:val="0045279D"/>
    <w:rsid w:val="00460011"/>
    <w:rsid w:val="00492B84"/>
    <w:rsid w:val="00492E34"/>
    <w:rsid w:val="00496C42"/>
    <w:rsid w:val="004B044F"/>
    <w:rsid w:val="004C59E5"/>
    <w:rsid w:val="004D54BB"/>
    <w:rsid w:val="004E6E2C"/>
    <w:rsid w:val="00510856"/>
    <w:rsid w:val="005220D6"/>
    <w:rsid w:val="00522F37"/>
    <w:rsid w:val="00523F59"/>
    <w:rsid w:val="005278B3"/>
    <w:rsid w:val="00557073"/>
    <w:rsid w:val="00557D96"/>
    <w:rsid w:val="00566EF9"/>
    <w:rsid w:val="00574106"/>
    <w:rsid w:val="00582B90"/>
    <w:rsid w:val="005946B1"/>
    <w:rsid w:val="005B2595"/>
    <w:rsid w:val="005C43AB"/>
    <w:rsid w:val="005C5595"/>
    <w:rsid w:val="005D2CC5"/>
    <w:rsid w:val="005E0867"/>
    <w:rsid w:val="005F4FD6"/>
    <w:rsid w:val="005F6E7C"/>
    <w:rsid w:val="00601419"/>
    <w:rsid w:val="00602168"/>
    <w:rsid w:val="00602AA2"/>
    <w:rsid w:val="00607187"/>
    <w:rsid w:val="00611ADC"/>
    <w:rsid w:val="0062269F"/>
    <w:rsid w:val="00652E4F"/>
    <w:rsid w:val="00653169"/>
    <w:rsid w:val="0066245A"/>
    <w:rsid w:val="00662A58"/>
    <w:rsid w:val="006669CD"/>
    <w:rsid w:val="00671CA4"/>
    <w:rsid w:val="006741B1"/>
    <w:rsid w:val="006929A9"/>
    <w:rsid w:val="00694278"/>
    <w:rsid w:val="00694C19"/>
    <w:rsid w:val="006A6402"/>
    <w:rsid w:val="006B76E7"/>
    <w:rsid w:val="006C00CE"/>
    <w:rsid w:val="006C2E06"/>
    <w:rsid w:val="006C51A7"/>
    <w:rsid w:val="006E2477"/>
    <w:rsid w:val="00700246"/>
    <w:rsid w:val="00707723"/>
    <w:rsid w:val="0072006A"/>
    <w:rsid w:val="00733D85"/>
    <w:rsid w:val="00750046"/>
    <w:rsid w:val="00756409"/>
    <w:rsid w:val="0076134B"/>
    <w:rsid w:val="00765937"/>
    <w:rsid w:val="00766D8B"/>
    <w:rsid w:val="00775997"/>
    <w:rsid w:val="00776ADD"/>
    <w:rsid w:val="0077748E"/>
    <w:rsid w:val="00790041"/>
    <w:rsid w:val="00793ADA"/>
    <w:rsid w:val="007A03F7"/>
    <w:rsid w:val="007E7351"/>
    <w:rsid w:val="0080255C"/>
    <w:rsid w:val="0081043E"/>
    <w:rsid w:val="008138A3"/>
    <w:rsid w:val="00822A1C"/>
    <w:rsid w:val="00831EB1"/>
    <w:rsid w:val="00840135"/>
    <w:rsid w:val="00840FBA"/>
    <w:rsid w:val="008432A6"/>
    <w:rsid w:val="008457B9"/>
    <w:rsid w:val="00846A29"/>
    <w:rsid w:val="008475A2"/>
    <w:rsid w:val="00850FE2"/>
    <w:rsid w:val="0085517D"/>
    <w:rsid w:val="008552BF"/>
    <w:rsid w:val="00872F80"/>
    <w:rsid w:val="008811DB"/>
    <w:rsid w:val="008B33E9"/>
    <w:rsid w:val="008B545E"/>
    <w:rsid w:val="008D0D5B"/>
    <w:rsid w:val="008D47D1"/>
    <w:rsid w:val="008D5D2A"/>
    <w:rsid w:val="008D7E24"/>
    <w:rsid w:val="008E1F5A"/>
    <w:rsid w:val="0090056F"/>
    <w:rsid w:val="009078A3"/>
    <w:rsid w:val="00927FB8"/>
    <w:rsid w:val="00931F10"/>
    <w:rsid w:val="0094062D"/>
    <w:rsid w:val="00960212"/>
    <w:rsid w:val="00974961"/>
    <w:rsid w:val="00974E5F"/>
    <w:rsid w:val="00975801"/>
    <w:rsid w:val="00986E55"/>
    <w:rsid w:val="00990BE4"/>
    <w:rsid w:val="00996917"/>
    <w:rsid w:val="009D044D"/>
    <w:rsid w:val="009D6F1D"/>
    <w:rsid w:val="009D7780"/>
    <w:rsid w:val="009E7108"/>
    <w:rsid w:val="009E771D"/>
    <w:rsid w:val="00A04A51"/>
    <w:rsid w:val="00A131DD"/>
    <w:rsid w:val="00A2359D"/>
    <w:rsid w:val="00A23B7A"/>
    <w:rsid w:val="00A31401"/>
    <w:rsid w:val="00A369F3"/>
    <w:rsid w:val="00A4151D"/>
    <w:rsid w:val="00A53CEA"/>
    <w:rsid w:val="00A75163"/>
    <w:rsid w:val="00A839FB"/>
    <w:rsid w:val="00A961DC"/>
    <w:rsid w:val="00AA3F73"/>
    <w:rsid w:val="00AB613B"/>
    <w:rsid w:val="00AC1C23"/>
    <w:rsid w:val="00AD05D4"/>
    <w:rsid w:val="00AD18D0"/>
    <w:rsid w:val="00AD5AC0"/>
    <w:rsid w:val="00AE43CC"/>
    <w:rsid w:val="00AF40E7"/>
    <w:rsid w:val="00AF4CE4"/>
    <w:rsid w:val="00AF7F4C"/>
    <w:rsid w:val="00B13B90"/>
    <w:rsid w:val="00B214F4"/>
    <w:rsid w:val="00B31EA5"/>
    <w:rsid w:val="00B32669"/>
    <w:rsid w:val="00B33895"/>
    <w:rsid w:val="00B338D7"/>
    <w:rsid w:val="00B35E8C"/>
    <w:rsid w:val="00B362BA"/>
    <w:rsid w:val="00B362CD"/>
    <w:rsid w:val="00B40F38"/>
    <w:rsid w:val="00B47C07"/>
    <w:rsid w:val="00B52DF9"/>
    <w:rsid w:val="00B53ABE"/>
    <w:rsid w:val="00B61F4B"/>
    <w:rsid w:val="00B70105"/>
    <w:rsid w:val="00B733F2"/>
    <w:rsid w:val="00B83E8E"/>
    <w:rsid w:val="00B96268"/>
    <w:rsid w:val="00BA6AA5"/>
    <w:rsid w:val="00BB2153"/>
    <w:rsid w:val="00BC1D75"/>
    <w:rsid w:val="00BC5237"/>
    <w:rsid w:val="00BC7084"/>
    <w:rsid w:val="00BD7F76"/>
    <w:rsid w:val="00BE18A0"/>
    <w:rsid w:val="00BF449D"/>
    <w:rsid w:val="00BF6B17"/>
    <w:rsid w:val="00C01FFD"/>
    <w:rsid w:val="00C02032"/>
    <w:rsid w:val="00C03D1E"/>
    <w:rsid w:val="00C10B55"/>
    <w:rsid w:val="00C413B0"/>
    <w:rsid w:val="00C5363D"/>
    <w:rsid w:val="00C55C6A"/>
    <w:rsid w:val="00C56C35"/>
    <w:rsid w:val="00C6160E"/>
    <w:rsid w:val="00C803BD"/>
    <w:rsid w:val="00C87EC7"/>
    <w:rsid w:val="00C94E22"/>
    <w:rsid w:val="00CC1DA8"/>
    <w:rsid w:val="00CC2BAE"/>
    <w:rsid w:val="00CD2C0A"/>
    <w:rsid w:val="00CD2D5E"/>
    <w:rsid w:val="00CD44EE"/>
    <w:rsid w:val="00CE5B01"/>
    <w:rsid w:val="00CE6F07"/>
    <w:rsid w:val="00D013CA"/>
    <w:rsid w:val="00D10991"/>
    <w:rsid w:val="00D16A86"/>
    <w:rsid w:val="00D2247B"/>
    <w:rsid w:val="00D5147C"/>
    <w:rsid w:val="00D64F20"/>
    <w:rsid w:val="00D65B26"/>
    <w:rsid w:val="00D718BD"/>
    <w:rsid w:val="00D81C58"/>
    <w:rsid w:val="00D81DFC"/>
    <w:rsid w:val="00D92841"/>
    <w:rsid w:val="00D946B4"/>
    <w:rsid w:val="00D94B38"/>
    <w:rsid w:val="00DA092C"/>
    <w:rsid w:val="00DB1110"/>
    <w:rsid w:val="00DB259F"/>
    <w:rsid w:val="00DB4E40"/>
    <w:rsid w:val="00DC54A1"/>
    <w:rsid w:val="00DD1D25"/>
    <w:rsid w:val="00DE30E5"/>
    <w:rsid w:val="00DE5899"/>
    <w:rsid w:val="00DE5AA4"/>
    <w:rsid w:val="00DF2CC3"/>
    <w:rsid w:val="00E1110A"/>
    <w:rsid w:val="00E15C3C"/>
    <w:rsid w:val="00E47531"/>
    <w:rsid w:val="00E506C6"/>
    <w:rsid w:val="00E67FC1"/>
    <w:rsid w:val="00E728D1"/>
    <w:rsid w:val="00E735DF"/>
    <w:rsid w:val="00E74C24"/>
    <w:rsid w:val="00E8094D"/>
    <w:rsid w:val="00E819FA"/>
    <w:rsid w:val="00E8268F"/>
    <w:rsid w:val="00E86B3F"/>
    <w:rsid w:val="00E87543"/>
    <w:rsid w:val="00E9715A"/>
    <w:rsid w:val="00EA06B3"/>
    <w:rsid w:val="00EA4C2E"/>
    <w:rsid w:val="00EB2C98"/>
    <w:rsid w:val="00ED21C5"/>
    <w:rsid w:val="00EE2270"/>
    <w:rsid w:val="00EF0387"/>
    <w:rsid w:val="00F01A18"/>
    <w:rsid w:val="00F211C9"/>
    <w:rsid w:val="00F22A2A"/>
    <w:rsid w:val="00F23064"/>
    <w:rsid w:val="00F30026"/>
    <w:rsid w:val="00F30C75"/>
    <w:rsid w:val="00F32CA7"/>
    <w:rsid w:val="00F53B32"/>
    <w:rsid w:val="00F553BF"/>
    <w:rsid w:val="00F56C59"/>
    <w:rsid w:val="00F57063"/>
    <w:rsid w:val="00F6180B"/>
    <w:rsid w:val="00F67C3B"/>
    <w:rsid w:val="00F72501"/>
    <w:rsid w:val="00F907D6"/>
    <w:rsid w:val="00F94AB9"/>
    <w:rsid w:val="00FA268E"/>
    <w:rsid w:val="00FC11BF"/>
    <w:rsid w:val="00FC430C"/>
    <w:rsid w:val="00FC4DC1"/>
    <w:rsid w:val="00FE1666"/>
    <w:rsid w:val="00FE588C"/>
    <w:rsid w:val="00FE7D19"/>
    <w:rsid w:val="00FF1BA1"/>
    <w:rsid w:val="00FF1CEC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2E64"/>
  <w15:docId w15:val="{02CE5459-BB03-4B60-AC16-7FFF9F5B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F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A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D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D7E24"/>
  </w:style>
  <w:style w:type="character" w:styleId="Hypertextovodkaz">
    <w:name w:val="Hyperlink"/>
    <w:basedOn w:val="Standardnpsmoodstavce"/>
    <w:uiPriority w:val="99"/>
    <w:semiHidden/>
    <w:unhideWhenUsed/>
    <w:rsid w:val="008D7E2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D7E24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6071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F3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1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6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6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3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8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1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0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2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4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rankaduvery@zsmezibori.com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24</Pages>
  <Words>5080</Words>
  <Characters>29974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Brandtová Denisa</cp:lastModifiedBy>
  <cp:revision>84</cp:revision>
  <dcterms:created xsi:type="dcterms:W3CDTF">2025-03-07T06:18:00Z</dcterms:created>
  <dcterms:modified xsi:type="dcterms:W3CDTF">2025-10-09T09:54:00Z</dcterms:modified>
</cp:coreProperties>
</file>