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>
    <v:background id="_x0000_s1025" o:bwmode="white" fillcolor="#daeef3" o:targetscreensize="1024,768">
      <v:fill color2="fill darken(118)" angle="-45" method="linear sigma" focus="50%" type="gradient"/>
    </v:background>
  </w:background>
  <w:body>
    <w:tbl>
      <w:tblPr>
        <w:tblStyle w:val="Mkatabulky"/>
        <w:tblpPr w:leftFromText="141" w:rightFromText="141" w:vertAnchor="page" w:horzAnchor="margin" w:tblpXSpec="center" w:tblpY="7951"/>
        <w:tblW w:w="10371" w:type="dxa"/>
        <w:tblLook w:val="04A0" w:firstRow="1" w:lastRow="0" w:firstColumn="1" w:lastColumn="0" w:noHBand="0" w:noVBand="1"/>
      </w:tblPr>
      <w:tblGrid>
        <w:gridCol w:w="2474"/>
        <w:gridCol w:w="7897"/>
      </w:tblGrid>
      <w:tr w:rsidR="00F22A2A" w:rsidRPr="00DA092C" w14:paraId="0A1C5C9C" w14:textId="77777777" w:rsidTr="00C94E22">
        <w:trPr>
          <w:trHeight w:val="322"/>
        </w:trPr>
        <w:tc>
          <w:tcPr>
            <w:tcW w:w="10371" w:type="dxa"/>
            <w:gridSpan w:val="2"/>
            <w:shd w:val="clear" w:color="auto" w:fill="FFC000"/>
          </w:tcPr>
          <w:p w14:paraId="7577A5B1" w14:textId="057BDC69" w:rsidR="00C94E22" w:rsidRPr="00DA092C" w:rsidRDefault="00C94E22" w:rsidP="00C94E22">
            <w:pPr>
              <w:rPr>
                <w:b/>
              </w:rPr>
            </w:pPr>
          </w:p>
        </w:tc>
      </w:tr>
      <w:tr w:rsidR="00F22A2A" w:rsidRPr="000D2CB2" w14:paraId="3166E07A" w14:textId="77777777" w:rsidTr="00C94E22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7D196FF6" w14:textId="77777777" w:rsidR="00F22A2A" w:rsidRDefault="00F22A2A" w:rsidP="00C94E22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897" w:type="dxa"/>
            <w:shd w:val="clear" w:color="auto" w:fill="D3C8B7"/>
            <w:vAlign w:val="center"/>
          </w:tcPr>
          <w:p w14:paraId="53E91F69" w14:textId="77777777" w:rsidR="00F22A2A" w:rsidRPr="000D2CB2" w:rsidRDefault="00F22A2A" w:rsidP="00C94E22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 w:rsidRPr="00D1032B">
              <w:t xml:space="preserve">Přehled o prospěchu a chování za </w:t>
            </w:r>
            <w:r>
              <w:t>3. čtvrtletí</w:t>
            </w:r>
            <w:r w:rsidRPr="00D1032B">
              <w:t xml:space="preserve"> šk.roku 2024/2025</w:t>
            </w:r>
            <w:r>
              <w:t xml:space="preserve"> (385 ž; 187 d; 320 pochval, 44 zaostávajících; 5NTU, 4 TD, 1 ŘŠ)</w:t>
            </w:r>
          </w:p>
        </w:tc>
      </w:tr>
      <w:tr w:rsidR="00F22A2A" w:rsidRPr="00DB259F" w14:paraId="097842D0" w14:textId="77777777" w:rsidTr="00C94E22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52BE8049" w14:textId="77777777" w:rsidR="00F22A2A" w:rsidRDefault="00F22A2A" w:rsidP="00C94E2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714C53CC" w14:textId="77777777" w:rsidR="00F22A2A" w:rsidRDefault="00F22A2A" w:rsidP="00C94E22">
            <w:pPr>
              <w:rPr>
                <w:b/>
              </w:rPr>
            </w:pPr>
          </w:p>
        </w:tc>
        <w:tc>
          <w:tcPr>
            <w:tcW w:w="7897" w:type="dxa"/>
            <w:shd w:val="clear" w:color="auto" w:fill="D3C8B7"/>
            <w:vAlign w:val="center"/>
          </w:tcPr>
          <w:p w14:paraId="2AECF955" w14:textId="77777777" w:rsidR="00F22A2A" w:rsidRPr="00523F59" w:rsidRDefault="00F22A2A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59">
              <w:rPr>
                <w:rFonts w:ascii="Times New Roman" w:hAnsi="Times New Roman" w:cs="Times New Roman"/>
                <w:sz w:val="24"/>
                <w:szCs w:val="24"/>
              </w:rPr>
              <w:t>Přehled /výběr  připravovaných akcí</w:t>
            </w:r>
          </w:p>
          <w:p w14:paraId="3D7233BF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22. 4. – exkurze do Poslanecké sněmovny</w:t>
            </w:r>
          </w:p>
          <w:p w14:paraId="039FF814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2. 5. + 9. 5. – naplánováno ředitelské volno</w:t>
            </w:r>
          </w:p>
          <w:p w14:paraId="360CB025" w14:textId="0842DE4A" w:rsidR="00523F59" w:rsidRPr="00523F59" w:rsidRDefault="00F22A2A" w:rsidP="00C94E22">
            <w:pPr>
              <w:pStyle w:val="Odstavecseseznamem"/>
              <w:numPr>
                <w:ilvl w:val="0"/>
                <w:numId w:val="18"/>
              </w:numPr>
            </w:pPr>
            <w:r w:rsidRPr="00523F59">
              <w:t>17-22.května 2025 výjezd do Velké Británie</w:t>
            </w:r>
          </w:p>
          <w:p w14:paraId="499E2438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29.5. – Mezibořský talent</w:t>
            </w:r>
          </w:p>
          <w:p w14:paraId="1604A038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30. 5. – Den dětí (Retro hry)</w:t>
            </w:r>
          </w:p>
          <w:p w14:paraId="190AC5A0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24. 6. – Zahradní slavnosti</w:t>
            </w:r>
          </w:p>
          <w:p w14:paraId="438943A0" w14:textId="77777777" w:rsidR="0034359B" w:rsidRPr="00523F59" w:rsidRDefault="0034359B" w:rsidP="00C94E2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26. 6. – „Rozloučení v kině“ (naplánováno od 17 h)</w:t>
            </w:r>
          </w:p>
          <w:p w14:paraId="16210C55" w14:textId="26E17D6C" w:rsidR="0034359B" w:rsidRPr="00523F59" w:rsidRDefault="0027342F" w:rsidP="00C94E22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Ředitel školy J. Peška</w:t>
            </w:r>
          </w:p>
          <w:p w14:paraId="06D5F99F" w14:textId="050F10BF" w:rsidR="0027342F" w:rsidRPr="00523F59" w:rsidRDefault="00B53ABE" w:rsidP="00C94E22">
            <w:pPr>
              <w:pStyle w:val="Odstavecseseznamem"/>
              <w:numPr>
                <w:ilvl w:val="0"/>
                <w:numId w:val="25"/>
              </w:numPr>
            </w:pPr>
            <w:r w:rsidRPr="00523F59">
              <w:t>Dokončení rekonstrukce prostranství před školou, parkování + výmalba budovy „A“</w:t>
            </w:r>
            <w:r w:rsidR="002D6C70" w:rsidRPr="00523F59">
              <w:t xml:space="preserve"> + nová knihovna</w:t>
            </w:r>
          </w:p>
          <w:p w14:paraId="258FAC79" w14:textId="4C6C8D9F" w:rsidR="002D6C70" w:rsidRPr="00523F59" w:rsidRDefault="00996917" w:rsidP="00C94E22">
            <w:pPr>
              <w:pStyle w:val="Odstavecseseznamem"/>
              <w:numPr>
                <w:ilvl w:val="0"/>
                <w:numId w:val="25"/>
              </w:numPr>
            </w:pPr>
            <w:r w:rsidRPr="00523F59">
              <w:t>Projednání závěrů ze školního parlamentu</w:t>
            </w:r>
          </w:p>
          <w:p w14:paraId="309D325D" w14:textId="3D61209E" w:rsidR="00B53ABE" w:rsidRPr="00523F59" w:rsidRDefault="00091277" w:rsidP="00C94E22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 xml:space="preserve">Zástupkyně ředitele </w:t>
            </w:r>
            <w:r w:rsidR="006C00CE" w:rsidRPr="00523F59">
              <w:rPr>
                <w:sz w:val="24"/>
                <w:szCs w:val="24"/>
              </w:rPr>
              <w:t>D. Brandtová</w:t>
            </w:r>
          </w:p>
          <w:p w14:paraId="27FF6F94" w14:textId="5CAA5B32" w:rsidR="006C00CE" w:rsidRPr="00523F59" w:rsidRDefault="006C00CE" w:rsidP="00C94E22">
            <w:pPr>
              <w:pStyle w:val="Odstavecseseznamem"/>
              <w:numPr>
                <w:ilvl w:val="0"/>
                <w:numId w:val="26"/>
              </w:numPr>
            </w:pPr>
            <w:r w:rsidRPr="00523F59">
              <w:t xml:space="preserve">EduPage – pochvaly, absence, </w:t>
            </w:r>
          </w:p>
          <w:p w14:paraId="651204C5" w14:textId="78DDFF9A" w:rsidR="006C00CE" w:rsidRPr="00523F59" w:rsidRDefault="0066245A" w:rsidP="00C94E22">
            <w:pPr>
              <w:pStyle w:val="Odstavecseseznamem"/>
              <w:numPr>
                <w:ilvl w:val="0"/>
                <w:numId w:val="26"/>
              </w:numPr>
            </w:pPr>
            <w:r w:rsidRPr="00523F59">
              <w:t>Úvazky na šk.rok 2025/26</w:t>
            </w:r>
          </w:p>
          <w:p w14:paraId="5DE42811" w14:textId="60AA7B3D" w:rsidR="0066245A" w:rsidRPr="00523F59" w:rsidRDefault="0066245A" w:rsidP="00C94E22">
            <w:pPr>
              <w:pStyle w:val="Odstavecseseznamem"/>
              <w:numPr>
                <w:ilvl w:val="0"/>
                <w:numId w:val="26"/>
              </w:numPr>
            </w:pPr>
            <w:r w:rsidRPr="00523F59">
              <w:t>Focení tříd</w:t>
            </w:r>
          </w:p>
          <w:p w14:paraId="3EB39EB1" w14:textId="2AD51A8D" w:rsidR="00F22A2A" w:rsidRPr="00523F59" w:rsidRDefault="00B47C07" w:rsidP="00C94E22">
            <w:pPr>
              <w:pStyle w:val="Odstavecseseznamem"/>
              <w:numPr>
                <w:ilvl w:val="0"/>
                <w:numId w:val="26"/>
              </w:numPr>
            </w:pPr>
            <w:r w:rsidRPr="00523F59">
              <w:t xml:space="preserve">Užívání tabákových výrobků </w:t>
            </w:r>
            <w:r w:rsidR="00C413B0" w:rsidRPr="00523F59">
              <w:t>žáky</w:t>
            </w:r>
          </w:p>
          <w:p w14:paraId="0CFAA897" w14:textId="77777777" w:rsidR="00311E0D" w:rsidRPr="00D1032B" w:rsidRDefault="00311E0D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C744" w14:textId="77777777" w:rsidR="00F22A2A" w:rsidRPr="00DB259F" w:rsidRDefault="00F22A2A" w:rsidP="00C94E22"/>
        </w:tc>
      </w:tr>
    </w:tbl>
    <w:tbl>
      <w:tblPr>
        <w:tblStyle w:val="Mkatabulky"/>
        <w:tblpPr w:leftFromText="141" w:rightFromText="141" w:vertAnchor="page" w:horzAnchor="margin" w:tblpXSpec="center" w:tblpY="1651"/>
        <w:tblW w:w="10206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94E22" w14:paraId="43D6421D" w14:textId="77777777" w:rsidTr="003E5068">
        <w:tc>
          <w:tcPr>
            <w:tcW w:w="10206" w:type="dxa"/>
            <w:gridSpan w:val="2"/>
            <w:shd w:val="clear" w:color="auto" w:fill="FFC000"/>
          </w:tcPr>
          <w:p w14:paraId="36FA853D" w14:textId="099C0C88" w:rsidR="00C94E22" w:rsidRPr="00DA092C" w:rsidRDefault="00C94E22" w:rsidP="003E5068">
            <w:pPr>
              <w:rPr>
                <w:b/>
              </w:rPr>
            </w:pPr>
            <w:r>
              <w:rPr>
                <w:b/>
              </w:rPr>
              <w:t xml:space="preserve">Zápis z porady </w:t>
            </w:r>
            <w:r>
              <w:rPr>
                <w:b/>
              </w:rPr>
              <w:t>9.</w:t>
            </w:r>
            <w:r w:rsidR="00BC5237">
              <w:rPr>
                <w:b/>
              </w:rPr>
              <w:t xml:space="preserve"> června</w:t>
            </w:r>
            <w:r>
              <w:rPr>
                <w:b/>
              </w:rPr>
              <w:t xml:space="preserve"> 2025</w:t>
            </w:r>
          </w:p>
        </w:tc>
      </w:tr>
      <w:tr w:rsidR="00C94E22" w:rsidRPr="00B362CD" w14:paraId="3455E265" w14:textId="77777777" w:rsidTr="003E50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DB31AEB" w14:textId="77777777" w:rsidR="00C94E22" w:rsidRDefault="00C94E22" w:rsidP="003E506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2B1C6EAE" w14:textId="77777777" w:rsidR="00C94E22" w:rsidRDefault="00C94E22" w:rsidP="003E5068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449AD666" w14:textId="77777777" w:rsidR="00BC5237" w:rsidRPr="00523F59" w:rsidRDefault="00BC5237" w:rsidP="00BC5237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Ředitel školy J. Peška</w:t>
            </w:r>
          </w:p>
          <w:p w14:paraId="15EDC45C" w14:textId="4931CAFD" w:rsidR="00BC5237" w:rsidRDefault="00BC5237" w:rsidP="00BC5237">
            <w:pPr>
              <w:pStyle w:val="Odstavecseseznamem"/>
              <w:numPr>
                <w:ilvl w:val="0"/>
                <w:numId w:val="27"/>
              </w:numPr>
            </w:pPr>
            <w:r>
              <w:t xml:space="preserve">Poděkování za akce – výjezd do Anglie, vodácký výcvik, Den dětí, </w:t>
            </w:r>
            <w:r w:rsidR="00F56C59">
              <w:t>výlety</w:t>
            </w:r>
          </w:p>
          <w:p w14:paraId="060C70CA" w14:textId="2B544F94" w:rsidR="00F56C59" w:rsidRPr="00BC5237" w:rsidRDefault="00F56C59" w:rsidP="009E771D">
            <w:pPr>
              <w:pStyle w:val="Odstavecseseznamem"/>
              <w:numPr>
                <w:ilvl w:val="0"/>
                <w:numId w:val="27"/>
              </w:numPr>
            </w:pPr>
            <w:r>
              <w:t>Úprava školního řádu</w:t>
            </w:r>
          </w:p>
          <w:p w14:paraId="60D56B00" w14:textId="77777777" w:rsidR="00BC5237" w:rsidRDefault="00BC5237" w:rsidP="003E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E3B9" w14:textId="5D92B923" w:rsidR="00C94E22" w:rsidRDefault="00C94E22" w:rsidP="003E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sz w:val="24"/>
                <w:szCs w:val="24"/>
              </w:rPr>
              <w:t>Přehled /výběr připravovaných akcí</w:t>
            </w:r>
          </w:p>
          <w:p w14:paraId="28031A3B" w14:textId="61149974" w:rsidR="00C94E22" w:rsidRDefault="009E771D" w:rsidP="003E5068">
            <w:pPr>
              <w:pStyle w:val="Odstavecseseznamem"/>
              <w:numPr>
                <w:ilvl w:val="0"/>
                <w:numId w:val="18"/>
              </w:numPr>
            </w:pPr>
            <w:r>
              <w:t>Zahradní slavnost</w:t>
            </w:r>
          </w:p>
          <w:p w14:paraId="08EB4985" w14:textId="5810233D" w:rsidR="009E771D" w:rsidRDefault="009E771D" w:rsidP="003E5068">
            <w:pPr>
              <w:pStyle w:val="Odstavecseseznamem"/>
              <w:numPr>
                <w:ilvl w:val="0"/>
                <w:numId w:val="18"/>
              </w:numPr>
            </w:pPr>
            <w:r>
              <w:t>Rozloučení s 9.r.</w:t>
            </w:r>
          </w:p>
          <w:p w14:paraId="6196CECA" w14:textId="37AB9B1C" w:rsidR="009E771D" w:rsidRDefault="00077558" w:rsidP="003E5068">
            <w:pPr>
              <w:pStyle w:val="Odstavecseseznamem"/>
              <w:numPr>
                <w:ilvl w:val="0"/>
                <w:numId w:val="18"/>
              </w:numPr>
            </w:pPr>
            <w:r>
              <w:t xml:space="preserve">Společný program pro </w:t>
            </w:r>
            <w:r w:rsidR="00EA4C2E">
              <w:t>žáky z partnerských škol – září</w:t>
            </w:r>
          </w:p>
          <w:p w14:paraId="79BFB5FD" w14:textId="2DCA86CD" w:rsidR="00EA4C2E" w:rsidRDefault="00EA4C2E" w:rsidP="003E5068">
            <w:pPr>
              <w:pStyle w:val="Odstavecseseznamem"/>
              <w:numPr>
                <w:ilvl w:val="0"/>
                <w:numId w:val="18"/>
              </w:numPr>
            </w:pPr>
            <w:r>
              <w:t>ŠvP Plasy - září</w:t>
            </w:r>
          </w:p>
          <w:p w14:paraId="02E9A8E5" w14:textId="77777777" w:rsidR="00C94E22" w:rsidRDefault="00C94E22" w:rsidP="003E5068">
            <w:pPr>
              <w:pStyle w:val="Odstavecseseznamem"/>
            </w:pPr>
          </w:p>
          <w:p w14:paraId="3F151711" w14:textId="77777777" w:rsidR="00EA4C2E" w:rsidRPr="00523F59" w:rsidRDefault="00EA4C2E" w:rsidP="00EA4C2E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Zástupkyně ředitele D. Brandtová</w:t>
            </w:r>
          </w:p>
          <w:p w14:paraId="3E8A492E" w14:textId="7E46C63A" w:rsidR="00EA4C2E" w:rsidRDefault="00346C62" w:rsidP="00EA4C2E">
            <w:pPr>
              <w:pStyle w:val="Odstavecseseznamem"/>
              <w:numPr>
                <w:ilvl w:val="0"/>
                <w:numId w:val="28"/>
              </w:numPr>
            </w:pPr>
            <w:r>
              <w:t>Správná administrativa vysvědčení</w:t>
            </w:r>
          </w:p>
          <w:p w14:paraId="4763302E" w14:textId="785AEA38" w:rsidR="00346C62" w:rsidRDefault="00346C62" w:rsidP="00EA4C2E">
            <w:pPr>
              <w:pStyle w:val="Odstavecseseznamem"/>
              <w:numPr>
                <w:ilvl w:val="0"/>
                <w:numId w:val="28"/>
              </w:numPr>
            </w:pPr>
            <w:r>
              <w:t>Organizace Zahradních slavností, OČMS</w:t>
            </w:r>
          </w:p>
          <w:p w14:paraId="05115600" w14:textId="31B36B3B" w:rsidR="00AF4CE4" w:rsidRDefault="00AF4CE4" w:rsidP="00EA4C2E">
            <w:pPr>
              <w:pStyle w:val="Odstavecseseznamem"/>
              <w:numPr>
                <w:ilvl w:val="0"/>
                <w:numId w:val="28"/>
              </w:numPr>
            </w:pPr>
            <w:r>
              <w:t>Liga žáků – odměny pro nejlepší žáky – raut, zábavné dopoledne</w:t>
            </w:r>
            <w:r w:rsidR="00B338D7">
              <w:t>, poukázky</w:t>
            </w:r>
          </w:p>
          <w:p w14:paraId="27D12172" w14:textId="61C6FD82" w:rsidR="00F67C3B" w:rsidRPr="00DB259F" w:rsidRDefault="00F67C3B" w:rsidP="00EA4C2E">
            <w:pPr>
              <w:pStyle w:val="Odstavecseseznamem"/>
              <w:numPr>
                <w:ilvl w:val="0"/>
                <w:numId w:val="28"/>
              </w:numPr>
            </w:pPr>
            <w:r>
              <w:t>Příprava podkladů pro výroční zprávu</w:t>
            </w:r>
          </w:p>
          <w:p w14:paraId="4041B8A8" w14:textId="77777777" w:rsidR="00C94E22" w:rsidRPr="00DB259F" w:rsidRDefault="00C94E22" w:rsidP="00EA4C2E"/>
        </w:tc>
      </w:tr>
    </w:tbl>
    <w:p w14:paraId="41711F19" w14:textId="77777777" w:rsidR="0090056F" w:rsidRDefault="0090056F" w:rsidP="00090469"/>
    <w:p w14:paraId="2DB7E709" w14:textId="77777777" w:rsidR="00C94E22" w:rsidRDefault="00C94E22" w:rsidP="00090469"/>
    <w:p w14:paraId="6D36C182" w14:textId="77777777" w:rsidR="0090056F" w:rsidRDefault="0090056F" w:rsidP="00090469"/>
    <w:p w14:paraId="7128626A" w14:textId="77777777" w:rsidR="0090056F" w:rsidRDefault="0090056F" w:rsidP="00090469"/>
    <w:p w14:paraId="055B02A1" w14:textId="77777777" w:rsidR="0090056F" w:rsidRDefault="0090056F" w:rsidP="00090469"/>
    <w:tbl>
      <w:tblPr>
        <w:tblStyle w:val="Mkatabulky"/>
        <w:tblpPr w:leftFromText="141" w:rightFromText="141" w:vertAnchor="page" w:horzAnchor="margin" w:tblpXSpec="center" w:tblpY="1651"/>
        <w:tblW w:w="10206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94E22" w14:paraId="4279F425" w14:textId="77777777" w:rsidTr="00C94E22">
        <w:tc>
          <w:tcPr>
            <w:tcW w:w="10206" w:type="dxa"/>
            <w:gridSpan w:val="2"/>
            <w:shd w:val="clear" w:color="auto" w:fill="FFC000"/>
          </w:tcPr>
          <w:p w14:paraId="68BD5530" w14:textId="77777777" w:rsidR="00C94E22" w:rsidRPr="00DA092C" w:rsidRDefault="00C94E22" w:rsidP="00C94E22">
            <w:pPr>
              <w:rPr>
                <w:b/>
              </w:rPr>
            </w:pPr>
            <w:r>
              <w:rPr>
                <w:b/>
              </w:rPr>
              <w:t>Zápis z porady 3. března 2025</w:t>
            </w:r>
          </w:p>
        </w:tc>
      </w:tr>
      <w:tr w:rsidR="00C94E22" w:rsidRPr="00B362CD" w14:paraId="632E1DF1" w14:textId="77777777" w:rsidTr="00C94E22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B9803E2" w14:textId="77777777" w:rsidR="00C94E22" w:rsidRDefault="00C94E22" w:rsidP="00C94E2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71D9EA23" w14:textId="77777777" w:rsidR="00C94E22" w:rsidRDefault="00C94E22" w:rsidP="00C94E22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4FF83647" w14:textId="77777777" w:rsidR="00C94E22" w:rsidRDefault="00C94E22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sz w:val="24"/>
                <w:szCs w:val="24"/>
              </w:rPr>
              <w:t>Přehled /výběr připravovaných akcí</w:t>
            </w:r>
          </w:p>
          <w:p w14:paraId="00471B7D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 w:rsidRPr="00DB259F">
              <w:t>5.3.2025 přijímačky nanečisto</w:t>
            </w:r>
          </w:p>
          <w:p w14:paraId="42F627C8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20. 3. 25 den otevřených dveří</w:t>
            </w:r>
          </w:p>
          <w:p w14:paraId="78610549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zápis do 1. tříd 8. - 9. 4. 25</w:t>
            </w:r>
          </w:p>
          <w:p w14:paraId="3D14C3BF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>
              <w:t>21. 3. divadlo (pí. Patková)</w:t>
            </w:r>
          </w:p>
          <w:p w14:paraId="60A64489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>
              <w:t>31. 3. Den učitelů</w:t>
            </w:r>
          </w:p>
          <w:p w14:paraId="65A026EA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>
              <w:t>NESETRK – resilience</w:t>
            </w:r>
          </w:p>
          <w:p w14:paraId="4C01D578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>
              <w:t xml:space="preserve">4. 4. Ukliďme Česko </w:t>
            </w:r>
          </w:p>
          <w:p w14:paraId="7D673D19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>
              <w:t xml:space="preserve">9. 4. střelecká soutěž </w:t>
            </w:r>
          </w:p>
          <w:p w14:paraId="7C9FE67C" w14:textId="77777777" w:rsidR="00C94E22" w:rsidRDefault="00C94E22" w:rsidP="00C94E22">
            <w:pPr>
              <w:pStyle w:val="Odstavecseseznamem"/>
              <w:numPr>
                <w:ilvl w:val="0"/>
                <w:numId w:val="18"/>
              </w:numPr>
            </w:pPr>
            <w:r w:rsidRPr="00DB259F">
              <w:t>17-22.května 2025 výjezd do Velké Británie</w:t>
            </w:r>
          </w:p>
          <w:p w14:paraId="1D5A0D5F" w14:textId="77777777" w:rsidR="00C94E22" w:rsidRPr="00DB259F" w:rsidRDefault="00C94E22" w:rsidP="00C94E22">
            <w:pPr>
              <w:pStyle w:val="Odstavecseseznamem"/>
            </w:pPr>
          </w:p>
          <w:p w14:paraId="22BFC5C3" w14:textId="77777777" w:rsidR="00C94E22" w:rsidRPr="00255438" w:rsidRDefault="00C94E22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Preventista školy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(p.uč. Patková) </w:t>
            </w: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– informace o žácích</w:t>
            </w:r>
          </w:p>
          <w:p w14:paraId="321291EC" w14:textId="77777777" w:rsidR="00C94E22" w:rsidRPr="00255438" w:rsidRDefault="00C94E22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DA89" w14:textId="77777777" w:rsidR="00C94E22" w:rsidRPr="00D1032B" w:rsidRDefault="00C94E22" w:rsidP="00C9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Školení zaměstnanců – EduPage (p.uč. Kopecký, p.uč. Brandtová), Formativní hodnocení (p.uč. Vopatová)</w:t>
            </w:r>
          </w:p>
          <w:p w14:paraId="56F07E67" w14:textId="77777777" w:rsidR="00C94E22" w:rsidRPr="00DB259F" w:rsidRDefault="00C94E22" w:rsidP="00C94E22">
            <w:pPr>
              <w:pStyle w:val="Odstavecseseznamem"/>
            </w:pPr>
          </w:p>
        </w:tc>
      </w:tr>
    </w:tbl>
    <w:p w14:paraId="51F2ACFB" w14:textId="77777777" w:rsidR="0090056F" w:rsidRDefault="0090056F" w:rsidP="00090469"/>
    <w:p w14:paraId="4C417732" w14:textId="77777777" w:rsidR="00C803BD" w:rsidRDefault="00C803BD" w:rsidP="00090469"/>
    <w:p w14:paraId="3ACD465B" w14:textId="77777777" w:rsidR="00FF53B4" w:rsidRDefault="00FF53B4" w:rsidP="00090469"/>
    <w:p w14:paraId="52ABDB43" w14:textId="77777777" w:rsidR="00FF53B4" w:rsidRDefault="00FF53B4" w:rsidP="00090469"/>
    <w:p w14:paraId="08A668B2" w14:textId="77777777" w:rsidR="00FF53B4" w:rsidRDefault="00FF53B4" w:rsidP="00090469"/>
    <w:p w14:paraId="0CEA8BF2" w14:textId="77777777" w:rsidR="00FF53B4" w:rsidRDefault="00FF53B4" w:rsidP="00090469"/>
    <w:p w14:paraId="42052F9F" w14:textId="77777777" w:rsidR="00FF53B4" w:rsidRDefault="00FF53B4" w:rsidP="00090469"/>
    <w:p w14:paraId="23E3E5E1" w14:textId="77777777" w:rsidR="00FF53B4" w:rsidRDefault="00FF53B4" w:rsidP="00090469"/>
    <w:p w14:paraId="28FEAE34" w14:textId="77777777" w:rsidR="00FF53B4" w:rsidRDefault="00FF53B4" w:rsidP="00090469"/>
    <w:p w14:paraId="09649582" w14:textId="77777777" w:rsidR="00FF53B4" w:rsidRDefault="00FF53B4" w:rsidP="00090469"/>
    <w:p w14:paraId="08E8C69A" w14:textId="77777777" w:rsidR="00FF53B4" w:rsidRDefault="00FF53B4" w:rsidP="00090469"/>
    <w:p w14:paraId="5CF79075" w14:textId="77777777" w:rsidR="00DB259F" w:rsidRDefault="00DB259F" w:rsidP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90469" w14:paraId="282B7539" w14:textId="77777777" w:rsidTr="0042045B">
        <w:tc>
          <w:tcPr>
            <w:tcW w:w="10206" w:type="dxa"/>
            <w:gridSpan w:val="2"/>
            <w:shd w:val="clear" w:color="auto" w:fill="FFC000"/>
          </w:tcPr>
          <w:p w14:paraId="389E3386" w14:textId="2528670C" w:rsidR="00090469" w:rsidRPr="00DA092C" w:rsidRDefault="00090469" w:rsidP="0042045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6.ledna 2025</w:t>
            </w:r>
          </w:p>
        </w:tc>
      </w:tr>
      <w:tr w:rsidR="00090469" w:rsidRPr="00B362CD" w14:paraId="71542DBF" w14:textId="77777777" w:rsidTr="0042045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63CC182" w14:textId="77777777" w:rsidR="00090469" w:rsidRDefault="00090469" w:rsidP="0042045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03D85BBE" w14:textId="77777777" w:rsidR="00090469" w:rsidRDefault="00090469" w:rsidP="0042045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B439617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Příprava ŠvP Plasy</w:t>
            </w:r>
          </w:p>
          <w:p w14:paraId="176ADF3D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LVVZ Klíny 27/1-31/1/25</w:t>
            </w:r>
          </w:p>
          <w:p w14:paraId="41E2D029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5/3 přijímačky nanečisto (se SSZŠ)</w:t>
            </w:r>
          </w:p>
          <w:p w14:paraId="386F916B" w14:textId="16F5778A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PhDr.Pavlíková – od ledna 2025 </w:t>
            </w:r>
            <w:r w:rsidR="007A03F7">
              <w:rPr>
                <w:rFonts w:cstheme="minorHAnsi"/>
              </w:rPr>
              <w:t>pouze v úterý</w:t>
            </w:r>
          </w:p>
          <w:p w14:paraId="4EC37D87" w14:textId="77777777" w:rsidR="007A03F7" w:rsidRDefault="007A03F7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Personální změny </w:t>
            </w:r>
          </w:p>
          <w:p w14:paraId="720628B2" w14:textId="2B033DCC" w:rsidR="007A03F7" w:rsidRPr="007A03F7" w:rsidRDefault="007A03F7" w:rsidP="007A03F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Nový TU v VII.A od února Mgr.J.Smola</w:t>
            </w:r>
          </w:p>
        </w:tc>
      </w:tr>
    </w:tbl>
    <w:p w14:paraId="3FBE2247" w14:textId="77777777" w:rsidR="00090469" w:rsidRDefault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1B4242E0" w14:textId="77777777" w:rsidTr="00FE5B17">
        <w:tc>
          <w:tcPr>
            <w:tcW w:w="10206" w:type="dxa"/>
            <w:gridSpan w:val="2"/>
            <w:shd w:val="clear" w:color="auto" w:fill="FFC000"/>
          </w:tcPr>
          <w:p w14:paraId="662E5A12" w14:textId="3F63D63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a 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18.listopadu 2024</w:t>
            </w:r>
          </w:p>
        </w:tc>
      </w:tr>
      <w:tr w:rsidR="003B0F23" w:rsidRPr="00B362CD" w14:paraId="1FCDA4D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3A1E39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69A6637F" w14:textId="77777777" w:rsidR="003B0F23" w:rsidRDefault="003B0F23" w:rsidP="00FE5B17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3E397C3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29/11 rozsvěcení ván.stromu</w:t>
            </w:r>
          </w:p>
          <w:p w14:paraId="5DF0951A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Char.sbírky Krabice od bot</w:t>
            </w:r>
          </w:p>
          <w:p w14:paraId="1C9AC567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5/12 exkurze ČNB</w:t>
            </w:r>
          </w:p>
          <w:p w14:paraId="402E539F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6/12 Vánoce ve škole</w:t>
            </w:r>
          </w:p>
          <w:p w14:paraId="1C5263DC" w14:textId="1E2323AF" w:rsidR="003B0F23" w:rsidRPr="000D2CB2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20/12 výjezd Sayda</w:t>
            </w:r>
          </w:p>
        </w:tc>
      </w:tr>
      <w:tr w:rsidR="003B0F23" w:rsidRPr="00B362CD" w14:paraId="3E08B139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F3AD076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F96E49" w14:textId="579D84F0" w:rsidR="003B0F23" w:rsidRPr="003B0F23" w:rsidRDefault="003B0F23" w:rsidP="003B0F23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Přehled o prospěchu a chování za Ičtvrtetí. 2024-2025</w:t>
            </w:r>
          </w:p>
        </w:tc>
      </w:tr>
    </w:tbl>
    <w:p w14:paraId="44B39E0E" w14:textId="77777777" w:rsidR="003B0F23" w:rsidRDefault="003B0F23"/>
    <w:p w14:paraId="0C0EC8A0" w14:textId="77777777" w:rsidR="00C94E22" w:rsidRDefault="00C94E22"/>
    <w:p w14:paraId="059838E3" w14:textId="77777777" w:rsidR="00C94E22" w:rsidRDefault="00C94E2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01993103" w14:textId="77777777" w:rsidTr="00FE5B17">
        <w:tc>
          <w:tcPr>
            <w:tcW w:w="10206" w:type="dxa"/>
            <w:gridSpan w:val="2"/>
            <w:shd w:val="clear" w:color="auto" w:fill="FFC000"/>
          </w:tcPr>
          <w:p w14:paraId="53BFD69D" w14:textId="448D4579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6.listopadu 2024</w:t>
            </w:r>
          </w:p>
        </w:tc>
      </w:tr>
      <w:tr w:rsidR="003B0F23" w:rsidRPr="00B362CD" w14:paraId="043AB35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CF9E9BF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00F40EE" w14:textId="5003B815" w:rsidR="003B0F23" w:rsidRPr="0085517D" w:rsidRDefault="003B0F23" w:rsidP="003B0F2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Akce – strašidelná stezka, webinář HCHKR, adventní koncert, Vánoce ve škole a navazující rozloučení s kalendářním rokem; exkrze Temelín – chystaná; výjezd do Velké Británie – chystaný;</w:t>
            </w:r>
          </w:p>
        </w:tc>
      </w:tr>
    </w:tbl>
    <w:p w14:paraId="5A0A2F27" w14:textId="77777777" w:rsidR="003B0F23" w:rsidRDefault="003B0F23" w:rsidP="003B0F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B0F23" w14:paraId="7C819AC1" w14:textId="77777777" w:rsidTr="00FE5B17">
        <w:tc>
          <w:tcPr>
            <w:tcW w:w="10206" w:type="dxa"/>
            <w:shd w:val="clear" w:color="auto" w:fill="FFC000"/>
          </w:tcPr>
          <w:p w14:paraId="669851A8" w14:textId="1E0A724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>z provozní porady d</w:t>
            </w:r>
            <w:r w:rsidRPr="00DA092C">
              <w:rPr>
                <w:b/>
              </w:rPr>
              <w:t xml:space="preserve">ne </w:t>
            </w:r>
            <w:r>
              <w:rPr>
                <w:b/>
              </w:rPr>
              <w:t>7.října 2024</w:t>
            </w:r>
          </w:p>
        </w:tc>
      </w:tr>
      <w:tr w:rsidR="003B0F23" w:rsidRPr="00B362CD" w14:paraId="0BC13011" w14:textId="77777777" w:rsidTr="00A97EDD">
        <w:trPr>
          <w:trHeight w:val="139"/>
        </w:trPr>
        <w:tc>
          <w:tcPr>
            <w:tcW w:w="10206" w:type="dxa"/>
            <w:shd w:val="clear" w:color="auto" w:fill="000000" w:themeFill="text1"/>
            <w:vAlign w:val="center"/>
          </w:tcPr>
          <w:p w14:paraId="0925D74C" w14:textId="08566247" w:rsidR="003B0F23" w:rsidRPr="003B0F23" w:rsidRDefault="003B0F23" w:rsidP="003B0F23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Vzhedem k vysoké absenci byla porad</w:t>
            </w:r>
            <w:r w:rsidR="00BD7F76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zrušena</w:t>
            </w:r>
          </w:p>
        </w:tc>
      </w:tr>
    </w:tbl>
    <w:p w14:paraId="265E40D1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60212" w14:paraId="44FA80A5" w14:textId="77777777" w:rsidTr="00BD18E9">
        <w:tc>
          <w:tcPr>
            <w:tcW w:w="10206" w:type="dxa"/>
            <w:gridSpan w:val="2"/>
            <w:shd w:val="clear" w:color="auto" w:fill="FFC000"/>
          </w:tcPr>
          <w:p w14:paraId="66E6F2B9" w14:textId="2EC3EAA5" w:rsidR="00960212" w:rsidRPr="00DA092C" w:rsidRDefault="00960212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2.září 2024</w:t>
            </w:r>
          </w:p>
        </w:tc>
      </w:tr>
      <w:tr w:rsidR="00960212" w:rsidRPr="00B362CD" w14:paraId="1FF6169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2600D3" w14:textId="77777777" w:rsidR="00960212" w:rsidRDefault="00960212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FA720D" w14:textId="73D13FE1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Šk.rok zahájen s počtem celkem 391 ž (z toho 222 na I.st.)</w:t>
            </w:r>
          </w:p>
        </w:tc>
      </w:tr>
    </w:tbl>
    <w:p w14:paraId="148FACDA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5D87631D" w14:textId="77777777" w:rsidTr="00BD18E9">
        <w:tc>
          <w:tcPr>
            <w:tcW w:w="10206" w:type="dxa"/>
            <w:gridSpan w:val="2"/>
            <w:shd w:val="clear" w:color="auto" w:fill="FFC000"/>
          </w:tcPr>
          <w:p w14:paraId="59103328" w14:textId="7061A7B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30.srpna 2024</w:t>
            </w:r>
          </w:p>
        </w:tc>
      </w:tr>
      <w:tr w:rsidR="005E0867" w:rsidRPr="00B362CD" w14:paraId="0BB9873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3E0413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1B6E27" w14:textId="77777777" w:rsidR="005E0867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Zářijové akce – výjezd do Itálie</w:t>
            </w:r>
          </w:p>
          <w:p w14:paraId="6805C08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Organizační změny -. Sick day, tísňové tlačítko</w:t>
            </w:r>
          </w:p>
          <w:p w14:paraId="6FE9893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Do konce září obrázky do kalendáře Města Meziboří – téma Sport na Meziboří</w:t>
            </w:r>
          </w:p>
          <w:p w14:paraId="170F7C14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Mgr.Nováková – nově jmenována metodikem I.st.</w:t>
            </w:r>
          </w:p>
          <w:p w14:paraId="0B95C52A" w14:textId="3298C6CE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20/9 oborový den – před volbami</w:t>
            </w:r>
          </w:p>
        </w:tc>
      </w:tr>
    </w:tbl>
    <w:p w14:paraId="766106F7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4B67F072" w14:textId="77777777" w:rsidTr="00BD18E9">
        <w:tc>
          <w:tcPr>
            <w:tcW w:w="10206" w:type="dxa"/>
            <w:gridSpan w:val="2"/>
            <w:shd w:val="clear" w:color="auto" w:fill="FFC000"/>
          </w:tcPr>
          <w:p w14:paraId="6E3D941C" w14:textId="59ECF9F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ze  závěrečné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28.června 2024</w:t>
            </w:r>
          </w:p>
        </w:tc>
      </w:tr>
      <w:tr w:rsidR="005E0867" w:rsidRPr="00B362CD" w14:paraId="4BEA1FDD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8020E6" w14:textId="0685E33F" w:rsidR="005E0867" w:rsidRDefault="00960212" w:rsidP="00BD18E9">
            <w:pPr>
              <w:rPr>
                <w:b/>
              </w:rPr>
            </w:pPr>
            <w:r>
              <w:rPr>
                <w:b/>
              </w:rPr>
              <w:lastRenderedPageBreak/>
              <w:t>Pedagogická</w:t>
            </w:r>
            <w:r w:rsidR="005E0867">
              <w:rPr>
                <w:b/>
              </w:rPr>
              <w:t xml:space="preserve">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F37C08" w14:textId="78BCF5BD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Šk.rok ukončen s počtem celkem 378 ž (z toho 207 na I.st.ú</w:t>
            </w:r>
          </w:p>
        </w:tc>
      </w:tr>
    </w:tbl>
    <w:p w14:paraId="01AE0225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370A78A5" w14:textId="77777777" w:rsidTr="00BD18E9">
        <w:tc>
          <w:tcPr>
            <w:tcW w:w="10206" w:type="dxa"/>
            <w:gridSpan w:val="2"/>
            <w:shd w:val="clear" w:color="auto" w:fill="FFC000"/>
          </w:tcPr>
          <w:p w14:paraId="0847E621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 a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17.června 2024</w:t>
            </w:r>
          </w:p>
          <w:p w14:paraId="58B1C61F" w14:textId="3C2C996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(s předstihem – odjezd do ŠvP)</w:t>
            </w:r>
          </w:p>
        </w:tc>
      </w:tr>
      <w:tr w:rsidR="005E0867" w:rsidRPr="00B362CD" w14:paraId="3C34AB07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C31335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34316E" w14:textId="3DE03E62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ŠvP – informace k odjezdu</w:t>
            </w:r>
          </w:p>
          <w:p w14:paraId="4EDD596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Rozloučení s žáky 9.r. – v aule Scholy Humanitas</w:t>
            </w:r>
          </w:p>
          <w:p w14:paraId="051EECC2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Raut pro vítěze Ligy žáků</w:t>
            </w:r>
          </w:p>
          <w:p w14:paraId="53429400" w14:textId="36505A16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Focení nej.žáků</w:t>
            </w:r>
          </w:p>
        </w:tc>
      </w:tr>
      <w:tr w:rsidR="005E0867" w:rsidRPr="00B362CD" w14:paraId="4FBEBD2B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91FC04" w14:textId="4DB8416E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83420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Přehled o prospěchu a chování za II.pol.šk.roku</w:t>
            </w:r>
          </w:p>
          <w:p w14:paraId="547B98D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13x NTU, ; 11x TD; 3xŘD;</w:t>
            </w:r>
          </w:p>
          <w:p w14:paraId="0F306C7D" w14:textId="2F233E8C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Neprospěly  2 žákyně 8.B – konec PŠD</w:t>
            </w:r>
          </w:p>
        </w:tc>
      </w:tr>
    </w:tbl>
    <w:p w14:paraId="5CCFC061" w14:textId="77777777" w:rsidR="005E0867" w:rsidRDefault="005E0867" w:rsidP="005E0867"/>
    <w:p w14:paraId="022ECE6C" w14:textId="77777777" w:rsidR="005E0867" w:rsidRDefault="005E0867" w:rsidP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0860FC1A" w14:textId="77777777" w:rsidTr="00BD18E9">
        <w:tc>
          <w:tcPr>
            <w:tcW w:w="10206" w:type="dxa"/>
            <w:gridSpan w:val="2"/>
            <w:shd w:val="clear" w:color="auto" w:fill="FFC000"/>
          </w:tcPr>
          <w:p w14:paraId="29143C7B" w14:textId="7777777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5E0867" w:rsidRPr="00B362CD" w14:paraId="31292990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BB41484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83BFB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ŠvP + v září výjezd do Itálie</w:t>
            </w:r>
          </w:p>
          <w:p w14:paraId="575F301D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Akce: 13/5 Talent, 15/5 výjezd do Norimberku, 30/5 MDD, od 1/6 vodák, 17/6 PR, 19/6 GP 21/6 výjezd do ŠvP;</w:t>
            </w:r>
          </w:p>
          <w:p w14:paraId="79C5B7CD" w14:textId="77777777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5E0867" w:rsidRPr="00B362CD" w14:paraId="5C10871F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32C36FB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460178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Za učitele byli zvoleni: p.uč.Šudmová, p.uč. Šrůma, p.uč.Šrůmová</w:t>
            </w:r>
          </w:p>
          <w:p w14:paraId="72B31A9A" w14:textId="77777777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Za rodiče zvoleny: p.Zavázalová, p.Kucharczyková, p. Hájková</w:t>
            </w:r>
          </w:p>
        </w:tc>
      </w:tr>
    </w:tbl>
    <w:p w14:paraId="729A5479" w14:textId="77777777" w:rsidR="00AA3F73" w:rsidRDefault="00AA3F73"/>
    <w:p w14:paraId="3589616C" w14:textId="77777777" w:rsidR="005E0867" w:rsidRDefault="005E0867"/>
    <w:p w14:paraId="173B6649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1259" w14:paraId="54805110" w14:textId="77777777" w:rsidTr="00E661E8">
        <w:tc>
          <w:tcPr>
            <w:tcW w:w="10206" w:type="dxa"/>
            <w:gridSpan w:val="2"/>
            <w:shd w:val="clear" w:color="auto" w:fill="FFC000"/>
          </w:tcPr>
          <w:p w14:paraId="07D3696E" w14:textId="6DE7B185" w:rsidR="00201259" w:rsidRPr="00DA092C" w:rsidRDefault="00201259" w:rsidP="00E661E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201259" w:rsidRPr="00B362CD" w14:paraId="70529DE7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B2C42E" w14:textId="77777777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B910028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ŠvP + v září výjezd do Itálie</w:t>
            </w:r>
          </w:p>
          <w:p w14:paraId="4B60476D" w14:textId="5E4F7DA9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Akce: 13/5 Talent, 15/5 výjezd do Norimberku, 30/5 MDD, od 1/6 vodák, 17/6 PR, 19/6 GP 21/6 výjezd do ŠvP;</w:t>
            </w:r>
          </w:p>
          <w:p w14:paraId="5ACC7287" w14:textId="52C7280A" w:rsidR="00201259" w:rsidRPr="0085517D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201259" w:rsidRPr="00B362CD" w14:paraId="5D3F98C8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92D946" w14:textId="5D6255EB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B11D9C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Za učitele byli zvoleni: p.uč.Šudmová, p.uč. Šrůma, p.uč.Šrůmová</w:t>
            </w:r>
          </w:p>
          <w:p w14:paraId="01A620A9" w14:textId="7BE91CD9" w:rsidR="00201259" w:rsidRPr="00AA3F73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Za rodiče zvoleny: p.Zavázalová, p.Kucharczyková, p. Hájková</w:t>
            </w:r>
          </w:p>
        </w:tc>
      </w:tr>
    </w:tbl>
    <w:p w14:paraId="2C80973D" w14:textId="77777777" w:rsidR="00201259" w:rsidRDefault="00201259" w:rsidP="0020125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A3F73" w14:paraId="60664FCB" w14:textId="77777777" w:rsidTr="009F3D3F">
        <w:tc>
          <w:tcPr>
            <w:tcW w:w="10206" w:type="dxa"/>
            <w:gridSpan w:val="2"/>
            <w:shd w:val="clear" w:color="auto" w:fill="FFC000"/>
          </w:tcPr>
          <w:p w14:paraId="07F1C02E" w14:textId="78435E23" w:rsidR="00AA3F73" w:rsidRPr="00DA092C" w:rsidRDefault="00AA3F73" w:rsidP="009F3D3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15.dubna 2024</w:t>
            </w:r>
          </w:p>
        </w:tc>
      </w:tr>
      <w:tr w:rsidR="00AA3F73" w:rsidRPr="00B362CD" w14:paraId="38C193EC" w14:textId="77777777" w:rsidTr="009F3D3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100998" w14:textId="77777777" w:rsidR="00AA3F73" w:rsidRDefault="00AA3F73" w:rsidP="009F3D3F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8EEDA62" w14:textId="4748290A" w:rsidR="00AA3F73" w:rsidRP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 w:rsidRPr="00AA3F73">
              <w:rPr>
                <w:rFonts w:cstheme="minorHAnsi"/>
              </w:rPr>
              <w:t>Plánované akce</w:t>
            </w:r>
            <w:r w:rsidR="00F32CA7">
              <w:rPr>
                <w:rFonts w:cstheme="minorHAnsi"/>
              </w:rPr>
              <w:t xml:space="preserve"> </w:t>
            </w:r>
            <w:r w:rsidRPr="00AA3F73">
              <w:rPr>
                <w:rFonts w:cstheme="minorHAnsi"/>
              </w:rPr>
              <w:t xml:space="preserve">( </w:t>
            </w:r>
            <w:r>
              <w:t xml:space="preserve">9. – 10. 5. ředitelské volno, 13. 5. – Mezibořský talent; 16. 5. – výjezd do Norimberka; 30. 5. - Den dětí; 1. – 6. 6. </w:t>
            </w:r>
            <w:r>
              <w:lastRenderedPageBreak/>
              <w:t>vodácký výcvik; 19. 6. – Zahradní slavnost; 21. – 26. 6. Švp Plasy; 27. 6. rozloučení s deváťáky)</w:t>
            </w:r>
          </w:p>
          <w:p w14:paraId="2B3F5DD4" w14:textId="19C72BFA" w:rsid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Schváleny změny FKSP</w:t>
            </w:r>
          </w:p>
          <w:p w14:paraId="38FF648F" w14:textId="6EBA1EBB" w:rsidR="00AA3F73" w:rsidRPr="0085517D" w:rsidRDefault="00AA3F73" w:rsidP="0085517D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Volby do Školské rady ( oslovení kandidáti z řad zaměstnanců : Mgr. Šrůma, Mgr. Šudomová, p.uč.Šrůmová )</w:t>
            </w:r>
          </w:p>
        </w:tc>
      </w:tr>
    </w:tbl>
    <w:p w14:paraId="0FA02B0F" w14:textId="77777777" w:rsidR="00840FBA" w:rsidRDefault="00840FBA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B33E9" w14:paraId="58B244FF" w14:textId="77777777" w:rsidTr="005F6949">
        <w:tc>
          <w:tcPr>
            <w:tcW w:w="10206" w:type="dxa"/>
            <w:gridSpan w:val="2"/>
            <w:shd w:val="clear" w:color="auto" w:fill="FFC000"/>
          </w:tcPr>
          <w:p w14:paraId="1B77A99A" w14:textId="2FB7B863" w:rsidR="008B33E9" w:rsidRPr="00DA092C" w:rsidRDefault="008B33E9" w:rsidP="005F694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11.března 2024</w:t>
            </w:r>
          </w:p>
        </w:tc>
      </w:tr>
      <w:tr w:rsidR="008B33E9" w:rsidRPr="00B362CD" w14:paraId="335C1E4D" w14:textId="77777777" w:rsidTr="005F694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A0DD27D" w14:textId="77777777" w:rsidR="008B33E9" w:rsidRDefault="008B33E9" w:rsidP="005F694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2E273" w14:textId="77777777" w:rsidR="008B33E9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Plánované akce ( Čteme s knihovnou 12.-14.3., 20/3 DOD, 9.-27.3. oborový den, Ukliďme Česko 5.4., 10.4.zápis, 9.+10.5. ředitelské volno , 19.6. zahradní slavnost. 27.6. rozloučení s IX.r.)</w:t>
            </w:r>
          </w:p>
          <w:p w14:paraId="1B3DF7E7" w14:textId="753590A6" w:rsidR="008B33E9" w:rsidRPr="000D2CB2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UPOZORNĚNÍ, že žák má nárok na oběd ve ŠJ v době nemoci pouze 1.den</w:t>
            </w:r>
          </w:p>
        </w:tc>
      </w:tr>
    </w:tbl>
    <w:p w14:paraId="5E8A9989" w14:textId="77777777" w:rsidR="008B33E9" w:rsidRDefault="008B33E9" w:rsidP="00840FBA"/>
    <w:p w14:paraId="21AD969C" w14:textId="77777777" w:rsidR="008B33E9" w:rsidRDefault="008B33E9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FBA" w14:paraId="40E2D015" w14:textId="77777777" w:rsidTr="0095410B">
        <w:tc>
          <w:tcPr>
            <w:tcW w:w="10206" w:type="dxa"/>
            <w:gridSpan w:val="2"/>
            <w:shd w:val="clear" w:color="auto" w:fill="FFC000"/>
          </w:tcPr>
          <w:p w14:paraId="0EA090E1" w14:textId="2B8B0992" w:rsidR="00840FBA" w:rsidRPr="00DA092C" w:rsidRDefault="00840FBA" w:rsidP="0095410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a 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29.ledna 2024</w:t>
            </w:r>
          </w:p>
        </w:tc>
      </w:tr>
      <w:tr w:rsidR="00840FBA" w:rsidRPr="00B362CD" w14:paraId="3B10370F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558AA2" w14:textId="476DEA84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B7827DF" w14:textId="77777777" w:rsidR="00840FBA" w:rsidRDefault="00840FBA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Změny v legislativě ohledně odkladů PŠD</w:t>
            </w:r>
          </w:p>
          <w:p w14:paraId="1BE30877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20/3 DOD pro rodiče budoucích prvňáčků</w:t>
            </w:r>
          </w:p>
          <w:p w14:paraId="2C079C9E" w14:textId="740186DC" w:rsidR="000D2CB2" w:rsidRPr="000D2CB2" w:rsidRDefault="000D2CB2" w:rsidP="000D2CB2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9.-10.4.2024 zápis do I.tříd</w:t>
            </w:r>
          </w:p>
        </w:tc>
      </w:tr>
      <w:tr w:rsidR="00840FBA" w:rsidRPr="00B362CD" w14:paraId="1BDC4541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9A4A7B9" w14:textId="08CA3C47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1FB136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Přehled o prospěchu a chování za I.pol. 2023-2024</w:t>
            </w:r>
          </w:p>
          <w:p w14:paraId="6CC34FE0" w14:textId="3F383C45" w:rsidR="000D2CB2" w:rsidRDefault="000D2CB2" w:rsidP="000D2CB2">
            <w:pPr>
              <w:pStyle w:val="Odstavecseseznamem"/>
              <w:spacing w:line="360" w:lineRule="auto"/>
              <w:ind w:left="714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236 vyznamenání, 302 pochvaly, 34 zaostávající</w:t>
            </w:r>
          </w:p>
        </w:tc>
      </w:tr>
    </w:tbl>
    <w:p w14:paraId="722A24C4" w14:textId="77777777" w:rsidR="00840FBA" w:rsidRDefault="00840FBA" w:rsidP="008457B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57B9" w14:paraId="2BC9ED20" w14:textId="77777777" w:rsidTr="00664775">
        <w:tc>
          <w:tcPr>
            <w:tcW w:w="10206" w:type="dxa"/>
            <w:gridSpan w:val="2"/>
            <w:shd w:val="clear" w:color="auto" w:fill="FFC000"/>
          </w:tcPr>
          <w:p w14:paraId="10EB3E83" w14:textId="6AC48170" w:rsidR="008457B9" w:rsidRPr="00DA092C" w:rsidRDefault="008457B9" w:rsidP="0066477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8.ledna 2024</w:t>
            </w:r>
          </w:p>
        </w:tc>
      </w:tr>
      <w:tr w:rsidR="008457B9" w:rsidRPr="00B362CD" w14:paraId="5F7C0FFA" w14:textId="77777777" w:rsidTr="006647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C9AADAD" w14:textId="77777777" w:rsidR="008457B9" w:rsidRDefault="008457B9" w:rsidP="00664775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B6B7E0" w14:textId="08FEF993" w:rsidR="008457B9" w:rsidRP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Reakce na střílení na FF KU v prosinci 2023; diskuze o zámcích a případném nácviku zabarikádovaní dveří v případě amoku</w:t>
            </w:r>
          </w:p>
          <w:p w14:paraId="21880EE0" w14:textId="77777777" w:rsid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Ohlasy na Vánoce ve škole + podněty pro příští roky</w:t>
            </w:r>
          </w:p>
          <w:p w14:paraId="6FE51B97" w14:textId="73D2D511" w:rsidR="00AF7F4C" w:rsidRDefault="00AF7F4C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Konec klasifikace 26/1/24 !!!</w:t>
            </w:r>
          </w:p>
          <w:p w14:paraId="57547E3F" w14:textId="34C07B4F" w:rsidR="008457B9" w:rsidRPr="008457B9" w:rsidRDefault="008457B9" w:rsidP="008457B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Liga – pro výherce zájezd do Itálie</w:t>
            </w:r>
          </w:p>
        </w:tc>
      </w:tr>
    </w:tbl>
    <w:p w14:paraId="7B09282C" w14:textId="77777777" w:rsidR="008457B9" w:rsidRDefault="008457B9" w:rsidP="00F30C75"/>
    <w:p w14:paraId="0BEE2078" w14:textId="77777777" w:rsidR="008457B9" w:rsidRDefault="008457B9" w:rsidP="00F30C7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30C75" w14:paraId="0DF55ACC" w14:textId="77777777" w:rsidTr="0017415D">
        <w:tc>
          <w:tcPr>
            <w:tcW w:w="10206" w:type="dxa"/>
            <w:gridSpan w:val="2"/>
            <w:shd w:val="clear" w:color="auto" w:fill="FFC000"/>
          </w:tcPr>
          <w:p w14:paraId="76A0B2B9" w14:textId="2D3F3C26" w:rsidR="00F30C75" w:rsidRPr="00DA092C" w:rsidRDefault="00F30C75" w:rsidP="0017415D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4.prosince 2023</w:t>
            </w:r>
          </w:p>
        </w:tc>
      </w:tr>
      <w:tr w:rsidR="00F30C75" w:rsidRPr="00B362CD" w14:paraId="4008F6FC" w14:textId="77777777" w:rsidTr="0017415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A8F3B1" w14:textId="4EE8845B" w:rsidR="00F30C75" w:rsidRDefault="00F30C75" w:rsidP="0017415D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F584E3" w14:textId="77777777" w:rsidR="00F30C75" w:rsidRP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Lyžařský kurz od 7.12. – 13.12.– pro dobré podmínky se vedení rozhodlo uspořádat lyžařský kurz pro žáky II. stupně.</w:t>
            </w:r>
          </w:p>
          <w:p w14:paraId="7ED33658" w14:textId="77777777" w:rsid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21/12 Vánoce ve škole</w:t>
            </w:r>
          </w:p>
          <w:p w14:paraId="31E52D55" w14:textId="2BF73DA6" w:rsidR="00F30C75" w:rsidRPr="00793ADA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22/12 ředitelské volno</w:t>
            </w:r>
          </w:p>
        </w:tc>
      </w:tr>
    </w:tbl>
    <w:p w14:paraId="5114F683" w14:textId="77777777" w:rsidR="00F30C75" w:rsidRDefault="00F30C75" w:rsidP="00FC4DC1"/>
    <w:p w14:paraId="58E4F8AD" w14:textId="77777777" w:rsidR="00793ADA" w:rsidRDefault="00793ADA" w:rsidP="00793AD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93ADA" w14:paraId="1CC14699" w14:textId="77777777" w:rsidTr="00032B88">
        <w:tc>
          <w:tcPr>
            <w:tcW w:w="10206" w:type="dxa"/>
            <w:gridSpan w:val="2"/>
            <w:shd w:val="clear" w:color="auto" w:fill="FFC000"/>
          </w:tcPr>
          <w:p w14:paraId="6324FB15" w14:textId="3DBB6A36" w:rsidR="00793ADA" w:rsidRPr="00DA092C" w:rsidRDefault="00793ADA" w:rsidP="00032B8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20.listopadu 2023</w:t>
            </w:r>
          </w:p>
        </w:tc>
      </w:tr>
      <w:tr w:rsidR="00793ADA" w:rsidRPr="00B362CD" w14:paraId="750C6B7B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DBE19A0" w14:textId="77777777" w:rsidR="00793ADA" w:rsidRDefault="00793ADA" w:rsidP="00032B88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E9D1E3" w14:textId="145A3CAC" w:rsid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Přehled o prospěchu a chování žáků v 1.čtvrtletí šk.roku 2023-2024</w:t>
            </w:r>
          </w:p>
          <w:p w14:paraId="6525C53C" w14:textId="3F626C26" w:rsidR="00793ADA" w:rsidRP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>381 ž; 306 pochval, 30 zaostávajících, 1 neklasifikace, 4 NTU, 3 TD, 1 ŘD</w:t>
            </w:r>
          </w:p>
        </w:tc>
      </w:tr>
      <w:tr w:rsidR="00793ADA" w:rsidRPr="00B362CD" w14:paraId="30D78691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88441F8" w14:textId="77777777" w:rsidR="00793ADA" w:rsidRPr="00B362CD" w:rsidRDefault="00793ADA" w:rsidP="00032B8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F324B8B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Plánovaná stávka učitelů 27/11/23</w:t>
            </w:r>
          </w:p>
          <w:p w14:paraId="2C5E2082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Advent před MěÚ 30/11</w:t>
            </w:r>
          </w:p>
          <w:p w14:paraId="04E3C3B4" w14:textId="542C9BC6" w:rsidR="00793ADA" w:rsidRPr="00793ADA" w:rsidRDefault="00793ADA" w:rsidP="00793ADA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Vánoce ve škole 21/12/23</w:t>
            </w:r>
          </w:p>
        </w:tc>
      </w:tr>
    </w:tbl>
    <w:p w14:paraId="78D76E32" w14:textId="77777777" w:rsidR="00E819FA" w:rsidRDefault="00E819FA" w:rsidP="00E819F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19FA" w14:paraId="79B641D3" w14:textId="77777777" w:rsidTr="00012200">
        <w:tc>
          <w:tcPr>
            <w:tcW w:w="10206" w:type="dxa"/>
            <w:gridSpan w:val="2"/>
            <w:shd w:val="clear" w:color="auto" w:fill="FFC000"/>
          </w:tcPr>
          <w:p w14:paraId="7BAB67B3" w14:textId="5D6D442F" w:rsidR="00E819FA" w:rsidRPr="00DA092C" w:rsidRDefault="00E819FA" w:rsidP="0001220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6.11.2023</w:t>
            </w:r>
          </w:p>
        </w:tc>
      </w:tr>
      <w:tr w:rsidR="00E819FA" w:rsidRPr="00B362CD" w14:paraId="44FA98B5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0828F9" w14:textId="77777777" w:rsidR="00E819FA" w:rsidRDefault="00E819FA" w:rsidP="0001220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663B3C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>Akce školy:</w:t>
            </w:r>
          </w:p>
          <w:p w14:paraId="5C825C13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ŠvP 21.-26.6.2024</w:t>
            </w:r>
          </w:p>
          <w:p w14:paraId="78399621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LVVZ 11.-15.3.2024</w:t>
            </w:r>
          </w:p>
          <w:p w14:paraId="6DC1F5AB" w14:textId="648C6836" w:rsidR="00E819FA" w:rsidRP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Městské vánoční slavnosti – zahájení 30.11.2023 </w:t>
            </w:r>
          </w:p>
        </w:tc>
      </w:tr>
      <w:tr w:rsidR="00E819FA" w:rsidRPr="00B362CD" w14:paraId="6979A919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C12DB2" w14:textId="77777777" w:rsidR="00E819FA" w:rsidRPr="00B362CD" w:rsidRDefault="00E819FA" w:rsidP="00012200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EC33EC7" w14:textId="77777777" w:rsidR="00E819FA" w:rsidRPr="00CC2BAE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Úpravy šk.řádu – individuální vzdělávání + schránky důvěry</w:t>
            </w:r>
          </w:p>
          <w:p w14:paraId="5D3C32E7" w14:textId="2F7B4478" w:rsidR="00CC2BAE" w:rsidRPr="00A961DC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Kódování školy a ŠJ v 17,00</w:t>
            </w:r>
          </w:p>
        </w:tc>
      </w:tr>
    </w:tbl>
    <w:p w14:paraId="0DC5FE67" w14:textId="77777777" w:rsidR="00E819FA" w:rsidRDefault="00E819FA" w:rsidP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C4DC1" w14:paraId="04F08DE2" w14:textId="77777777" w:rsidTr="00A771AB">
        <w:tc>
          <w:tcPr>
            <w:tcW w:w="10206" w:type="dxa"/>
            <w:gridSpan w:val="2"/>
            <w:shd w:val="clear" w:color="auto" w:fill="FFC000"/>
          </w:tcPr>
          <w:p w14:paraId="47BEFCAF" w14:textId="3A29B736" w:rsidR="00FC4DC1" w:rsidRPr="00DA092C" w:rsidRDefault="00FC4DC1" w:rsidP="00A771A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2.10. 2023</w:t>
            </w:r>
          </w:p>
        </w:tc>
      </w:tr>
      <w:tr w:rsidR="00FC4DC1" w:rsidRPr="00B362CD" w14:paraId="71F31574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7FD572" w14:textId="77777777" w:rsidR="00FC4DC1" w:rsidRDefault="00FC4DC1" w:rsidP="00A771A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D4D0494" w14:textId="014E5243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Porada za pochodu – 7/10/23 od 15,00 – organizace</w:t>
            </w:r>
          </w:p>
          <w:p w14:paraId="6539EAC3" w14:textId="77777777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Porada Práce s nadanými dětmi (9.+16.10.2023)- vede p.uč.Kunkelová</w:t>
            </w:r>
          </w:p>
          <w:p w14:paraId="3BC43A08" w14:textId="0825DEC1" w:rsidR="00FC4DC1" w:rsidRPr="008475A2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Nová zaměstnankyně – p. Tůmová</w:t>
            </w:r>
          </w:p>
        </w:tc>
      </w:tr>
      <w:tr w:rsidR="00FC4DC1" w:rsidRPr="00B362CD" w14:paraId="326DF3EE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58AE719" w14:textId="77777777" w:rsidR="00FC4DC1" w:rsidRPr="00B362CD" w:rsidRDefault="00FC4DC1" w:rsidP="00A771A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8E3930A" w14:textId="77777777" w:rsidR="00FC4DC1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Individuální vzdělávání – 1 ž 9.r.</w:t>
            </w:r>
          </w:p>
          <w:p w14:paraId="0CD0698D" w14:textId="7B017134" w:rsidR="00FC4DC1" w:rsidRPr="00A961DC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Aktualizace uč.plánů</w:t>
            </w:r>
          </w:p>
        </w:tc>
      </w:tr>
    </w:tbl>
    <w:p w14:paraId="342F055A" w14:textId="77777777" w:rsidR="00FC4DC1" w:rsidRDefault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0A2A811B" w14:textId="77777777" w:rsidTr="00135519">
        <w:tc>
          <w:tcPr>
            <w:tcW w:w="10206" w:type="dxa"/>
            <w:gridSpan w:val="2"/>
            <w:shd w:val="clear" w:color="auto" w:fill="FFC000"/>
          </w:tcPr>
          <w:p w14:paraId="1270BDB5" w14:textId="269408F5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4.září 2023</w:t>
            </w:r>
          </w:p>
        </w:tc>
      </w:tr>
      <w:tr w:rsidR="008475A2" w:rsidRPr="00B362CD" w14:paraId="39111DEF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A78CB4" w14:textId="77777777" w:rsidR="008475A2" w:rsidRDefault="008475A2" w:rsidP="0013551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F67E66A" w14:textId="77777777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Přehled o počtu žáků:</w:t>
            </w:r>
          </w:p>
          <w:p w14:paraId="05CD8918" w14:textId="00074F04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383 ž (211 I.st.), z toho 192 ch (99 I.st.)</w:t>
            </w:r>
          </w:p>
        </w:tc>
      </w:tr>
      <w:tr w:rsidR="008475A2" w:rsidRPr="00B362CD" w14:paraId="1F3AD056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B626D9" w14:textId="77777777" w:rsidR="008475A2" w:rsidRPr="00B362CD" w:rsidRDefault="008475A2" w:rsidP="0013551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AE0677" w14:textId="10E51A29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Rozpisy kroužků a oborového dne</w:t>
            </w:r>
          </w:p>
        </w:tc>
      </w:tr>
    </w:tbl>
    <w:p w14:paraId="3C64B95A" w14:textId="77777777" w:rsidR="008475A2" w:rsidRDefault="008475A2"/>
    <w:p w14:paraId="510D9DEF" w14:textId="77777777" w:rsidR="008475A2" w:rsidRDefault="008475A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72C9A2C0" w14:textId="77777777" w:rsidTr="00135519">
        <w:tc>
          <w:tcPr>
            <w:tcW w:w="10206" w:type="dxa"/>
            <w:gridSpan w:val="2"/>
            <w:shd w:val="clear" w:color="auto" w:fill="FFC000"/>
          </w:tcPr>
          <w:p w14:paraId="45F568FE" w14:textId="4D68B9F3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1.9. 2023</w:t>
            </w:r>
          </w:p>
        </w:tc>
      </w:tr>
      <w:tr w:rsidR="008475A2" w:rsidRPr="00B362CD" w14:paraId="2D120479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C758EB8" w14:textId="46F5BB42" w:rsidR="008475A2" w:rsidRDefault="008475A2" w:rsidP="0013551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E5F615" w14:textId="389B4EC4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Uvítání po prázdninách</w:t>
            </w:r>
          </w:p>
          <w:p w14:paraId="607AA05D" w14:textId="77777777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Noví učitelé – Urb, Ur, Sm, PrM</w:t>
            </w:r>
          </w:p>
          <w:p w14:paraId="1FFCF136" w14:textId="34A7C6F9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Rozvrhy a dozory – připomínkování</w:t>
            </w:r>
          </w:p>
          <w:p w14:paraId="04F10323" w14:textId="632AF456" w:rsidR="008475A2" w:rsidRP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prvního týdne, vč. krácení vyučování</w:t>
            </w:r>
          </w:p>
        </w:tc>
      </w:tr>
      <w:tr w:rsidR="008475A2" w:rsidRPr="00B362CD" w14:paraId="4267744D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42569F" w14:textId="4E12EC08" w:rsidR="008475A2" w:rsidRPr="00B362CD" w:rsidRDefault="008475A2" w:rsidP="00135519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34F1FC43" w14:textId="009E8F77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EP – vykazování aktivit nad rámec povinností</w:t>
            </w:r>
          </w:p>
        </w:tc>
      </w:tr>
    </w:tbl>
    <w:p w14:paraId="15E57F46" w14:textId="77777777" w:rsidR="008475A2" w:rsidRDefault="008475A2" w:rsidP="008475A2"/>
    <w:p w14:paraId="694EE652" w14:textId="77777777" w:rsidR="00F72501" w:rsidRDefault="00F72501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961DC" w14:paraId="433DE65D" w14:textId="77777777" w:rsidTr="004B6BAC">
        <w:tc>
          <w:tcPr>
            <w:tcW w:w="10206" w:type="dxa"/>
            <w:gridSpan w:val="2"/>
            <w:shd w:val="clear" w:color="auto" w:fill="FFC000"/>
          </w:tcPr>
          <w:p w14:paraId="4C786EC2" w14:textId="3BF23DC3" w:rsidR="00A961DC" w:rsidRPr="00DA092C" w:rsidRDefault="00A961DC" w:rsidP="004B6BA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26.června 2023</w:t>
            </w:r>
          </w:p>
        </w:tc>
      </w:tr>
      <w:tr w:rsidR="00A961DC" w:rsidRPr="00B362CD" w14:paraId="647BBCF9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D7F493" w14:textId="21B2BD5D" w:rsidR="00A961DC" w:rsidRDefault="00A961DC" w:rsidP="004B6BA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8CE7C1A" w14:textId="35314BDD" w:rsidR="00A961DC" w:rsidRDefault="00A961DC" w:rsidP="004B6BA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394 ž; 249 vyznamenání; 345 pochval, 53 zaostávajících (2x 5), 9xNTU, 12x TD</w:t>
            </w:r>
          </w:p>
        </w:tc>
      </w:tr>
      <w:tr w:rsidR="00A961DC" w:rsidRPr="00B362CD" w14:paraId="18688D15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B481D" w14:textId="77777777" w:rsidR="00A961DC" w:rsidRPr="00B362CD" w:rsidRDefault="00A961DC" w:rsidP="004B6BAC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869FB99" w14:textId="77777777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Poděkování za školu  přírodě</w:t>
            </w:r>
          </w:p>
          <w:p w14:paraId="04E5F740" w14:textId="6096ADB1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Pozvání na zahradní slavnost a rozloučení s žáky 9.tříd</w:t>
            </w:r>
          </w:p>
          <w:p w14:paraId="5CFBD648" w14:textId="54B98BF3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 xml:space="preserve">Změny v uč.sboru: </w:t>
            </w:r>
          </w:p>
          <w:p w14:paraId="3AC7A743" w14:textId="55168BBE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 w:rsidRPr="00A961DC">
              <w:t>Akce: OČMS</w:t>
            </w:r>
          </w:p>
        </w:tc>
      </w:tr>
    </w:tbl>
    <w:p w14:paraId="35A5AD0D" w14:textId="77777777" w:rsidR="00A961DC" w:rsidRDefault="00A961DC" w:rsidP="00F72501"/>
    <w:p w14:paraId="22C3CC11" w14:textId="77777777" w:rsidR="00A961DC" w:rsidRDefault="00A961DC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5C6A" w14:paraId="0A60CDFB" w14:textId="77777777" w:rsidTr="00AF3A23">
        <w:tc>
          <w:tcPr>
            <w:tcW w:w="10206" w:type="dxa"/>
            <w:gridSpan w:val="2"/>
            <w:shd w:val="clear" w:color="auto" w:fill="FFC000"/>
          </w:tcPr>
          <w:p w14:paraId="06050A17" w14:textId="7701B048" w:rsidR="00C55C6A" w:rsidRPr="00DA092C" w:rsidRDefault="00C55C6A" w:rsidP="00AF3A23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5.června  2023</w:t>
            </w:r>
          </w:p>
        </w:tc>
      </w:tr>
      <w:tr w:rsidR="00C55C6A" w:rsidRPr="00B362CD" w14:paraId="083724F3" w14:textId="77777777" w:rsidTr="00AF3A23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ECABD72" w14:textId="77777777" w:rsidR="00C55C6A" w:rsidRPr="00B362CD" w:rsidRDefault="00C55C6A" w:rsidP="00AF3A23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4B8FD56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Poděkování z aktivity (výjezd Anglie, Den dětí, tř.výlety)</w:t>
            </w:r>
          </w:p>
          <w:p w14:paraId="4817D9B7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Akce: vodák, Dračí lodě (?), ŠvP (15.-22.6.) </w:t>
            </w:r>
            <w:r w:rsidRPr="0094062D">
              <w:rPr>
                <w:rFonts w:cstheme="minorHAnsi"/>
              </w:rPr>
              <w:t xml:space="preserve"> </w:t>
            </w:r>
          </w:p>
          <w:p w14:paraId="75FE83A1" w14:textId="2A0D37E4" w:rsidR="005278B3" w:rsidRDefault="005278B3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OČMS + zahradní slavnost (28/6/23)</w:t>
            </w:r>
          </w:p>
          <w:p w14:paraId="3FF00236" w14:textId="77777777" w:rsidR="005278B3" w:rsidRDefault="005278B3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VÝZVA : hlídat počty testů v jednom dni</w:t>
            </w:r>
          </w:p>
          <w:p w14:paraId="23D6F30E" w14:textId="5825E91D" w:rsidR="005278B3" w:rsidRPr="0094062D" w:rsidRDefault="005278B3" w:rsidP="005278B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Problémy s docházkou na II.st.- řešeno individuálními plány vybraných žáků</w:t>
            </w:r>
          </w:p>
        </w:tc>
      </w:tr>
    </w:tbl>
    <w:p w14:paraId="31D65198" w14:textId="77777777" w:rsidR="00C55C6A" w:rsidRDefault="00C55C6A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72501" w14:paraId="3C60A3CD" w14:textId="77777777" w:rsidTr="003E2A57">
        <w:tc>
          <w:tcPr>
            <w:tcW w:w="10206" w:type="dxa"/>
            <w:gridSpan w:val="2"/>
            <w:shd w:val="clear" w:color="auto" w:fill="FFC000"/>
          </w:tcPr>
          <w:p w14:paraId="12E6D406" w14:textId="2FD8AA61" w:rsidR="00F72501" w:rsidRPr="00DA092C" w:rsidRDefault="00F72501" w:rsidP="003E2A5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</w:t>
            </w:r>
            <w:r w:rsidR="00F01A18">
              <w:rPr>
                <w:b/>
              </w:rPr>
              <w:t xml:space="preserve">a provozní porady </w:t>
            </w:r>
            <w:r w:rsidRPr="00DA092C">
              <w:rPr>
                <w:b/>
              </w:rPr>
              <w:t xml:space="preserve">dne </w:t>
            </w:r>
            <w:r w:rsidR="00F01A18">
              <w:rPr>
                <w:b/>
              </w:rPr>
              <w:t>17.dubna 2023</w:t>
            </w:r>
          </w:p>
        </w:tc>
      </w:tr>
      <w:tr w:rsidR="00F72501" w:rsidRPr="00B362CD" w14:paraId="3786B7DD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78BD19" w14:textId="77777777" w:rsidR="00F72501" w:rsidRPr="00B362CD" w:rsidRDefault="00F72501" w:rsidP="003E2A5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98060B6" w14:textId="77777777" w:rsidR="00F72501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Schválení změn zásad FKSP</w:t>
            </w:r>
          </w:p>
          <w:p w14:paraId="7EB71745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Poděkování za organizaci zápisu do I.roč.</w:t>
            </w:r>
          </w:p>
          <w:p w14:paraId="694D3E00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Akce: </w:t>
            </w:r>
          </w:p>
          <w:p w14:paraId="0F5718ED" w14:textId="00992BE9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2x výjezd do Londýna (17.-21.5. + 24.-28.5.)</w:t>
            </w:r>
          </w:p>
          <w:p w14:paraId="0C1E7DE0" w14:textId="6A6727B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Vodácký výcvik 3.-8.6.2023</w:t>
            </w:r>
          </w:p>
          <w:p w14:paraId="4A16DE9E" w14:textId="221C8746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ŠvP 15.-22.6.2023 (23.6.2023 řed.volno)</w:t>
            </w:r>
          </w:p>
          <w:p w14:paraId="5B633079" w14:textId="5BA4FF5B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28.6.2023 zahradní slavnost </w:t>
            </w:r>
          </w:p>
          <w:p w14:paraId="6CA8B6D0" w14:textId="2447D82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29.6.2023 rozloučení s IX.r, v KZM</w:t>
            </w:r>
          </w:p>
          <w:p w14:paraId="3328991D" w14:textId="230F2237" w:rsidR="00F01A18" w:rsidRPr="00DB1110" w:rsidRDefault="00F01A18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Změny ŠVP ZV Rovná škola – klasifikace semináře Čj a M</w:t>
            </w:r>
            <w:r w:rsidR="00DB1110">
              <w:rPr>
                <w:rFonts w:cstheme="minorHAnsi"/>
              </w:rPr>
              <w:t xml:space="preserve"> – schváleno ped.radou</w:t>
            </w:r>
          </w:p>
        </w:tc>
      </w:tr>
      <w:tr w:rsidR="00F72501" w:rsidRPr="00B362CD" w14:paraId="60FD4680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487A51" w14:textId="77777777" w:rsidR="00F72501" w:rsidRDefault="00F72501" w:rsidP="003E2A57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8957E1" w14:textId="45658BBA" w:rsidR="00DB1110" w:rsidRPr="00DB1110" w:rsidRDefault="00DB1110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395 ž; 283 pochval, 49 zaostávajících, 2xNTU, 7x TD</w:t>
            </w:r>
          </w:p>
        </w:tc>
      </w:tr>
    </w:tbl>
    <w:p w14:paraId="6AE4194A" w14:textId="77777777" w:rsidR="0094062D" w:rsidRDefault="0094062D" w:rsidP="0094062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4062D" w14:paraId="7D7FBF80" w14:textId="77777777" w:rsidTr="008418B8">
        <w:tc>
          <w:tcPr>
            <w:tcW w:w="10206" w:type="dxa"/>
            <w:gridSpan w:val="2"/>
            <w:shd w:val="clear" w:color="auto" w:fill="FFC000"/>
          </w:tcPr>
          <w:p w14:paraId="4BAB1635" w14:textId="5930D79C" w:rsidR="0094062D" w:rsidRPr="00DA092C" w:rsidRDefault="0094062D" w:rsidP="008418B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6.března  2023</w:t>
            </w:r>
          </w:p>
        </w:tc>
      </w:tr>
      <w:tr w:rsidR="0094062D" w:rsidRPr="00B362CD" w14:paraId="7E1DEC9A" w14:textId="77777777" w:rsidTr="008418B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E27FF2" w14:textId="77777777" w:rsidR="0094062D" w:rsidRPr="00B362CD" w:rsidRDefault="0094062D" w:rsidP="008418B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45336DE" w14:textId="600C70BE" w:rsidR="0094062D" w:rsidRDefault="0094062D" w:rsidP="008418B8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Chystané akce</w:t>
            </w:r>
          </w:p>
          <w:p w14:paraId="3F9A001B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Zápis  11.-12.</w:t>
            </w:r>
            <w:r w:rsidRPr="00940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4.</w:t>
            </w:r>
          </w:p>
          <w:p w14:paraId="37BD794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Vodák 3.-8.6.</w:t>
            </w:r>
          </w:p>
          <w:p w14:paraId="4243EBB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ŠvP Lubenec 15.-22.6.</w:t>
            </w:r>
          </w:p>
          <w:p w14:paraId="12816C70" w14:textId="77777777" w:rsidR="0094062D" w:rsidRDefault="0094062D" w:rsidP="0094062D">
            <w:pPr>
              <w:ind w:left="360"/>
              <w:rPr>
                <w:rFonts w:cstheme="minorHAnsi"/>
              </w:rPr>
            </w:pPr>
          </w:p>
          <w:p w14:paraId="37672DD1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Ukliďme Česko 4/4</w:t>
            </w:r>
          </w:p>
          <w:p w14:paraId="7AB147D7" w14:textId="4C28ED9F" w:rsidR="0094062D" w:rsidRP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Obor.den 5/4</w:t>
            </w:r>
            <w:r w:rsidRPr="0094062D">
              <w:rPr>
                <w:rFonts w:cstheme="minorHAnsi"/>
              </w:rPr>
              <w:t xml:space="preserve">      </w:t>
            </w:r>
          </w:p>
        </w:tc>
      </w:tr>
    </w:tbl>
    <w:p w14:paraId="5570BB0D" w14:textId="77777777" w:rsidR="00307D13" w:rsidRDefault="00307D13" w:rsidP="00307D1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07D13" w14:paraId="774DCA1E" w14:textId="77777777" w:rsidTr="00C6160E">
        <w:tc>
          <w:tcPr>
            <w:tcW w:w="10206" w:type="dxa"/>
            <w:gridSpan w:val="2"/>
            <w:shd w:val="clear" w:color="auto" w:fill="FFC000"/>
          </w:tcPr>
          <w:p w14:paraId="60C4C1DB" w14:textId="666EE48A" w:rsidR="00307D13" w:rsidRPr="00DA092C" w:rsidRDefault="00307D13" w:rsidP="00AB1AD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23.ledna  2023</w:t>
            </w:r>
          </w:p>
        </w:tc>
      </w:tr>
      <w:tr w:rsidR="00307D13" w:rsidRPr="00B362CD" w14:paraId="7DA0205F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E4FDFC0" w14:textId="77777777" w:rsidR="00307D13" w:rsidRPr="00B362CD" w:rsidRDefault="00307D13" w:rsidP="00AB1ADC">
            <w:pPr>
              <w:rPr>
                <w:b/>
              </w:rPr>
            </w:pPr>
            <w:r>
              <w:rPr>
                <w:b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4C2288" w14:textId="77777777" w:rsidR="00307D13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– volby prezidenta ĆR</w:t>
            </w:r>
          </w:p>
          <w:p w14:paraId="4682FED9" w14:textId="77777777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 1/3/23 nejsou povinné pravidelné pracovní prohlídky u lékaře</w:t>
            </w:r>
          </w:p>
          <w:p w14:paraId="28F29739" w14:textId="554859B0" w:rsidR="00C6160E" w:rsidRPr="00330157" w:rsidRDefault="00C6160E" w:rsidP="003301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ŠVP ZV Rovná škola (diferenciace témat </w:t>
            </w:r>
            <w:r w:rsidRPr="00442D00">
              <w:t>ČLOVĚK A JEHO SVĚT</w:t>
            </w:r>
            <w:r>
              <w:rPr>
                <w:rFonts w:cstheme="minorHAnsi"/>
              </w:rPr>
              <w:t xml:space="preserve"> – 4.r. témata dějepisná, 5.r. – témata zeměpisná) – PR schválila; předáno k projedná školské radě</w:t>
            </w:r>
          </w:p>
        </w:tc>
      </w:tr>
      <w:tr w:rsidR="00C6160E" w:rsidRPr="00B362CD" w14:paraId="001EB714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B947BD2" w14:textId="012EDE45" w:rsidR="00C6160E" w:rsidRDefault="00C6160E" w:rsidP="00AB1AD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5F2BC4" w14:textId="744A1DEE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395 ž; </w:t>
            </w:r>
            <w:r w:rsidR="00E15C3C">
              <w:rPr>
                <w:rFonts w:cstheme="minorHAnsi"/>
              </w:rPr>
              <w:t>253 vyz</w:t>
            </w:r>
            <w:r w:rsidR="00330157">
              <w:rPr>
                <w:rFonts w:cstheme="minorHAnsi"/>
              </w:rPr>
              <w:t>namenání</w:t>
            </w:r>
            <w:r w:rsidR="00E15C3C">
              <w:rPr>
                <w:rFonts w:cstheme="minorHAnsi"/>
              </w:rPr>
              <w:t xml:space="preserve"> (175 I.st., 78 II.st.); </w:t>
            </w:r>
            <w:r>
              <w:rPr>
                <w:rFonts w:cstheme="minorHAnsi"/>
              </w:rPr>
              <w:t>zaostávající 6 (I.st.) 34 (II.st.); 6NTU, 3 TD</w:t>
            </w:r>
          </w:p>
        </w:tc>
      </w:tr>
    </w:tbl>
    <w:p w14:paraId="71F8EF27" w14:textId="77777777" w:rsidR="00C6160E" w:rsidRDefault="00C6160E" w:rsidP="00AD5AC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5AC0" w14:paraId="3ADE9E74" w14:textId="77777777" w:rsidTr="00096EEE">
        <w:tc>
          <w:tcPr>
            <w:tcW w:w="10206" w:type="dxa"/>
            <w:gridSpan w:val="2"/>
            <w:shd w:val="clear" w:color="auto" w:fill="FFC000"/>
          </w:tcPr>
          <w:p w14:paraId="0A3C0027" w14:textId="0E4A9712" w:rsidR="00AD5AC0" w:rsidRPr="00DA092C" w:rsidRDefault="00AD5AC0" w:rsidP="00096EEE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4.ledna  2023</w:t>
            </w:r>
          </w:p>
        </w:tc>
      </w:tr>
      <w:tr w:rsidR="00AD5AC0" w:rsidRPr="00B362CD" w14:paraId="175A0247" w14:textId="77777777" w:rsidTr="00096EE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9718A28" w14:textId="77777777" w:rsidR="00AD5AC0" w:rsidRPr="00B362CD" w:rsidRDefault="00AD5AC0" w:rsidP="00AD5AC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74B7E9" w14:textId="77777777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2043D4">
              <w:t>Přivítání v novém roce</w:t>
            </w:r>
          </w:p>
          <w:p w14:paraId="7906DD05" w14:textId="55D5E58C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ind w:left="1080"/>
            </w:pPr>
            <w:r w:rsidRPr="00AD5AC0">
              <w:t xml:space="preserve">Plánované akce: </w:t>
            </w:r>
            <w:r>
              <w:t>13. 1. + 27. 1. volby - krácená výuka; l</w:t>
            </w:r>
            <w:r w:rsidRPr="002043D4">
              <w:t xml:space="preserve">yžařský výcvik 21. – 27. 1. </w:t>
            </w:r>
            <w:r>
              <w:t xml:space="preserve">; </w:t>
            </w:r>
            <w:r w:rsidRPr="002043D4">
              <w:t xml:space="preserve">11. a 12. 4. proběhne zápis do 1. tříd. </w:t>
            </w:r>
            <w:r>
              <w:t>; v</w:t>
            </w:r>
            <w:r w:rsidRPr="002043D4">
              <w:t>ýjezd do Londýna – pro 6. a 7. ročníky v dubnu, pro 8. a 9. ročníky v květnu.</w:t>
            </w:r>
            <w:r>
              <w:t xml:space="preserve">; </w:t>
            </w:r>
            <w:r w:rsidRPr="002043D4">
              <w:t>ŠVP v červnu.</w:t>
            </w:r>
          </w:p>
        </w:tc>
      </w:tr>
    </w:tbl>
    <w:p w14:paraId="0BE6FFC6" w14:textId="77777777" w:rsidR="008811DB" w:rsidRDefault="008811DB" w:rsidP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811DB" w14:paraId="68E58E50" w14:textId="77777777" w:rsidTr="000764B1">
        <w:tc>
          <w:tcPr>
            <w:tcW w:w="10206" w:type="dxa"/>
            <w:gridSpan w:val="2"/>
            <w:shd w:val="clear" w:color="auto" w:fill="FFC000"/>
          </w:tcPr>
          <w:p w14:paraId="37EF0D7F" w14:textId="30806576" w:rsidR="008811DB" w:rsidRPr="00DA092C" w:rsidRDefault="008811DB" w:rsidP="000764B1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5.prosince  2022</w:t>
            </w:r>
          </w:p>
        </w:tc>
      </w:tr>
      <w:tr w:rsidR="008811DB" w:rsidRPr="00B362CD" w14:paraId="1C28BB22" w14:textId="77777777" w:rsidTr="000764B1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917059" w14:textId="77777777" w:rsidR="008811DB" w:rsidRPr="00B362CD" w:rsidRDefault="008811DB" w:rsidP="000764B1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8FE5A3" w14:textId="139CD7D7" w:rsidR="008811DB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Akce prosinec ( výjezd do Vídně, prezentace SŠ, anglické divadlo I. + II.st.; vánoční fotbalový turnaj)</w:t>
            </w:r>
          </w:p>
          <w:p w14:paraId="24B8CF8E" w14:textId="3BD49263" w:rsidR="008811DB" w:rsidRDefault="00FC430C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Práce s nadanými žáky</w:t>
            </w:r>
          </w:p>
          <w:p w14:paraId="11343D84" w14:textId="756A6826" w:rsidR="008811DB" w:rsidRPr="00413722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3.1. nástup do školy po vánočních prázdninách</w:t>
            </w:r>
          </w:p>
        </w:tc>
      </w:tr>
    </w:tbl>
    <w:p w14:paraId="20CDA2B0" w14:textId="77777777" w:rsidR="008811DB" w:rsidRDefault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92E34" w14:paraId="4F451ACA" w14:textId="77777777" w:rsidTr="007F798D">
        <w:tc>
          <w:tcPr>
            <w:tcW w:w="10206" w:type="dxa"/>
            <w:gridSpan w:val="2"/>
            <w:shd w:val="clear" w:color="auto" w:fill="FFC000"/>
          </w:tcPr>
          <w:p w14:paraId="7D2D55E5" w14:textId="19B6472A" w:rsidR="00492E34" w:rsidRPr="00DA092C" w:rsidRDefault="00492E34" w:rsidP="007F798D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14.listopadu  2022</w:t>
            </w:r>
          </w:p>
        </w:tc>
      </w:tr>
      <w:tr w:rsidR="00492E34" w:rsidRPr="00B362CD" w14:paraId="613F74FA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21A71A" w14:textId="77777777" w:rsidR="00492E34" w:rsidRPr="00B362CD" w:rsidRDefault="00492E34" w:rsidP="007F798D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8513E40" w14:textId="385DA824" w:rsid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Akce prosinec</w:t>
            </w:r>
            <w:r w:rsidR="0094062D">
              <w:rPr>
                <w:rFonts w:cstheme="minorHAnsi"/>
              </w:rPr>
              <w:t>.</w:t>
            </w:r>
          </w:p>
          <w:p w14:paraId="470DBBCC" w14:textId="79CD197F" w:rsidR="00492E34" w:rsidRP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623698">
              <w:rPr>
                <w:color w:val="000000"/>
              </w:rPr>
              <w:t>Od 14.11.</w:t>
            </w:r>
            <w:r>
              <w:rPr>
                <w:color w:val="000000"/>
              </w:rPr>
              <w:t>2022</w:t>
            </w:r>
            <w:r w:rsidRPr="006236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platný P</w:t>
            </w:r>
            <w:r w:rsidRPr="00623698">
              <w:rPr>
                <w:color w:val="000000"/>
              </w:rPr>
              <w:t xml:space="preserve">říkaz ředitele </w:t>
            </w:r>
            <w:r>
              <w:rPr>
                <w:color w:val="000000"/>
              </w:rPr>
              <w:t xml:space="preserve">o </w:t>
            </w:r>
            <w:r w:rsidRPr="00623698">
              <w:rPr>
                <w:color w:val="000000"/>
              </w:rPr>
              <w:t>nákupech</w:t>
            </w:r>
          </w:p>
          <w:p w14:paraId="7E5014EB" w14:textId="060C1CB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Koordinátorky ván.výzdoby – Mgr. Bízová a Mgr.Šrůmová</w:t>
            </w:r>
          </w:p>
        </w:tc>
      </w:tr>
      <w:tr w:rsidR="00492E34" w:rsidRPr="00B362CD" w14:paraId="08B98A67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90E5D" w14:textId="53093669" w:rsidR="00492E34" w:rsidRDefault="00492E34" w:rsidP="007F798D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E22C" w14:textId="0F8FE5E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397 ž; 144 vyzn, 66 zaost., 305 pochval</w:t>
            </w:r>
          </w:p>
        </w:tc>
      </w:tr>
    </w:tbl>
    <w:p w14:paraId="0E9ECD0E" w14:textId="77777777" w:rsidR="00492E34" w:rsidRDefault="00492E34" w:rsidP="00AE43CC"/>
    <w:p w14:paraId="72DB62B1" w14:textId="6566205A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13722" w14:paraId="0B4919FD" w14:textId="77777777" w:rsidTr="003B4BF9">
        <w:tc>
          <w:tcPr>
            <w:tcW w:w="10206" w:type="dxa"/>
            <w:gridSpan w:val="2"/>
            <w:shd w:val="clear" w:color="auto" w:fill="FFC000"/>
          </w:tcPr>
          <w:p w14:paraId="5E73607A" w14:textId="21BFD4A9" w:rsidR="00413722" w:rsidRPr="00DA092C" w:rsidRDefault="00413722" w:rsidP="003B4BF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3.října  2022</w:t>
            </w:r>
          </w:p>
        </w:tc>
      </w:tr>
      <w:tr w:rsidR="00413722" w:rsidRPr="00B362CD" w14:paraId="32834357" w14:textId="77777777" w:rsidTr="003B4BF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B0CEE7" w14:textId="77777777" w:rsidR="00413722" w:rsidRPr="00B362CD" w:rsidRDefault="00413722" w:rsidP="003B4BF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AD7B1" w14:textId="53E17585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Problémy s internetem – intenzivně řešeno</w:t>
            </w:r>
          </w:p>
          <w:p w14:paraId="29CEF98C" w14:textId="1F7C3454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Monitoring talentových dětí- informace + koordinace</w:t>
            </w:r>
          </w:p>
          <w:p w14:paraId="4F20A5BE" w14:textId="200FC4F5" w:rsidR="00413722" w:rsidRPr="00413722" w:rsidRDefault="00413722" w:rsidP="0041372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Poučení o bezpečnosti přiloží TU k tištěným TK, podpisové archy si ponechají u sebe</w:t>
            </w:r>
          </w:p>
        </w:tc>
      </w:tr>
    </w:tbl>
    <w:p w14:paraId="7AF85A65" w14:textId="77777777" w:rsidR="00413722" w:rsidRDefault="00413722" w:rsidP="00AE43CC"/>
    <w:p w14:paraId="58916F9B" w14:textId="77777777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3F52481B" w14:textId="77777777" w:rsidTr="00767585">
        <w:tc>
          <w:tcPr>
            <w:tcW w:w="10206" w:type="dxa"/>
            <w:gridSpan w:val="2"/>
            <w:shd w:val="clear" w:color="auto" w:fill="FFC000"/>
          </w:tcPr>
          <w:p w14:paraId="6B51E1DA" w14:textId="09A5128B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1.září  2022</w:t>
            </w:r>
          </w:p>
        </w:tc>
      </w:tr>
      <w:tr w:rsidR="00AE43CC" w:rsidRPr="00B362CD" w14:paraId="3AEFEE33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2A4FA77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298C16" w14:textId="4D9AE3AD" w:rsidR="00AE43CC" w:rsidRPr="00410DB9" w:rsidRDefault="00410DB9" w:rsidP="00410DB9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</w:rPr>
            </w:pPr>
            <w:r w:rsidRPr="00410DB9">
              <w:rPr>
                <w:rFonts w:cstheme="minorHAnsi"/>
              </w:rPr>
              <w:t>Schválena nová podoba řádu školy</w:t>
            </w:r>
          </w:p>
        </w:tc>
      </w:tr>
      <w:tr w:rsidR="00AE43CC" w:rsidRPr="00B362CD" w14:paraId="7C3EB56D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91FBF0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3B9715D" w14:textId="26EF9C9A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Stav žáků k 1/9/22   - 397 ž, vč.6 nástupů</w:t>
            </w:r>
            <w:r w:rsidR="005F4FD6">
              <w:rPr>
                <w:rFonts w:cstheme="minorHAnsi"/>
              </w:rPr>
              <w:t xml:space="preserve"> </w:t>
            </w:r>
          </w:p>
        </w:tc>
      </w:tr>
    </w:tbl>
    <w:p w14:paraId="4290D5EB" w14:textId="0EBFD7E2" w:rsidR="008138A3" w:rsidRDefault="008138A3"/>
    <w:p w14:paraId="0D3A8334" w14:textId="77777777" w:rsidR="00AE43CC" w:rsidRDefault="00AE43CC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4E309119" w14:textId="77777777" w:rsidTr="00767585">
        <w:tc>
          <w:tcPr>
            <w:tcW w:w="10206" w:type="dxa"/>
            <w:gridSpan w:val="2"/>
            <w:shd w:val="clear" w:color="auto" w:fill="FFC000"/>
          </w:tcPr>
          <w:p w14:paraId="18C81093" w14:textId="6DD9241C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31.srpna  2022</w:t>
            </w:r>
          </w:p>
        </w:tc>
      </w:tr>
      <w:tr w:rsidR="00AE43CC" w:rsidRPr="00B362CD" w14:paraId="1A06B50A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3B40AD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54AA03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Organizační – šk. psycholožka (út+pá); změna Ligy žáků; </w:t>
            </w:r>
          </w:p>
          <w:p w14:paraId="07828BBE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Úpravy šk.řádu</w:t>
            </w:r>
          </w:p>
          <w:p w14:paraId="655F748A" w14:textId="06388FBF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Požadavky na dokumentaci</w:t>
            </w:r>
          </w:p>
        </w:tc>
      </w:tr>
    </w:tbl>
    <w:p w14:paraId="4FA199DE" w14:textId="73785DEB" w:rsidR="00DE5AA4" w:rsidRDefault="00DE5AA4" w:rsidP="00F553BF"/>
    <w:p w14:paraId="6BB7FE66" w14:textId="77777777" w:rsidR="00410DB9" w:rsidRDefault="00410DB9" w:rsidP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553BF" w14:paraId="04377B94" w14:textId="77777777" w:rsidTr="002379C2">
        <w:tc>
          <w:tcPr>
            <w:tcW w:w="10206" w:type="dxa"/>
            <w:gridSpan w:val="2"/>
            <w:shd w:val="clear" w:color="auto" w:fill="FFC000"/>
          </w:tcPr>
          <w:p w14:paraId="1A09C782" w14:textId="3B24AFED" w:rsidR="00F553BF" w:rsidRPr="00DA092C" w:rsidRDefault="00F553BF" w:rsidP="002379C2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1.června  2022</w:t>
            </w:r>
          </w:p>
        </w:tc>
      </w:tr>
      <w:tr w:rsidR="00F553BF" w:rsidRPr="00B362CD" w14:paraId="7183E375" w14:textId="77777777" w:rsidTr="002379C2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9CB1EDF" w14:textId="77777777" w:rsidR="00F553BF" w:rsidRPr="00B362CD" w:rsidRDefault="00F553BF" w:rsidP="002379C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EB6EB2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Poděkování za org.55.výročí</w:t>
            </w:r>
          </w:p>
          <w:p w14:paraId="316FF528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Výsledky ČŠI</w:t>
            </w:r>
          </w:p>
          <w:p w14:paraId="6A2BFD43" w14:textId="778E2A52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Změny Ligy – odměna – raut</w:t>
            </w:r>
          </w:p>
          <w:p w14:paraId="48AEB5DE" w14:textId="074AC8BA" w:rsidR="00F553BF" w:rsidRPr="00707723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OČMS 29/6</w:t>
            </w:r>
          </w:p>
        </w:tc>
      </w:tr>
    </w:tbl>
    <w:p w14:paraId="108E993C" w14:textId="77777777" w:rsidR="00F553BF" w:rsidRDefault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7723" w14:paraId="39EEF31D" w14:textId="77777777" w:rsidTr="00ED6A80">
        <w:tc>
          <w:tcPr>
            <w:tcW w:w="10206" w:type="dxa"/>
            <w:gridSpan w:val="2"/>
            <w:shd w:val="clear" w:color="auto" w:fill="FFC000"/>
          </w:tcPr>
          <w:p w14:paraId="0941BCA6" w14:textId="52C5BCE4" w:rsidR="00707723" w:rsidRPr="00DA092C" w:rsidRDefault="00707723" w:rsidP="00ED6A8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20.dubna  2022</w:t>
            </w:r>
          </w:p>
        </w:tc>
      </w:tr>
      <w:tr w:rsidR="00707723" w:rsidRPr="00B362CD" w14:paraId="44D76F06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EF16BF7" w14:textId="6433EEB1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7B862E" w14:textId="2A8D09AA" w:rsidR="00707723" w:rsidRPr="0014311C" w:rsidRDefault="00707723" w:rsidP="00ED6A80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prospěchu a chování ve 3. 1/4letí</w:t>
            </w:r>
          </w:p>
        </w:tc>
      </w:tr>
      <w:tr w:rsidR="00707723" w:rsidRPr="00B362CD" w14:paraId="36879F74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CB0AA1" w14:textId="056BF357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7BF99CE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Informace o vzdělávání ukrajinských žáků</w:t>
            </w:r>
          </w:p>
          <w:p w14:paraId="021FD722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Požadavky ke změnám ŠUP a požadavky k rozvrhům + Informace k výuce informatiky od 1.září 2022</w:t>
            </w:r>
          </w:p>
          <w:p w14:paraId="2F697CC4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Oslavy 55.výročí školy (20.5.2022)</w:t>
            </w:r>
          </w:p>
          <w:p w14:paraId="429E7EB5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Instalace nové sdílené tiskárny ve sborovně</w:t>
            </w:r>
          </w:p>
          <w:p w14:paraId="6BBC6BFC" w14:textId="1BF83BD4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707723">
              <w:t>Nákup nových učebnic na nový školní rok</w:t>
            </w:r>
          </w:p>
        </w:tc>
      </w:tr>
    </w:tbl>
    <w:p w14:paraId="2A974BC0" w14:textId="77777777" w:rsidR="00707723" w:rsidRDefault="007077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C2E06" w14:paraId="138276BF" w14:textId="77777777" w:rsidTr="003F478A">
        <w:tc>
          <w:tcPr>
            <w:tcW w:w="10206" w:type="dxa"/>
            <w:gridSpan w:val="2"/>
            <w:shd w:val="clear" w:color="auto" w:fill="FFC000"/>
          </w:tcPr>
          <w:p w14:paraId="35FBAF57" w14:textId="5CD3ED6D" w:rsidR="006C2E06" w:rsidRPr="00DA092C" w:rsidRDefault="006C2E06" w:rsidP="003F478A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4.dubna  2022</w:t>
            </w:r>
          </w:p>
        </w:tc>
      </w:tr>
      <w:tr w:rsidR="006C2E06" w:rsidRPr="00B362CD" w14:paraId="5D6FC673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F124492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69DCA4" w14:textId="77777777" w:rsidR="006C2E06" w:rsidRDefault="006C2E06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Zápis  6.-7.4.2022 13-17</w:t>
            </w:r>
          </w:p>
          <w:p w14:paraId="5D423D3E" w14:textId="69707E50" w:rsidR="006C2E06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Inf.odpoledne 27/4 16-19</w:t>
            </w:r>
          </w:p>
          <w:p w14:paraId="615A39FF" w14:textId="37B2ECB7" w:rsidR="00927FB8" w:rsidRPr="0014311C" w:rsidRDefault="006C2E06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</w:tc>
      </w:tr>
      <w:tr w:rsidR="006C2E06" w:rsidRPr="00B362CD" w14:paraId="2211799F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1D0950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6FBE1D2" w14:textId="77777777" w:rsidR="006C2E06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Úpravy šk.řádu – zrušení celoplošného zákazu mobilních telefonů – přesunuto do kompetence jednotlivých učitelů / správců učeben</w:t>
            </w:r>
          </w:p>
          <w:p w14:paraId="2615F4D7" w14:textId="505D7A47" w:rsidR="00927FB8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Zásad metodiky práce s žáky z Ukrajiny</w:t>
            </w:r>
          </w:p>
          <w:p w14:paraId="08FB0C3F" w14:textId="21FEF17B" w:rsidR="00927FB8" w:rsidRPr="0014311C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Výtěžek char.sbírky pořádané učiteli na pomoc Ukr. – výtěžek 15700,- bude využito k úhradě stravování ukr.ž.</w:t>
            </w:r>
          </w:p>
        </w:tc>
      </w:tr>
    </w:tbl>
    <w:p w14:paraId="606343F9" w14:textId="5B338591" w:rsidR="006C2E06" w:rsidRDefault="006C2E0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138A3" w14:paraId="6624DB19" w14:textId="77777777" w:rsidTr="004B3507">
        <w:tc>
          <w:tcPr>
            <w:tcW w:w="10206" w:type="dxa"/>
            <w:gridSpan w:val="2"/>
            <w:shd w:val="clear" w:color="auto" w:fill="FFC000"/>
          </w:tcPr>
          <w:p w14:paraId="37E1A287" w14:textId="2B95FC80" w:rsidR="008138A3" w:rsidRPr="00DA092C" w:rsidRDefault="008138A3" w:rsidP="004B350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28.února  2022</w:t>
            </w:r>
          </w:p>
        </w:tc>
      </w:tr>
      <w:tr w:rsidR="008138A3" w:rsidRPr="00B362CD" w14:paraId="4519C07C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F647E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1C69686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LVVZ </w:t>
            </w:r>
          </w:p>
          <w:p w14:paraId="0DE0817D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Zápis  6.-7.4.2022 13-17</w:t>
            </w:r>
          </w:p>
          <w:p w14:paraId="383CD6B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DOD 16.3.2022</w:t>
            </w:r>
          </w:p>
          <w:p w14:paraId="0C7FDEF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  <w:p w14:paraId="3931C32F" w14:textId="24468E52" w:rsidR="008138A3" w:rsidRPr="0014311C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Ukliďme Česko 1/4/22</w:t>
            </w:r>
          </w:p>
        </w:tc>
      </w:tr>
      <w:tr w:rsidR="008138A3" w:rsidRPr="00B362CD" w14:paraId="5B85303F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7FA29C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89D389" w14:textId="0290A5C6" w:rsidR="008138A3" w:rsidRPr="0014311C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Char.sbírka  Ukrajina</w:t>
            </w:r>
          </w:p>
        </w:tc>
      </w:tr>
    </w:tbl>
    <w:p w14:paraId="7D033AAE" w14:textId="77777777" w:rsidR="00DB4E40" w:rsidRDefault="00DB4E40" w:rsidP="00DB4E40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B4E40" w14:paraId="15CE55FF" w14:textId="77777777" w:rsidTr="004B3507">
        <w:tc>
          <w:tcPr>
            <w:tcW w:w="10206" w:type="dxa"/>
            <w:gridSpan w:val="2"/>
            <w:shd w:val="clear" w:color="auto" w:fill="FFC000"/>
          </w:tcPr>
          <w:p w14:paraId="7FEF2E40" w14:textId="47E4AC1C" w:rsidR="00DB4E40" w:rsidRPr="00DA092C" w:rsidRDefault="00DB4E40" w:rsidP="004B350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 w:rsidR="008138A3"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dne </w:t>
            </w:r>
            <w:r w:rsidR="008138A3">
              <w:rPr>
                <w:b/>
              </w:rPr>
              <w:t>24</w:t>
            </w:r>
            <w:r>
              <w:rPr>
                <w:b/>
              </w:rPr>
              <w:t>.ledna  2022</w:t>
            </w:r>
          </w:p>
        </w:tc>
      </w:tr>
      <w:tr w:rsidR="00DB4E40" w:rsidRPr="00B362CD" w14:paraId="071F6597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576EBF" w14:textId="77777777" w:rsidR="00DB4E40" w:rsidRPr="00B362CD" w:rsidRDefault="00DB4E40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D280DA" w14:textId="77777777" w:rsidR="00DB4E40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chování a prospěchu žáků v I.pol.2021/2022</w:t>
            </w:r>
          </w:p>
          <w:p w14:paraId="1F1516FB" w14:textId="4AA45EB7" w:rsidR="008138A3" w:rsidRPr="0014311C" w:rsidRDefault="008138A3" w:rsidP="004B3507">
            <w:pPr>
              <w:rPr>
                <w:rFonts w:cstheme="minorHAnsi"/>
              </w:rPr>
            </w:pPr>
          </w:p>
        </w:tc>
      </w:tr>
    </w:tbl>
    <w:p w14:paraId="466DCAA0" w14:textId="77777777" w:rsidR="00DB4E40" w:rsidRDefault="00DB4E40" w:rsidP="00700246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0246" w14:paraId="7C43A0C6" w14:textId="77777777" w:rsidTr="00144B2F">
        <w:tc>
          <w:tcPr>
            <w:tcW w:w="10206" w:type="dxa"/>
            <w:gridSpan w:val="2"/>
            <w:shd w:val="clear" w:color="auto" w:fill="FFC000"/>
          </w:tcPr>
          <w:p w14:paraId="330FB29B" w14:textId="2672775F" w:rsidR="00700246" w:rsidRPr="00DA092C" w:rsidRDefault="00700246" w:rsidP="00144B2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3.ledna  2022</w:t>
            </w:r>
          </w:p>
        </w:tc>
      </w:tr>
      <w:tr w:rsidR="00700246" w:rsidRPr="00B362CD" w14:paraId="248A929A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7BBC2C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lastRenderedPageBreak/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EEC1B9" w14:textId="6E2822A1" w:rsidR="00FE1666" w:rsidRPr="0014311C" w:rsidRDefault="00FE1666" w:rsidP="00FE1666">
            <w:pPr>
              <w:rPr>
                <w:rFonts w:cstheme="minorHAnsi"/>
              </w:rPr>
            </w:pPr>
            <w:r>
              <w:rPr>
                <w:rFonts w:cstheme="minorHAnsi"/>
              </w:rPr>
              <w:t>NPP pokračuje i od ledna</w:t>
            </w:r>
          </w:p>
        </w:tc>
      </w:tr>
      <w:tr w:rsidR="00700246" w:rsidRPr="00B362CD" w14:paraId="0028EC27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326E0DA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822941" w14:textId="7DFD1FBC" w:rsidR="00700246" w:rsidRDefault="0070024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>Nové postupy při testování – všichni žáci i učitelé po+čt – od 16/1 v</w:t>
            </w:r>
            <w:r w:rsidR="00FE1666">
              <w:rPr>
                <w:rFonts w:cstheme="minorHAnsi"/>
              </w:rPr>
              <w:t> </w:t>
            </w:r>
            <w:r>
              <w:rPr>
                <w:rFonts w:cstheme="minorHAnsi"/>
              </w:rPr>
              <w:t>Po</w:t>
            </w:r>
          </w:p>
          <w:p w14:paraId="358D1344" w14:textId="0FCB691C" w:rsidR="00FE1666" w:rsidRPr="0014311C" w:rsidRDefault="00FE166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>Zadávání výsledků testování do EduPage</w:t>
            </w:r>
          </w:p>
        </w:tc>
      </w:tr>
    </w:tbl>
    <w:p w14:paraId="582D7059" w14:textId="77777777" w:rsidR="00327288" w:rsidRDefault="00327288" w:rsidP="00327288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27288" w14:paraId="2F7279E1" w14:textId="77777777" w:rsidTr="0082603C">
        <w:tc>
          <w:tcPr>
            <w:tcW w:w="10206" w:type="dxa"/>
            <w:gridSpan w:val="2"/>
            <w:shd w:val="clear" w:color="auto" w:fill="FFC000"/>
          </w:tcPr>
          <w:p w14:paraId="623BE94F" w14:textId="20B143FA" w:rsidR="00327288" w:rsidRPr="00DA092C" w:rsidRDefault="00327288" w:rsidP="0082603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6.prosince 2021</w:t>
            </w:r>
          </w:p>
        </w:tc>
      </w:tr>
      <w:tr w:rsidR="00327288" w:rsidRPr="00B362CD" w14:paraId="18921F42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BA8215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0EB066" w14:textId="2BB667CF" w:rsidR="00327288" w:rsidRPr="0014311C" w:rsidRDefault="00327288" w:rsidP="0082603C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Mikulášská nadílka – provedly žákyně IX.A</w:t>
            </w:r>
          </w:p>
        </w:tc>
      </w:tr>
      <w:tr w:rsidR="00327288" w:rsidRPr="00B362CD" w14:paraId="01FAAE8B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C5F786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EB93387" w14:textId="07F3FE26" w:rsidR="00327288" w:rsidRPr="0014311C" w:rsidRDefault="00327288" w:rsidP="0082603C">
            <w:pPr>
              <w:rPr>
                <w:rFonts w:cstheme="minorHAnsi"/>
              </w:rPr>
            </w:pPr>
            <w:r>
              <w:rPr>
                <w:rFonts w:cstheme="minorHAnsi"/>
              </w:rPr>
              <w:t>Jednotný postup testování při návratu dítěte do školy</w:t>
            </w:r>
          </w:p>
        </w:tc>
      </w:tr>
    </w:tbl>
    <w:p w14:paraId="44B526BE" w14:textId="0D4273F6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F7061" w14:paraId="23BF9A4E" w14:textId="77777777" w:rsidTr="002C56A9">
        <w:tc>
          <w:tcPr>
            <w:tcW w:w="10206" w:type="dxa"/>
            <w:gridSpan w:val="2"/>
            <w:shd w:val="clear" w:color="auto" w:fill="FFC000"/>
          </w:tcPr>
          <w:p w14:paraId="749C1ADE" w14:textId="0CAA2345" w:rsidR="000F7061" w:rsidRPr="00DA092C" w:rsidRDefault="000F7061" w:rsidP="002C56A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1</w:t>
            </w:r>
            <w:r w:rsidR="00BF449D">
              <w:rPr>
                <w:b/>
              </w:rPr>
              <w:t>5</w:t>
            </w:r>
            <w:r>
              <w:rPr>
                <w:b/>
              </w:rPr>
              <w:t>.listopadu 2021</w:t>
            </w:r>
          </w:p>
        </w:tc>
      </w:tr>
      <w:tr w:rsidR="000F7061" w:rsidRPr="00B362CD" w14:paraId="2F5C7BB6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8F6C4B" w14:textId="4EF83504" w:rsidR="000F7061" w:rsidRPr="00B362CD" w:rsidRDefault="00BF449D" w:rsidP="00DC54A1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413B48F" w14:textId="37E7F96A" w:rsidR="000F7061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Postup při pozitivním PCR testu + </w:t>
            </w:r>
            <w:r w:rsidR="00975801">
              <w:rPr>
                <w:rFonts w:cstheme="minorHAnsi"/>
              </w:rPr>
              <w:t>termíny plošného testování (22/11; 29/11; atd až do února 2022)</w:t>
            </w:r>
          </w:p>
          <w:p w14:paraId="595823C9" w14:textId="0103CF9A" w:rsidR="00975801" w:rsidRDefault="00975801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výuka probíhá podle rozvrhu</w:t>
            </w:r>
          </w:p>
          <w:p w14:paraId="53E2657E" w14:textId="0A3FFE05" w:rsidR="00BF449D" w:rsidRPr="0014311C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Prezentace SŠ letos NEBUDE – covid19</w:t>
            </w:r>
          </w:p>
        </w:tc>
      </w:tr>
      <w:tr w:rsidR="000F7061" w:rsidRPr="00B362CD" w14:paraId="0DDBD2D5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A02CAB0" w14:textId="55D2F782" w:rsidR="000F7061" w:rsidRPr="00B362CD" w:rsidRDefault="00975801" w:rsidP="002C56A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15878" w14:textId="31307F9E" w:rsidR="000F7061" w:rsidRPr="0014311C" w:rsidRDefault="00DC54A1" w:rsidP="002C56A9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průběžné klasifikaci za 1.čtvrtletí šk.roku 2021-2022 (</w:t>
            </w: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>1x NTU; 43 zaost.)</w:t>
            </w:r>
          </w:p>
        </w:tc>
      </w:tr>
    </w:tbl>
    <w:p w14:paraId="4533E3AF" w14:textId="77777777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4311C" w14:paraId="70E67C09" w14:textId="77777777" w:rsidTr="00EB09F0">
        <w:tc>
          <w:tcPr>
            <w:tcW w:w="10206" w:type="dxa"/>
            <w:gridSpan w:val="2"/>
            <w:shd w:val="clear" w:color="auto" w:fill="FFC000"/>
          </w:tcPr>
          <w:p w14:paraId="0B705E83" w14:textId="77131C09" w:rsidR="0014311C" w:rsidRPr="00DA092C" w:rsidRDefault="00DC54A1" w:rsidP="00EB09F0">
            <w:pPr>
              <w:rPr>
                <w:b/>
              </w:rPr>
            </w:pPr>
            <w:r>
              <w:rPr>
                <w:b/>
              </w:rPr>
              <w:t>Z</w:t>
            </w:r>
            <w:r w:rsidR="0014311C" w:rsidRPr="00DA092C">
              <w:rPr>
                <w:b/>
              </w:rPr>
              <w:t xml:space="preserve">ápis </w:t>
            </w:r>
            <w:r w:rsidR="0014311C">
              <w:rPr>
                <w:b/>
              </w:rPr>
              <w:t xml:space="preserve">z provozní porady </w:t>
            </w:r>
            <w:r w:rsidR="0014311C" w:rsidRPr="00DA092C">
              <w:rPr>
                <w:b/>
              </w:rPr>
              <w:t xml:space="preserve"> dne </w:t>
            </w:r>
            <w:r w:rsidR="0014311C">
              <w:rPr>
                <w:b/>
              </w:rPr>
              <w:t>1.listopadu 2021</w:t>
            </w:r>
          </w:p>
        </w:tc>
      </w:tr>
      <w:tr w:rsidR="0014311C" w:rsidRPr="00B362CD" w14:paraId="4C2815BB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316B2A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44882A" w14:textId="689B8A60" w:rsidR="0014311C" w:rsidRDefault="0014311C" w:rsidP="00EB09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3.11.2021 oborový den</w:t>
            </w:r>
          </w:p>
          <w:p w14:paraId="4E2EEA1C" w14:textId="1D9D2FEE" w:rsidR="0014311C" w:rsidRPr="0014311C" w:rsidRDefault="0014311C" w:rsidP="00EB09F0">
            <w:pPr>
              <w:spacing w:line="276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 xml:space="preserve">25. 11. 2021 – zpívání před MěÚ Meziboří  </w:t>
            </w:r>
          </w:p>
          <w:p w14:paraId="4F13F844" w14:textId="06FD2310" w:rsidR="0014311C" w:rsidRPr="0014311C" w:rsidRDefault="0014311C" w:rsidP="0014311C">
            <w:pPr>
              <w:spacing w:after="160" w:line="259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>20. 5. 2022 (pátek) oslavy 55. výročí škol</w:t>
            </w:r>
            <w:r>
              <w:rPr>
                <w:rFonts w:cstheme="minorHAnsi"/>
              </w:rPr>
              <w:t>y</w:t>
            </w:r>
          </w:p>
        </w:tc>
      </w:tr>
      <w:tr w:rsidR="0014311C" w:rsidRPr="00B362CD" w14:paraId="372E0A25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D681BF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4880DF" w14:textId="77777777" w:rsidR="0014311C" w:rsidRDefault="0014311C" w:rsidP="00EB09F0">
            <w:pPr>
              <w:rPr>
                <w:rFonts w:cstheme="minorHAnsi"/>
              </w:rPr>
            </w:pPr>
            <w:r w:rsidRPr="0014311C">
              <w:rPr>
                <w:rFonts w:cstheme="minorHAnsi"/>
                <w:u w:val="single"/>
              </w:rPr>
              <w:t>INFORMAČNÍ ODPOLEDNE</w:t>
            </w:r>
            <w:r w:rsidRPr="0014311C">
              <w:rPr>
                <w:rFonts w:cstheme="minorHAnsi"/>
              </w:rPr>
              <w:t xml:space="preserve">: 1. stupeň – </w:t>
            </w:r>
            <w:r>
              <w:rPr>
                <w:rFonts w:cstheme="minorHAnsi"/>
              </w:rPr>
              <w:t xml:space="preserve">TU </w:t>
            </w:r>
            <w:r w:rsidRPr="0014311C">
              <w:rPr>
                <w:rFonts w:cstheme="minorHAnsi"/>
              </w:rPr>
              <w:t>určí si čas (domluva s rodiči), 2. st. 6. a 7. ročníky od 16.00 – 17. 30, 8. a 9. ročníky od 17.30 – 19.00. Včas upozornit na kázeňské problémy a na špatný prospěch</w:t>
            </w:r>
            <w:r>
              <w:rPr>
                <w:rFonts w:cstheme="minorHAnsi"/>
              </w:rPr>
              <w:t>!</w:t>
            </w:r>
          </w:p>
          <w:p w14:paraId="1D0A821B" w14:textId="4AE013C0" w:rsidR="0014311C" w:rsidRPr="0014311C" w:rsidRDefault="0014311C" w:rsidP="00EB09F0">
            <w:pPr>
              <w:rPr>
                <w:rFonts w:cstheme="minorHAnsi"/>
              </w:rPr>
            </w:pPr>
            <w:r>
              <w:rPr>
                <w:rFonts w:cstheme="minorHAnsi"/>
              </w:rPr>
              <w:t>Před PR – udělit pochvaly</w:t>
            </w:r>
          </w:p>
        </w:tc>
      </w:tr>
    </w:tbl>
    <w:p w14:paraId="35B0432A" w14:textId="77777777" w:rsidR="0014311C" w:rsidRDefault="0014311C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211C9" w14:paraId="5D42171E" w14:textId="77777777" w:rsidTr="00911A68">
        <w:tc>
          <w:tcPr>
            <w:tcW w:w="10206" w:type="dxa"/>
            <w:gridSpan w:val="2"/>
            <w:shd w:val="clear" w:color="auto" w:fill="FFC000"/>
          </w:tcPr>
          <w:p w14:paraId="1CA767B4" w14:textId="759B6A54" w:rsidR="00F211C9" w:rsidRPr="00DA092C" w:rsidRDefault="00F211C9" w:rsidP="00911A6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4.října 2021</w:t>
            </w:r>
          </w:p>
        </w:tc>
      </w:tr>
      <w:tr w:rsidR="00F211C9" w:rsidRPr="00B362CD" w14:paraId="7FF87876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7DB29D" w14:textId="0417D2D0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516B93" w14:textId="77777777" w:rsidR="00F211C9" w:rsidRDefault="00F211C9" w:rsidP="00911A68">
            <w:pPr>
              <w:spacing w:line="276" w:lineRule="auto"/>
            </w:pPr>
            <w:r>
              <w:t>Zhodnocení ŠvP</w:t>
            </w:r>
          </w:p>
          <w:p w14:paraId="51708A74" w14:textId="77777777" w:rsidR="00F211C9" w:rsidRDefault="00F211C9" w:rsidP="00911A68">
            <w:pPr>
              <w:spacing w:line="276" w:lineRule="auto"/>
            </w:pPr>
            <w:r>
              <w:t>Příprava vánoční slavnosti</w:t>
            </w:r>
          </w:p>
          <w:p w14:paraId="535BB340" w14:textId="5F89A9AB" w:rsidR="00F211C9" w:rsidRPr="00B362CD" w:rsidRDefault="00F211C9" w:rsidP="00911A68">
            <w:pPr>
              <w:spacing w:line="276" w:lineRule="auto"/>
            </w:pPr>
            <w:r>
              <w:t>Oslava 55.váročí založení školy – 20.května 2022</w:t>
            </w:r>
          </w:p>
        </w:tc>
      </w:tr>
      <w:tr w:rsidR="00F211C9" w:rsidRPr="00B362CD" w14:paraId="584D1928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A323B61" w14:textId="4B9EDE7E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90E58B" w14:textId="77777777" w:rsidR="00F211C9" w:rsidRDefault="00F211C9" w:rsidP="00911A68">
            <w:r>
              <w:t>Navýšení příplatku za třídnictví</w:t>
            </w:r>
          </w:p>
          <w:p w14:paraId="0263F77E" w14:textId="77777777" w:rsidR="00F211C9" w:rsidRDefault="00EA06B3" w:rsidP="00911A68">
            <w:r>
              <w:t>Omezení provozu tělocvičen</w:t>
            </w:r>
          </w:p>
          <w:p w14:paraId="134EFD03" w14:textId="7C48FCDF" w:rsidR="00EA06B3" w:rsidRPr="00B362CD" w:rsidRDefault="00EA06B3" w:rsidP="00911A68">
            <w:r>
              <w:t>Od října národní plán podpory vzdělávání</w:t>
            </w:r>
          </w:p>
        </w:tc>
      </w:tr>
    </w:tbl>
    <w:p w14:paraId="6DCAEB07" w14:textId="77777777" w:rsidR="00F211C9" w:rsidRDefault="00F211C9" w:rsidP="00447381">
      <w:pPr>
        <w:rPr>
          <w:b/>
          <w:bCs/>
        </w:rPr>
      </w:pPr>
    </w:p>
    <w:p w14:paraId="53CAAD5E" w14:textId="77777777" w:rsidR="00B362CD" w:rsidRDefault="00B362CD" w:rsidP="00B362C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CD" w14:paraId="71FFE733" w14:textId="77777777" w:rsidTr="009A0575">
        <w:tc>
          <w:tcPr>
            <w:tcW w:w="10206" w:type="dxa"/>
            <w:gridSpan w:val="2"/>
            <w:shd w:val="clear" w:color="auto" w:fill="FFC000"/>
          </w:tcPr>
          <w:p w14:paraId="2169C6E4" w14:textId="3F099027" w:rsidR="00B362CD" w:rsidRPr="00DA092C" w:rsidRDefault="00B362CD" w:rsidP="009A057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>30.srpna 2021  a ped.rady 31.srpna 2021</w:t>
            </w:r>
          </w:p>
        </w:tc>
      </w:tr>
      <w:tr w:rsidR="00B362CD" w:rsidRPr="00B362CD" w14:paraId="141A81CB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1558F95" w14:textId="0FC300AC" w:rsidR="00B362CD" w:rsidRPr="00B362CD" w:rsidRDefault="00B362CD" w:rsidP="009A0575">
            <w:pPr>
              <w:rPr>
                <w:b/>
              </w:rPr>
            </w:pPr>
            <w:r w:rsidRPr="00B362CD">
              <w:rPr>
                <w:b/>
              </w:rPr>
              <w:t>p.ředitel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4BEC35A" w14:textId="77777777" w:rsidR="00B362CD" w:rsidRPr="00B362CD" w:rsidRDefault="00B362CD" w:rsidP="009A0575">
            <w:pPr>
              <w:spacing w:line="276" w:lineRule="auto"/>
            </w:pPr>
            <w:r w:rsidRPr="00B362CD">
              <w:t>Nové nástupy</w:t>
            </w:r>
          </w:p>
          <w:p w14:paraId="4945470B" w14:textId="3D73B5E5" w:rsidR="00B362CD" w:rsidRPr="00B362CD" w:rsidRDefault="00B362CD" w:rsidP="009A0575">
            <w:pPr>
              <w:spacing w:line="276" w:lineRule="auto"/>
            </w:pPr>
            <w:r w:rsidRPr="00B362CD">
              <w:t>Testování</w:t>
            </w:r>
          </w:p>
          <w:p w14:paraId="4A720AF0" w14:textId="7D955906" w:rsidR="00B362CD" w:rsidRPr="00B362CD" w:rsidRDefault="00B362CD" w:rsidP="009A0575">
            <w:pPr>
              <w:spacing w:line="276" w:lineRule="auto"/>
            </w:pPr>
            <w:r w:rsidRPr="00B362CD">
              <w:t>ŠvP</w:t>
            </w:r>
          </w:p>
        </w:tc>
      </w:tr>
      <w:tr w:rsidR="00B362CD" w:rsidRPr="00B362CD" w14:paraId="22207776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6A7B829" w14:textId="00364473" w:rsidR="00B362CD" w:rsidRPr="00B362CD" w:rsidRDefault="00B362CD" w:rsidP="009A0575">
            <w:pPr>
              <w:rPr>
                <w:b/>
              </w:rPr>
            </w:pPr>
            <w:r w:rsidRPr="00B362CD">
              <w:rPr>
                <w:b/>
              </w:rPr>
              <w:t>ZŘŠ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909B77" w14:textId="21CE75FF" w:rsidR="00B362CD" w:rsidRPr="00B362CD" w:rsidRDefault="00B362CD" w:rsidP="009A0575">
            <w:r w:rsidRPr="00B362CD">
              <w:t>Informace k rozvrhům, uč., plánům a dokumentaci</w:t>
            </w:r>
          </w:p>
          <w:p w14:paraId="3B50B444" w14:textId="5B6E06AD" w:rsidR="00B362CD" w:rsidRPr="00B362CD" w:rsidRDefault="00B362CD" w:rsidP="009A0575">
            <w:r w:rsidRPr="00B362CD">
              <w:t>Stavy žáků</w:t>
            </w:r>
          </w:p>
        </w:tc>
      </w:tr>
    </w:tbl>
    <w:p w14:paraId="29C6B774" w14:textId="4778B136" w:rsidR="00B362CD" w:rsidRDefault="00B362CD" w:rsidP="00447381">
      <w:pPr>
        <w:rPr>
          <w:b/>
          <w:bCs/>
        </w:rPr>
      </w:pPr>
    </w:p>
    <w:p w14:paraId="7C3336CF" w14:textId="77777777" w:rsidR="00B362CD" w:rsidRDefault="00B362C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65B26" w14:paraId="0CED1F2C" w14:textId="77777777" w:rsidTr="001C122F">
        <w:tc>
          <w:tcPr>
            <w:tcW w:w="10206" w:type="dxa"/>
            <w:gridSpan w:val="2"/>
            <w:shd w:val="clear" w:color="auto" w:fill="FFC000"/>
          </w:tcPr>
          <w:p w14:paraId="74C03639" w14:textId="77777777" w:rsidR="00D65B26" w:rsidRPr="00DA092C" w:rsidRDefault="00D65B26" w:rsidP="001C122F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 xml:space="preserve">30.června 2021 </w:t>
            </w:r>
          </w:p>
        </w:tc>
      </w:tr>
      <w:tr w:rsidR="00D65B26" w14:paraId="4455BFAF" w14:textId="77777777" w:rsidTr="001C12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D19533" w14:textId="77777777" w:rsidR="00D65B26" w:rsidRDefault="00D65B26" w:rsidP="001C12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55CAE7" w14:textId="77777777" w:rsidR="00D65B26" w:rsidRPr="004B044F" w:rsidRDefault="00D65B26" w:rsidP="001C122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počtu žáků k 30/6/21– celkem 391 (186 d) </w:t>
            </w:r>
          </w:p>
        </w:tc>
      </w:tr>
    </w:tbl>
    <w:p w14:paraId="28A76628" w14:textId="77777777" w:rsidR="004B044F" w:rsidRPr="00D5147C" w:rsidRDefault="004B044F" w:rsidP="004B044F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B044F" w14:paraId="552305D3" w14:textId="77777777" w:rsidTr="004B044F">
        <w:tc>
          <w:tcPr>
            <w:tcW w:w="10206" w:type="dxa"/>
            <w:gridSpan w:val="2"/>
            <w:shd w:val="clear" w:color="auto" w:fill="FFC000"/>
          </w:tcPr>
          <w:p w14:paraId="3906CE3E" w14:textId="77777777" w:rsidR="004B044F" w:rsidRPr="00DA092C" w:rsidRDefault="004B044F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 xml:space="preserve">25.června 2021 </w:t>
            </w:r>
          </w:p>
        </w:tc>
      </w:tr>
      <w:tr w:rsidR="004B044F" w14:paraId="02B7B672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A35FAC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9A122B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 rozloučení s IX.r.</w:t>
            </w:r>
          </w:p>
        </w:tc>
      </w:tr>
      <w:tr w:rsidR="004B044F" w14:paraId="14623BA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DED714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EE05CA" w14:textId="77777777" w:rsid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TV</w:t>
            </w:r>
          </w:p>
          <w:p w14:paraId="2560F9F7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Zakončení šk. roku – dokumentace</w:t>
            </w:r>
          </w:p>
        </w:tc>
      </w:tr>
      <w:tr w:rsidR="004B044F" w14:paraId="32D106FB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96E44A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2C098F8" w14:textId="77777777" w:rsidR="004B044F" w:rsidRDefault="004B044F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Přehled o prospěchu a chování žáků ve II.pol. šk. roku 20-21</w:t>
            </w:r>
          </w:p>
          <w:p w14:paraId="01B90A69" w14:textId="77777777" w:rsidR="004B044F" w:rsidRPr="004B044F" w:rsidRDefault="00FF1CEC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Pochvaly 350, vyzn.253, zaostávající (4) 56; kázeňské 4</w:t>
            </w:r>
          </w:p>
        </w:tc>
      </w:tr>
    </w:tbl>
    <w:p w14:paraId="1805A4CE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5331C735" w14:textId="77777777" w:rsidTr="004B044F">
        <w:tc>
          <w:tcPr>
            <w:tcW w:w="10206" w:type="dxa"/>
            <w:gridSpan w:val="2"/>
            <w:shd w:val="clear" w:color="auto" w:fill="FFC000"/>
          </w:tcPr>
          <w:p w14:paraId="2B90203E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 xml:space="preserve">7.června 2021 </w:t>
            </w:r>
          </w:p>
        </w:tc>
      </w:tr>
      <w:tr w:rsidR="000E029D" w14:paraId="4206F98C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7B4308B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B71ABE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 školy: OČMS, maturit(k)y, rozloučení s IX.r. – školní dvůr;</w:t>
            </w:r>
          </w:p>
          <w:p w14:paraId="0989A12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Charita SIDUS (úspěšně proběhlo), ŽIVOT DĚTEM (v přípravě)</w:t>
            </w:r>
          </w:p>
          <w:p w14:paraId="7FF701A4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Závěry ČŠI</w:t>
            </w:r>
          </w:p>
        </w:tc>
      </w:tr>
      <w:tr w:rsidR="000E029D" w14:paraId="6324D73A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0A04B33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71A71D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</w:tc>
      </w:tr>
    </w:tbl>
    <w:p w14:paraId="1761C828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7A86DDD8" w14:textId="77777777" w:rsidTr="004B044F">
        <w:tc>
          <w:tcPr>
            <w:tcW w:w="10206" w:type="dxa"/>
            <w:gridSpan w:val="2"/>
            <w:shd w:val="clear" w:color="auto" w:fill="FFC000"/>
          </w:tcPr>
          <w:p w14:paraId="1D485238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 dne </w:t>
            </w:r>
            <w:r>
              <w:rPr>
                <w:b/>
              </w:rPr>
              <w:t xml:space="preserve">17.května 2021 </w:t>
            </w:r>
          </w:p>
        </w:tc>
      </w:tr>
      <w:tr w:rsidR="000E029D" w14:paraId="2EEDB29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2F9ADD1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8DF8A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Představení nové kolegyně</w:t>
            </w:r>
          </w:p>
          <w:p w14:paraId="6487F9D3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návratu k prezenční výuce – dozory !</w:t>
            </w:r>
          </w:p>
          <w:p w14:paraId="4F87FC7A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letního tábora, vodáckého výcviku, maturit(ek)</w:t>
            </w:r>
          </w:p>
        </w:tc>
      </w:tr>
      <w:tr w:rsidR="000E029D" w14:paraId="4A239FF1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FE8C4EF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D7F79D" w14:textId="77777777" w:rsidR="000E029D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Zástupci učitelů – zvoleny Mgr. Blažková, Mgr. Šudomová, p.Šrůmová</w:t>
            </w:r>
          </w:p>
          <w:p w14:paraId="2B43265E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Volby zástupců rodičů a ZZ – online přes TEAMS dne 17/6/21</w:t>
            </w:r>
          </w:p>
        </w:tc>
      </w:tr>
    </w:tbl>
    <w:p w14:paraId="53BBB871" w14:textId="77777777" w:rsidR="000E029D" w:rsidRDefault="000E029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47381" w14:paraId="7E4AF83B" w14:textId="77777777" w:rsidTr="004B044F">
        <w:tc>
          <w:tcPr>
            <w:tcW w:w="10206" w:type="dxa"/>
            <w:gridSpan w:val="2"/>
            <w:shd w:val="clear" w:color="auto" w:fill="FFC000"/>
          </w:tcPr>
          <w:p w14:paraId="639FA35C" w14:textId="77777777" w:rsidR="00447381" w:rsidRPr="00DA092C" w:rsidRDefault="0044738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19.dubna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447381" w14:paraId="42FECBC7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D21DA49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6BFD6E5" w14:textId="77777777" w:rsidR="00447381" w:rsidRDefault="00447381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ŠVP</w:t>
            </w:r>
          </w:p>
          <w:p w14:paraId="78A3E7C1" w14:textId="77777777" w:rsidR="00D5147C" w:rsidRPr="00D5147C" w:rsidRDefault="00447381" w:rsidP="00D5147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rotační výuky</w:t>
            </w:r>
            <w:r w:rsidR="00D5147C">
              <w:rPr>
                <w:sz w:val="18"/>
                <w:szCs w:val="18"/>
              </w:rPr>
              <w:t xml:space="preserve"> I.st. + distanční II.st.</w:t>
            </w:r>
            <w:r>
              <w:rPr>
                <w:sz w:val="18"/>
                <w:szCs w:val="18"/>
              </w:rPr>
              <w:t xml:space="preserve"> / prezenční výuky žáků ohrožených šk. neúspěchem</w:t>
            </w:r>
          </w:p>
        </w:tc>
      </w:tr>
      <w:tr w:rsidR="00447381" w14:paraId="0C2E7048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DC6417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8F8952D" w14:textId="77777777" w:rsidR="00447381" w:rsidRPr="00B214F4" w:rsidRDefault="00447381" w:rsidP="004B0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3. 1/4letí šk.roku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37FE2D8" w14:textId="77777777" w:rsidR="00447381" w:rsidRPr="00314153" w:rsidRDefault="00447381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390 žáků, 260 vyznamenání , 283 pochval,  44 zaostávajících (= 4); 3xNTU, 2x nekl.</w:t>
            </w:r>
          </w:p>
        </w:tc>
      </w:tr>
    </w:tbl>
    <w:p w14:paraId="6C963EB7" w14:textId="77777777" w:rsidR="00447381" w:rsidRDefault="00447381" w:rsidP="00E67F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67FC1" w14:paraId="64034A4A" w14:textId="77777777" w:rsidTr="004B044F">
        <w:tc>
          <w:tcPr>
            <w:tcW w:w="10206" w:type="dxa"/>
            <w:gridSpan w:val="2"/>
            <w:shd w:val="clear" w:color="auto" w:fill="FFC000"/>
          </w:tcPr>
          <w:p w14:paraId="5AF0D409" w14:textId="77777777" w:rsidR="00E67FC1" w:rsidRPr="00DA092C" w:rsidRDefault="00E67FC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porady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5.dubna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E67FC1" w14:paraId="365FDBDE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45DDBC" w14:textId="77777777" w:rsidR="00E67FC1" w:rsidRDefault="00E67FC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5861DF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možný částečný návrat do škol od 12/4;</w:t>
            </w:r>
          </w:p>
          <w:p w14:paraId="55AF6321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rozvrhu – rodiče budou včas informováni</w:t>
            </w:r>
          </w:p>
          <w:p w14:paraId="447ACEE4" w14:textId="77777777" w:rsidR="00E67FC1" w:rsidRPr="00E67FC1" w:rsidRDefault="00E67FC1" w:rsidP="00E67FC1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Pravidla pro testování</w:t>
            </w:r>
          </w:p>
        </w:tc>
      </w:tr>
    </w:tbl>
    <w:p w14:paraId="1682A1BA" w14:textId="77777777" w:rsidR="00275728" w:rsidRDefault="00275728" w:rsidP="0027572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75728" w14:paraId="3C981C2F" w14:textId="77777777" w:rsidTr="00275728">
        <w:tc>
          <w:tcPr>
            <w:tcW w:w="10206" w:type="dxa"/>
            <w:gridSpan w:val="2"/>
            <w:shd w:val="clear" w:color="auto" w:fill="FFC000"/>
          </w:tcPr>
          <w:p w14:paraId="2C831A63" w14:textId="77777777" w:rsidR="00275728" w:rsidRPr="00DA092C" w:rsidRDefault="00275728" w:rsidP="0027572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porady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15.února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275728" w14:paraId="4114EEBC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27E1735" w14:textId="77777777" w:rsidR="00275728" w:rsidRDefault="00275728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4D27D1" w14:textId="77777777" w:rsidR="00275728" w:rsidRDefault="00275728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nouzový stav – prezenčně pouze 1.a2.tř.</w:t>
            </w:r>
          </w:p>
          <w:p w14:paraId="6CFD556A" w14:textId="77777777" w:rsid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 zápisu bude stanoven do konce února</w:t>
            </w:r>
          </w:p>
          <w:p w14:paraId="4DC2B134" w14:textId="77777777" w:rsidR="00E86B3F" w:rsidRP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Pochvala třídním učitelům / - kám za pololetní slovní hodnocení</w:t>
            </w:r>
          </w:p>
        </w:tc>
      </w:tr>
    </w:tbl>
    <w:p w14:paraId="5B1769C7" w14:textId="77777777" w:rsidR="00275728" w:rsidRDefault="0027572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14153" w14:paraId="75A48424" w14:textId="77777777" w:rsidTr="00275728">
        <w:tc>
          <w:tcPr>
            <w:tcW w:w="10206" w:type="dxa"/>
            <w:gridSpan w:val="2"/>
            <w:shd w:val="clear" w:color="auto" w:fill="FFC000"/>
          </w:tcPr>
          <w:p w14:paraId="2C41DC13" w14:textId="77777777" w:rsidR="00314153" w:rsidRPr="00DA092C" w:rsidRDefault="00314153" w:rsidP="0031415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25.ledna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314153" w14:paraId="6BFDBB0F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6E3E9B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7649EF1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navýšení platů</w:t>
            </w:r>
          </w:p>
          <w:p w14:paraId="6A326D33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Opatření v souvislosti s COVID-19</w:t>
            </w:r>
          </w:p>
          <w:p w14:paraId="2B941BDD" w14:textId="77777777" w:rsidR="00314153" w:rsidRPr="00B214F4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průběhu tisku výpisů z vysvědčení</w:t>
            </w:r>
          </w:p>
        </w:tc>
      </w:tr>
      <w:tr w:rsidR="00314153" w14:paraId="1CC3972E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FE1D1D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FECAD" w14:textId="77777777" w:rsidR="00314153" w:rsidRPr="00B214F4" w:rsidRDefault="00314153" w:rsidP="0027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pololetí šk.roku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2178E87" w14:textId="77777777" w:rsidR="00314153" w:rsidRPr="00314153" w:rsidRDefault="00314153" w:rsidP="00314153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 388 žáků, 260 vyznamenání , 339 pochval,  52 zaostávajících (= 4)</w:t>
            </w:r>
            <w:r w:rsidR="002D59D5">
              <w:rPr>
                <w:sz w:val="18"/>
                <w:szCs w:val="18"/>
              </w:rPr>
              <w:t>; 1xNTU, 1x nekl.</w:t>
            </w:r>
          </w:p>
        </w:tc>
      </w:tr>
    </w:tbl>
    <w:p w14:paraId="168B73CA" w14:textId="77777777" w:rsidR="00101D5C" w:rsidRDefault="00101D5C" w:rsidP="00101D5C"/>
    <w:p w14:paraId="7EE5C912" w14:textId="77777777" w:rsidR="00EF0387" w:rsidRDefault="00EF0387" w:rsidP="00EF03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F0387" w14:paraId="03D67D3D" w14:textId="77777777" w:rsidTr="00EF0387">
        <w:tc>
          <w:tcPr>
            <w:tcW w:w="10206" w:type="dxa"/>
            <w:gridSpan w:val="2"/>
            <w:shd w:val="clear" w:color="auto" w:fill="FFC000"/>
          </w:tcPr>
          <w:p w14:paraId="505FBCB0" w14:textId="77777777" w:rsidR="00EF0387" w:rsidRPr="00DA092C" w:rsidRDefault="00EF0387" w:rsidP="00EF0387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4.ledna2021 -ONLINE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EF0387" w14:paraId="2BEC26E7" w14:textId="77777777" w:rsidTr="00EF038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68F43B5" w14:textId="77777777" w:rsidR="00EF0387" w:rsidRDefault="00EF0387" w:rsidP="00EF03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255995" w14:textId="77777777" w:rsidR="00EF0387" w:rsidRDefault="00EF0387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Průběh distanční výuky</w:t>
            </w:r>
            <w:r w:rsidR="00221BB0">
              <w:rPr>
                <w:sz w:val="18"/>
                <w:szCs w:val="18"/>
              </w:rPr>
              <w:t xml:space="preserve"> – zopakování pravidel </w:t>
            </w:r>
          </w:p>
          <w:p w14:paraId="20EA9960" w14:textId="77777777" w:rsidR="00221BB0" w:rsidRDefault="00221BB0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Opakovaná výzva vyučovat online VŠECHNY  předměty</w:t>
            </w:r>
          </w:p>
          <w:p w14:paraId="630AAF18" w14:textId="77777777" w:rsidR="00221BB0" w:rsidRPr="00221BB0" w:rsidRDefault="00221BB0" w:rsidP="00221BB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Klasifikace –  uzavřít k 13/1/21; v případě, že se žák opakovaně neúčastní online výuky, kontaktovat TU, pak rodiče přes el.žk, rodiče telefonicky, svolat VK </w:t>
            </w:r>
          </w:p>
        </w:tc>
      </w:tr>
    </w:tbl>
    <w:p w14:paraId="1D9D3713" w14:textId="77777777" w:rsidR="00101D5C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>od 4.ledna 2021 včetně do 10.ledna 2021 probíhat pro žáky 1.a2.tříd prezenčně (ve škole</w:t>
      </w:r>
      <w:r>
        <w:rPr>
          <w:b/>
          <w:sz w:val="28"/>
          <w:szCs w:val="28"/>
        </w:rPr>
        <w:t>)</w:t>
      </w:r>
      <w:r w:rsidRPr="00EF0387">
        <w:rPr>
          <w:b/>
          <w:sz w:val="28"/>
          <w:szCs w:val="28"/>
        </w:rPr>
        <w:t>, pro žáky ostatních ročníků distančně (on-line).</w:t>
      </w:r>
    </w:p>
    <w:p w14:paraId="33568E7F" w14:textId="77777777" w:rsidR="00EF0387" w:rsidRDefault="00EF0387" w:rsidP="00101D5C"/>
    <w:p w14:paraId="1AA579A0" w14:textId="77777777" w:rsidR="00EF0387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>od 30.listopadu 2020 začíná prezenční výuka (=denní) VŠECH žáků I.st. a žáků IX.r. a  rotační výuka (=jedna polovina v lichém týdnu, druhá v sudém týdnu) výuka žáků VI.-VIII.r..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AE66BC2" w14:textId="77777777" w:rsidTr="00101D5C">
        <w:tc>
          <w:tcPr>
            <w:tcW w:w="10206" w:type="dxa"/>
            <w:gridSpan w:val="2"/>
            <w:shd w:val="clear" w:color="auto" w:fill="FFC000"/>
          </w:tcPr>
          <w:p w14:paraId="5937C0A5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23.listopadu2020 -ONLINE</w:t>
            </w:r>
            <w:r w:rsidRPr="00DA092C">
              <w:rPr>
                <w:b/>
              </w:rPr>
              <w:t xml:space="preserve"> </w:t>
            </w:r>
          </w:p>
        </w:tc>
      </w:tr>
      <w:tr w:rsidR="00101D5C" w14:paraId="4B5D5F6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4C0C7F3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2C359EA" w14:textId="77777777" w:rsidR="00101D5C" w:rsidRPr="00B214F4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Průběh </w:t>
            </w:r>
            <w:r w:rsidR="00986E55">
              <w:rPr>
                <w:sz w:val="18"/>
                <w:szCs w:val="18"/>
              </w:rPr>
              <w:t>distanční výuk</w:t>
            </w:r>
            <w:r>
              <w:rPr>
                <w:sz w:val="18"/>
                <w:szCs w:val="18"/>
              </w:rPr>
              <w:t>y</w:t>
            </w:r>
          </w:p>
        </w:tc>
      </w:tr>
      <w:tr w:rsidR="00101D5C" w14:paraId="4CAB957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21630E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3E2073A" w14:textId="77777777" w:rsidR="00101D5C" w:rsidRPr="00B214F4" w:rsidRDefault="00101D5C" w:rsidP="00101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čvrtletí šk.roku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3BE834" w14:textId="77777777" w:rsidR="00101D5C" w:rsidRDefault="00101D5C" w:rsidP="00F94AB9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</w:t>
            </w:r>
            <w:r w:rsidR="00F94A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pochval, </w:t>
            </w:r>
            <w:r w:rsidR="00F94AB9">
              <w:rPr>
                <w:sz w:val="18"/>
                <w:szCs w:val="18"/>
              </w:rPr>
              <w:t xml:space="preserve">45 zaostávajících </w:t>
            </w:r>
            <w:r>
              <w:rPr>
                <w:sz w:val="18"/>
                <w:szCs w:val="18"/>
              </w:rPr>
              <w:t>, 2xNTU</w:t>
            </w:r>
          </w:p>
          <w:p w14:paraId="5247EC34" w14:textId="77777777" w:rsidR="00101D5C" w:rsidRDefault="00101D5C" w:rsidP="00101D5C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2C3D7483" w14:textId="77777777" w:rsidR="00101D5C" w:rsidRPr="00B214F4" w:rsidRDefault="00101D5C" w:rsidP="00C56C35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USNESENÍ:  </w:t>
            </w:r>
            <w:r w:rsidR="00C56C35">
              <w:rPr>
                <w:sz w:val="18"/>
                <w:szCs w:val="18"/>
              </w:rPr>
              <w:t>využívat VŠECHNY prostředky k podpoře žáků s problematickým vybavením / přístupem k distanční výuce</w:t>
            </w:r>
          </w:p>
        </w:tc>
      </w:tr>
    </w:tbl>
    <w:p w14:paraId="6D91C1D5" w14:textId="77777777" w:rsidR="00C56C35" w:rsidRPr="00C56C35" w:rsidRDefault="00C56C35" w:rsidP="00C56C35">
      <w:pPr>
        <w:jc w:val="center"/>
        <w:rPr>
          <w:b/>
          <w:sz w:val="28"/>
          <w:szCs w:val="28"/>
        </w:rPr>
      </w:pPr>
      <w:r w:rsidRPr="00C56C35">
        <w:rPr>
          <w:b/>
          <w:sz w:val="28"/>
          <w:szCs w:val="28"/>
        </w:rPr>
        <w:t>Od 18/11/20 vč. prezenční výuka I.aII.roč.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3199DC8" w14:textId="77777777" w:rsidTr="00101D5C">
        <w:tc>
          <w:tcPr>
            <w:tcW w:w="10206" w:type="dxa"/>
            <w:gridSpan w:val="2"/>
            <w:shd w:val="clear" w:color="auto" w:fill="FFC000"/>
          </w:tcPr>
          <w:p w14:paraId="0BC5ECC9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2.+9.listopadu 2020 - ONLINE</w:t>
            </w:r>
          </w:p>
        </w:tc>
      </w:tr>
      <w:tr w:rsidR="00101D5C" w14:paraId="70125CA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C6D56D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F6934A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školy v době distanční výuky</w:t>
            </w:r>
          </w:p>
          <w:p w14:paraId="247D2572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 k prostředí office 365</w:t>
            </w:r>
          </w:p>
        </w:tc>
      </w:tr>
    </w:tbl>
    <w:p w14:paraId="0B79757F" w14:textId="77777777" w:rsidR="00101D5C" w:rsidRPr="00C56C35" w:rsidRDefault="00101D5C" w:rsidP="00101D5C">
      <w:pPr>
        <w:jc w:val="center"/>
        <w:rPr>
          <w:sz w:val="28"/>
          <w:szCs w:val="28"/>
        </w:rPr>
      </w:pPr>
      <w:r w:rsidRPr="00C56C35">
        <w:rPr>
          <w:b/>
          <w:sz w:val="28"/>
          <w:szCs w:val="28"/>
        </w:rPr>
        <w:t>Od 14/10/20 vč. na základě Usnesení Vlády ČR ze dne 12/10 č.1022 přechod na distanční výuku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25059AE1" w14:textId="77777777" w:rsidTr="00101D5C">
        <w:tc>
          <w:tcPr>
            <w:tcW w:w="10206" w:type="dxa"/>
            <w:gridSpan w:val="2"/>
            <w:shd w:val="clear" w:color="auto" w:fill="FFC000"/>
          </w:tcPr>
          <w:p w14:paraId="4D9D424E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5.října 2020</w:t>
            </w:r>
          </w:p>
        </w:tc>
      </w:tr>
      <w:tr w:rsidR="00101D5C" w14:paraId="67F8595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3137CD5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DA8E213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 v souvislosti s rostoucím rizikem nákazy COVID-19</w:t>
            </w:r>
          </w:p>
          <w:p w14:paraId="52F5E5EB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kroužků</w:t>
            </w:r>
          </w:p>
          <w:p w14:paraId="3E823B51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ŠJ</w:t>
            </w:r>
          </w:p>
          <w:p w14:paraId="252A6F30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distanční výuku – rozpis + technické zabezpeční</w:t>
            </w:r>
          </w:p>
        </w:tc>
      </w:tr>
    </w:tbl>
    <w:p w14:paraId="3D87E400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1686DD9B" w14:textId="77777777" w:rsidTr="00101D5C">
        <w:tc>
          <w:tcPr>
            <w:tcW w:w="10206" w:type="dxa"/>
            <w:gridSpan w:val="2"/>
            <w:shd w:val="clear" w:color="auto" w:fill="FFC000"/>
          </w:tcPr>
          <w:p w14:paraId="2142B0D7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1.září 2020</w:t>
            </w:r>
          </w:p>
        </w:tc>
      </w:tr>
      <w:tr w:rsidR="00AD18D0" w14:paraId="2EDD3D6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EF0514F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6C20E8" w14:textId="77777777" w:rsidR="00AD18D0" w:rsidRPr="00B214F4" w:rsidRDefault="00AD18D0" w:rsidP="00AD18D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Přehled tříd a počtu žáků k 1/9/20</w:t>
            </w:r>
          </w:p>
          <w:p w14:paraId="733762FB" w14:textId="77777777" w:rsidR="00AD18D0" w:rsidRPr="00B214F4" w:rsidRDefault="00AD18D0" w:rsidP="00101D5C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</w:p>
        </w:tc>
      </w:tr>
    </w:tbl>
    <w:p w14:paraId="7888985D" w14:textId="77777777" w:rsidR="00AD18D0" w:rsidRDefault="00AD18D0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547D22CB" w14:textId="77777777" w:rsidTr="00101D5C">
        <w:tc>
          <w:tcPr>
            <w:tcW w:w="10206" w:type="dxa"/>
            <w:gridSpan w:val="2"/>
            <w:shd w:val="clear" w:color="auto" w:fill="FFC000"/>
          </w:tcPr>
          <w:p w14:paraId="2B4A17BB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2020</w:t>
            </w:r>
          </w:p>
        </w:tc>
      </w:tr>
      <w:tr w:rsidR="00AD18D0" w14:paraId="55D9A70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FACB8FC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418354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Třídnické hodiny 2/9/20:</w:t>
            </w:r>
          </w:p>
          <w:p w14:paraId="6C57D09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 a stavy tříd</w:t>
            </w:r>
          </w:p>
          <w:p w14:paraId="7FE9BE4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učebnic – nechávat za dveřmi</w:t>
            </w:r>
          </w:p>
          <w:p w14:paraId="453532B6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Učební plány doplnit o přehledy distančních aktivit</w:t>
            </w:r>
          </w:p>
          <w:p w14:paraId="24E73B46" w14:textId="77777777" w:rsidR="00AD18D0" w:rsidRP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Byl elektronicky rozeslán MPP – k podpisu ve sborovně</w:t>
            </w:r>
          </w:p>
        </w:tc>
      </w:tr>
    </w:tbl>
    <w:p w14:paraId="19E96CAB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6DE45E64" w14:textId="77777777" w:rsidTr="00101D5C">
        <w:tc>
          <w:tcPr>
            <w:tcW w:w="10206" w:type="dxa"/>
            <w:gridSpan w:val="2"/>
            <w:shd w:val="clear" w:color="auto" w:fill="FFC000"/>
          </w:tcPr>
          <w:p w14:paraId="2AFAADA5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27.srpna 2020</w:t>
            </w:r>
          </w:p>
        </w:tc>
      </w:tr>
      <w:tr w:rsidR="00AD18D0" w14:paraId="676D17F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061F28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E6330D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</w:t>
            </w:r>
          </w:p>
          <w:p w14:paraId="00413465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Hygiena</w:t>
            </w:r>
          </w:p>
          <w:p w14:paraId="6083C2C8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Rozestupy</w:t>
            </w:r>
          </w:p>
          <w:p w14:paraId="39D4666C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Oddělení I.a II.st.</w:t>
            </w:r>
          </w:p>
          <w:p w14:paraId="246A1773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Příprava na možné opakování distanční výuky</w:t>
            </w:r>
          </w:p>
          <w:p w14:paraId="151264EE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Zrušeny ŠvP</w:t>
            </w:r>
          </w:p>
          <w:p w14:paraId="7DB6C33E" w14:textId="77777777" w:rsidR="00AD18D0" w:rsidRPr="00B214F4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zjistí vybavenost žáků ICT a připojením k internetu</w:t>
            </w:r>
          </w:p>
        </w:tc>
      </w:tr>
    </w:tbl>
    <w:p w14:paraId="5F3DFF21" w14:textId="77777777" w:rsidR="00AD18D0" w:rsidRDefault="00AD18D0" w:rsidP="00A75163"/>
    <w:p w14:paraId="687173FF" w14:textId="77777777" w:rsidR="00B214F4" w:rsidRDefault="00B214F4" w:rsidP="00B214F4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214F4" w14:paraId="22DD9FC9" w14:textId="77777777" w:rsidTr="00101D5C">
        <w:tc>
          <w:tcPr>
            <w:tcW w:w="10206" w:type="dxa"/>
            <w:gridSpan w:val="2"/>
            <w:shd w:val="clear" w:color="auto" w:fill="FFC000"/>
          </w:tcPr>
          <w:p w14:paraId="637BE3C3" w14:textId="77777777" w:rsidR="00B214F4" w:rsidRPr="00DA092C" w:rsidRDefault="00B214F4" w:rsidP="00B214F4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22.června 2020</w:t>
            </w:r>
          </w:p>
        </w:tc>
      </w:tr>
      <w:tr w:rsidR="00B214F4" w14:paraId="076B47D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B47A3BC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661223C" w14:textId="77777777" w:rsidR="00B214F4" w:rsidRPr="00B214F4" w:rsidRDefault="00B214F4" w:rsidP="00B214F4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 w:rsidRPr="00B214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ožadavky</w:t>
            </w:r>
            <w:r w:rsidRPr="00B214F4">
              <w:rPr>
                <w:sz w:val="18"/>
                <w:szCs w:val="18"/>
              </w:rPr>
              <w:t xml:space="preserve"> doplnění zápisů v TK</w:t>
            </w:r>
          </w:p>
        </w:tc>
      </w:tr>
      <w:tr w:rsidR="00B214F4" w14:paraId="43B2C1C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9AEE5AF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AE2C5D" w14:textId="77777777" w:rsidR="00B214F4" w:rsidRPr="00B214F4" w:rsidRDefault="00B214F4" w:rsidP="00B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ve II.pololetí šk.roku 2019-2020</w:t>
            </w:r>
          </w:p>
          <w:p w14:paraId="05E8B1B2" w14:textId="77777777" w:rsidR="00B214F4" w:rsidRDefault="00B214F4" w:rsidP="00B214F4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vyznamenání, 318 pochval, 26 zaostávajících ( žádná nedostatečná ), 2xNTU</w:t>
            </w:r>
          </w:p>
          <w:p w14:paraId="4AF5BF32" w14:textId="77777777" w:rsidR="00B214F4" w:rsidRDefault="00B214F4" w:rsidP="00B214F4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50B4D095" w14:textId="77777777" w:rsidR="00B214F4" w:rsidRPr="00B214F4" w:rsidRDefault="00B214F4" w:rsidP="00B214F4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USNESENÍ:  </w:t>
            </w:r>
            <w:r w:rsidRPr="00B214F4">
              <w:rPr>
                <w:sz w:val="18"/>
                <w:szCs w:val="18"/>
              </w:rPr>
              <w:t>během prázdnin aktualizovat učební plány s ohledem na COVID-19 – důraz na opakování a probrání nové látky</w:t>
            </w:r>
          </w:p>
        </w:tc>
      </w:tr>
    </w:tbl>
    <w:p w14:paraId="3BC13E2C" w14:textId="77777777" w:rsidR="005B2595" w:rsidRDefault="005B2595" w:rsidP="005B2595"/>
    <w:p w14:paraId="7F7AE503" w14:textId="77777777" w:rsidR="00B214F4" w:rsidRDefault="00B214F4" w:rsidP="005B25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B2595" w14:paraId="1CBB1610" w14:textId="77777777" w:rsidTr="00101D5C">
        <w:tc>
          <w:tcPr>
            <w:tcW w:w="10206" w:type="dxa"/>
            <w:gridSpan w:val="2"/>
            <w:shd w:val="clear" w:color="auto" w:fill="FFC000"/>
          </w:tcPr>
          <w:p w14:paraId="28B0ABC9" w14:textId="77777777" w:rsidR="005B2595" w:rsidRPr="00DA092C" w:rsidRDefault="005B2595" w:rsidP="005B259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19.května + 20.května2020</w:t>
            </w:r>
          </w:p>
        </w:tc>
      </w:tr>
      <w:tr w:rsidR="005B2595" w14:paraId="029CDAA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4A27B2" w14:textId="77777777" w:rsidR="005B2595" w:rsidRDefault="005B25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7E1C73B" w14:textId="77777777" w:rsidR="005B2595" w:rsidRPr="004C59E5" w:rsidRDefault="005B2595" w:rsidP="004C59E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>V rámci tzv.  Mimořádné opatření Č. j.: MZDR 10676/2020-1/MIN/KAN k ochraně obyvatelstva a prevenci nebezpečí vzniku a rozšíření onemocnění COVID-19 proběhly porady pro I.a pro II.st. odděleně ve dvou po sobě následujících dnech</w:t>
            </w:r>
          </w:p>
          <w:p w14:paraId="3BA50E08" w14:textId="77777777" w:rsidR="005B2595" w:rsidRDefault="005B2595" w:rsidP="005B25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 xml:space="preserve">Organizace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dobrovolné prezenční výuky od 25.5.20</w:t>
            </w:r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– rodiče informováni prostřednictvím el.ŽK a webových stránek školy</w:t>
            </w:r>
          </w:p>
          <w:p w14:paraId="46181C74" w14:textId="77777777" w:rsidR="004C59E5" w:rsidRPr="004C59E5" w:rsidRDefault="004C59E5" w:rsidP="004C59E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>Akce školy:</w:t>
            </w:r>
          </w:p>
          <w:p w14:paraId="260855ED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Vodácký výcvik – předběžný termín 27/6-2/7 – rozhodnutí padne 1/6/20</w:t>
            </w:r>
          </w:p>
          <w:p w14:paraId="28D51906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Rozloučení s deváťáky se uskuteční 23/6/20</w:t>
            </w:r>
          </w:p>
          <w:p w14:paraId="122DD04D" w14:textId="77777777" w:rsidR="005B259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Mezinárodní setkání Meziboří – Sayda – Sogliáno se přesouvá na příští rok</w:t>
            </w:r>
          </w:p>
        </w:tc>
      </w:tr>
    </w:tbl>
    <w:p w14:paraId="567C6FB0" w14:textId="77777777" w:rsidR="005B2595" w:rsidRDefault="005B2595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81C58" w14:paraId="61FF5189" w14:textId="77777777" w:rsidTr="00101D5C">
        <w:tc>
          <w:tcPr>
            <w:tcW w:w="10206" w:type="dxa"/>
            <w:gridSpan w:val="2"/>
            <w:shd w:val="clear" w:color="auto" w:fill="FFC000"/>
          </w:tcPr>
          <w:p w14:paraId="7ED58FEC" w14:textId="77777777" w:rsidR="00D81C58" w:rsidRPr="00DA092C" w:rsidRDefault="00D81C58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MIMOŘÁDNÉ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11.března 2020</w:t>
            </w:r>
          </w:p>
        </w:tc>
      </w:tr>
      <w:tr w:rsidR="00D81C58" w14:paraId="7562A37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AE7D7E7" w14:textId="77777777" w:rsidR="00D81C58" w:rsidRDefault="00D81C5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52784F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Souladu s </w:t>
            </w:r>
            <w:r w:rsidRPr="00D81C58">
              <w:rPr>
                <w:sz w:val="18"/>
                <w:szCs w:val="18"/>
              </w:rPr>
              <w:t>Mimořádn</w:t>
            </w:r>
            <w:r>
              <w:rPr>
                <w:sz w:val="18"/>
                <w:szCs w:val="18"/>
              </w:rPr>
              <w:t>ým</w:t>
            </w:r>
            <w:r w:rsidRPr="00D81C58">
              <w:rPr>
                <w:sz w:val="18"/>
                <w:szCs w:val="18"/>
              </w:rPr>
              <w:t xml:space="preserve"> opatření</w:t>
            </w:r>
            <w:r>
              <w:rPr>
                <w:sz w:val="18"/>
                <w:szCs w:val="18"/>
              </w:rPr>
              <w:t>m</w:t>
            </w:r>
            <w:r w:rsidRPr="00D81C58">
              <w:rPr>
                <w:sz w:val="18"/>
                <w:szCs w:val="18"/>
              </w:rPr>
              <w:t xml:space="preserve"> č.j.: MZDR 10676/2020-1/MIN/KAN</w:t>
            </w:r>
            <w:r>
              <w:rPr>
                <w:sz w:val="18"/>
                <w:szCs w:val="18"/>
              </w:rPr>
              <w:t>: žáci se vyučování neúčastní, pro zaměstnance škola otevřená denně 7-13</w:t>
            </w:r>
          </w:p>
          <w:p w14:paraId="35DE3BCD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žáky připraví vyučující plány domácího samostudia – prostřednictvím el.Žk</w:t>
            </w:r>
          </w:p>
          <w:p w14:paraId="29A8FDCB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Zrušené akce: </w:t>
            </w:r>
          </w:p>
          <w:p w14:paraId="531D11D0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 síti</w:t>
            </w:r>
            <w:r w:rsidRPr="00D81C58">
              <w:rPr>
                <w:color w:val="000000"/>
                <w:sz w:val="18"/>
                <w:szCs w:val="18"/>
              </w:rPr>
              <w:t xml:space="preserve"> 16/3 – zrušeno / odloženo – podle situace; zatím nevracet žákům peníze; po skončení </w:t>
            </w:r>
            <w:r>
              <w:rPr>
                <w:color w:val="000000"/>
                <w:sz w:val="18"/>
                <w:szCs w:val="18"/>
              </w:rPr>
              <w:t xml:space="preserve">Mimořádného opatření bude </w:t>
            </w:r>
            <w:r w:rsidRPr="00D81C58">
              <w:rPr>
                <w:color w:val="000000"/>
                <w:sz w:val="18"/>
                <w:szCs w:val="18"/>
              </w:rPr>
              <w:t xml:space="preserve"> domluven náhradní termín</w:t>
            </w:r>
          </w:p>
          <w:p w14:paraId="1D4133D4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To je zákon, kámo</w:t>
            </w:r>
            <w:r w:rsidRPr="00D81C58">
              <w:rPr>
                <w:color w:val="000000"/>
                <w:sz w:val="18"/>
                <w:szCs w:val="18"/>
              </w:rPr>
              <w:t>! 18/3 odloženo - po skončení mim.opatření bude (snad) domluven náhradní termín</w:t>
            </w:r>
          </w:p>
          <w:p w14:paraId="696E08A1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color w:val="000000"/>
                <w:sz w:val="18"/>
                <w:szCs w:val="18"/>
              </w:rPr>
              <w:t xml:space="preserve">Kino </w:t>
            </w:r>
            <w:r w:rsidRPr="00D81C58">
              <w:rPr>
                <w:b/>
                <w:i/>
                <w:color w:val="000000"/>
                <w:sz w:val="18"/>
                <w:szCs w:val="18"/>
              </w:rPr>
              <w:t>ABSTINENT</w:t>
            </w:r>
            <w:r w:rsidRPr="00D81C58">
              <w:rPr>
                <w:color w:val="000000"/>
                <w:sz w:val="18"/>
                <w:szCs w:val="18"/>
              </w:rPr>
              <w:t xml:space="preserve"> – zrušeno</w:t>
            </w:r>
          </w:p>
          <w:p w14:paraId="3D4E06AB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Výjezd do Velké Británie</w:t>
            </w:r>
            <w:r w:rsidRPr="00D81C58">
              <w:rPr>
                <w:color w:val="000000"/>
                <w:sz w:val="18"/>
                <w:szCs w:val="18"/>
              </w:rPr>
              <w:t xml:space="preserve"> (18.-24.4.2020) zatím platí</w:t>
            </w:r>
          </w:p>
        </w:tc>
      </w:tr>
    </w:tbl>
    <w:p w14:paraId="6425E1CC" w14:textId="77777777" w:rsidR="00D81C58" w:rsidRDefault="00D81C5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75163" w14:paraId="6637A6FA" w14:textId="77777777" w:rsidTr="00101D5C">
        <w:tc>
          <w:tcPr>
            <w:tcW w:w="10206" w:type="dxa"/>
            <w:gridSpan w:val="2"/>
            <w:shd w:val="clear" w:color="auto" w:fill="FFC000"/>
          </w:tcPr>
          <w:p w14:paraId="1C5439BC" w14:textId="77777777" w:rsidR="00A75163" w:rsidRPr="00DA092C" w:rsidRDefault="00A75163" w:rsidP="00A7516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2.března 2020</w:t>
            </w:r>
          </w:p>
        </w:tc>
      </w:tr>
      <w:tr w:rsidR="00A75163" w14:paraId="1DC11D3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00DC22E" w14:textId="77777777" w:rsidR="00A75163" w:rsidRDefault="00A7516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DF0DC4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Představení nových členů uč. sboru </w:t>
            </w:r>
          </w:p>
          <w:p w14:paraId="4A1FF4BE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Zájezd do Británie</w:t>
            </w:r>
            <w:r w:rsidR="004136EE">
              <w:rPr>
                <w:sz w:val="18"/>
                <w:szCs w:val="18"/>
              </w:rPr>
              <w:t xml:space="preserve"> – beze změny!</w:t>
            </w:r>
          </w:p>
          <w:p w14:paraId="46FCEAA6" w14:textId="77777777" w:rsidR="004136EE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projekt Škola bez mobilů</w:t>
            </w:r>
          </w:p>
          <w:p w14:paraId="6FC2C309" w14:textId="77777777" w:rsidR="004136EE" w:rsidRPr="00063068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režimu relaxačních přestávek – pouze velká tělocvična – TU informují své žáky</w:t>
            </w:r>
          </w:p>
        </w:tc>
      </w:tr>
    </w:tbl>
    <w:p w14:paraId="148AA505" w14:textId="77777777" w:rsidR="00A75163" w:rsidRDefault="00A75163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74106" w14:paraId="057D05A3" w14:textId="77777777" w:rsidTr="00101D5C">
        <w:tc>
          <w:tcPr>
            <w:tcW w:w="10206" w:type="dxa"/>
            <w:gridSpan w:val="2"/>
            <w:shd w:val="clear" w:color="auto" w:fill="FFC000"/>
          </w:tcPr>
          <w:p w14:paraId="25E962B8" w14:textId="77777777" w:rsidR="00574106" w:rsidRPr="00DA092C" w:rsidRDefault="00574106" w:rsidP="0057410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10.února 2020</w:t>
            </w:r>
          </w:p>
        </w:tc>
      </w:tr>
      <w:tr w:rsidR="00574106" w14:paraId="21AB656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4DFB0F" w14:textId="77777777" w:rsidR="00574106" w:rsidRDefault="0057410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534CE" w14:textId="77777777" w:rsidR="00574106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 z usnesení z ped.rady: úspěšně naplňováno</w:t>
            </w:r>
          </w:p>
          <w:p w14:paraId="26E7B22E" w14:textId="77777777" w:rsidR="00574106" w:rsidRPr="00063068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uč. sboru</w:t>
            </w:r>
          </w:p>
        </w:tc>
      </w:tr>
    </w:tbl>
    <w:p w14:paraId="475E0053" w14:textId="77777777" w:rsidR="00574106" w:rsidRDefault="00574106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E7351" w14:paraId="25E645D7" w14:textId="77777777" w:rsidTr="00101D5C">
        <w:tc>
          <w:tcPr>
            <w:tcW w:w="10206" w:type="dxa"/>
            <w:gridSpan w:val="2"/>
            <w:shd w:val="clear" w:color="auto" w:fill="FFC000"/>
          </w:tcPr>
          <w:p w14:paraId="7C3F5D2B" w14:textId="77777777" w:rsidR="007E7351" w:rsidRPr="00DA092C" w:rsidRDefault="007E7351" w:rsidP="007E735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27.ledna 2020</w:t>
            </w:r>
          </w:p>
        </w:tc>
      </w:tr>
      <w:tr w:rsidR="007E7351" w14:paraId="13C9859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E120F77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E81135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Schválení vnitřního pokynu pro čerpání FKSP</w:t>
            </w:r>
          </w:p>
          <w:p w14:paraId="12E91B50" w14:textId="77777777" w:rsidR="007E7351" w:rsidRPr="00063068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průběhu invemtarizace</w:t>
            </w:r>
          </w:p>
        </w:tc>
      </w:tr>
      <w:tr w:rsidR="007E7351" w14:paraId="194A194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177855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70135E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pololatí</w:t>
            </w:r>
            <w:r w:rsidRPr="00023626">
              <w:rPr>
                <w:sz w:val="18"/>
                <w:szCs w:val="18"/>
              </w:rPr>
              <w:t xml:space="preserve"> šk.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317 pochval, 45 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16x 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4x TD, 1x ŘD</w:t>
            </w:r>
          </w:p>
          <w:p w14:paraId="46A3E9B8" w14:textId="77777777" w:rsidR="00574106" w:rsidRPr="00063068" w:rsidRDefault="00574106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Usnesení: prevence užívání a distribuce žvýkacího tabáku</w:t>
            </w:r>
          </w:p>
        </w:tc>
      </w:tr>
    </w:tbl>
    <w:p w14:paraId="4AB78B2F" w14:textId="77777777" w:rsidR="0080255C" w:rsidRDefault="0080255C" w:rsidP="0080255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0255C" w14:paraId="46C8F07F" w14:textId="77777777" w:rsidTr="00101D5C">
        <w:tc>
          <w:tcPr>
            <w:tcW w:w="10206" w:type="dxa"/>
            <w:gridSpan w:val="2"/>
            <w:shd w:val="clear" w:color="auto" w:fill="FFC000"/>
          </w:tcPr>
          <w:p w14:paraId="7E63693B" w14:textId="77777777" w:rsidR="0080255C" w:rsidRPr="00DA092C" w:rsidRDefault="0080255C" w:rsidP="008025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6.ledna 2020</w:t>
            </w:r>
          </w:p>
        </w:tc>
      </w:tr>
      <w:tr w:rsidR="0080255C" w14:paraId="4EAA0C9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5BF1FEA" w14:textId="77777777" w:rsidR="0080255C" w:rsidRDefault="008025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381D70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v novém roce</w:t>
            </w:r>
          </w:p>
          <w:p w14:paraId="73CE2BD3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končícímu pololetí</w:t>
            </w:r>
          </w:p>
          <w:p w14:paraId="47742B33" w14:textId="77777777" w:rsidR="0080255C" w:rsidRPr="00063068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4E6E2C">
              <w:rPr>
                <w:sz w:val="18"/>
                <w:szCs w:val="18"/>
              </w:rPr>
              <w:t xml:space="preserve">ýchovná </w:t>
            </w:r>
            <w:r>
              <w:rPr>
                <w:sz w:val="18"/>
                <w:szCs w:val="18"/>
              </w:rPr>
              <w:t xml:space="preserve">poradkyně seznámila s úpravami obsaženými v nové vyhlášce o inkluzi </w:t>
            </w:r>
          </w:p>
        </w:tc>
      </w:tr>
    </w:tbl>
    <w:p w14:paraId="6CB18DC9" w14:textId="77777777" w:rsidR="00063068" w:rsidRDefault="00063068" w:rsidP="0006306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63068" w14:paraId="00251118" w14:textId="77777777" w:rsidTr="00101D5C">
        <w:tc>
          <w:tcPr>
            <w:tcW w:w="10206" w:type="dxa"/>
            <w:gridSpan w:val="2"/>
            <w:shd w:val="clear" w:color="auto" w:fill="FFC000"/>
          </w:tcPr>
          <w:p w14:paraId="72995A2B" w14:textId="77777777" w:rsidR="00063068" w:rsidRPr="00DA092C" w:rsidRDefault="00063068" w:rsidP="0006306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2.prosince 2019</w:t>
            </w:r>
          </w:p>
        </w:tc>
      </w:tr>
      <w:tr w:rsidR="00063068" w14:paraId="6852581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0D87BB" w14:textId="77777777" w:rsidR="00063068" w:rsidRDefault="0006306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1CEBC0" w14:textId="77777777" w:rsid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školy – výjezd do Drážďan a Saydy, vánoce ve škole, tzv. Paralelky </w:t>
            </w:r>
          </w:p>
          <w:p w14:paraId="7B8CEC4E" w14:textId="77777777" w:rsidR="00063068" w:rsidRP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webové stránky školy zsmezibori.cz  </w:t>
            </w:r>
          </w:p>
        </w:tc>
      </w:tr>
    </w:tbl>
    <w:p w14:paraId="3A09FF43" w14:textId="77777777" w:rsidR="00063068" w:rsidRDefault="00063068" w:rsidP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87EC7" w14:paraId="0A7E76BA" w14:textId="77777777" w:rsidTr="00101D5C">
        <w:tc>
          <w:tcPr>
            <w:tcW w:w="10206" w:type="dxa"/>
            <w:gridSpan w:val="2"/>
            <w:shd w:val="clear" w:color="auto" w:fill="FFC000"/>
          </w:tcPr>
          <w:p w14:paraId="2C927AD1" w14:textId="77777777" w:rsidR="00C87EC7" w:rsidRPr="00DA092C" w:rsidRDefault="00C87EC7" w:rsidP="00C87EC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18.listopadu 2019</w:t>
            </w:r>
          </w:p>
        </w:tc>
      </w:tr>
      <w:tr w:rsidR="00C87EC7" w14:paraId="7F6D5D5D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09D6608" w14:textId="77777777" w:rsidR="00C87EC7" w:rsidRPr="00DA092C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601E0B" w14:textId="77777777" w:rsidR="00C87EC7" w:rsidRP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čtvrtletí</w:t>
            </w:r>
            <w:r w:rsidRPr="00023626">
              <w:rPr>
                <w:sz w:val="18"/>
                <w:szCs w:val="18"/>
              </w:rPr>
              <w:t xml:space="preserve"> šk.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270 pochval, 45 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1x TD</w:t>
            </w:r>
            <w:r w:rsidRPr="00C87EC7">
              <w:rPr>
                <w:sz w:val="18"/>
                <w:szCs w:val="18"/>
              </w:rPr>
              <w:t xml:space="preserve"> </w:t>
            </w:r>
          </w:p>
        </w:tc>
      </w:tr>
      <w:tr w:rsidR="00C87EC7" w14:paraId="48092BE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A3C308" w14:textId="77777777" w:rsidR="00C87EC7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7DC254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projektu Škola bez mobilů – bude pokračovat</w:t>
            </w:r>
          </w:p>
          <w:p w14:paraId="4D94E1BD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2/12 nové webové stránky</w:t>
            </w:r>
          </w:p>
          <w:p w14:paraId="63A4E59A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obědů od 1/1/20</w:t>
            </w:r>
          </w:p>
        </w:tc>
      </w:tr>
    </w:tbl>
    <w:p w14:paraId="22E5E010" w14:textId="77777777" w:rsidR="00C87EC7" w:rsidRDefault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078A3" w14:paraId="6B3DB102" w14:textId="77777777" w:rsidTr="00101D5C">
        <w:tc>
          <w:tcPr>
            <w:tcW w:w="10206" w:type="dxa"/>
            <w:gridSpan w:val="2"/>
            <w:shd w:val="clear" w:color="auto" w:fill="FFC000"/>
          </w:tcPr>
          <w:p w14:paraId="67D1808E" w14:textId="77777777" w:rsidR="009078A3" w:rsidRPr="00DA092C" w:rsidRDefault="009078A3" w:rsidP="009078A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2019</w:t>
            </w:r>
          </w:p>
        </w:tc>
      </w:tr>
      <w:tr w:rsidR="009078A3" w14:paraId="26BB6FF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C895F" w14:textId="77777777" w:rsidR="009078A3" w:rsidRDefault="009078A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EECDDD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stávce – škola jako celek se nepřipojí, jednotlivci, kteří chtějí, to z organizačních důvodů oznámí včas v kanceláři</w:t>
            </w:r>
          </w:p>
          <w:p w14:paraId="6B5C74A5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probíhajícímu projektu ŠABLONY II</w:t>
            </w:r>
          </w:p>
          <w:p w14:paraId="54F3C438" w14:textId="77777777" w:rsidR="009078A3" w:rsidRPr="00E8268F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nových webových stránek – výzva ke spolupráci</w:t>
            </w:r>
          </w:p>
        </w:tc>
      </w:tr>
    </w:tbl>
    <w:p w14:paraId="7FC20A9F" w14:textId="77777777" w:rsidR="009078A3" w:rsidRDefault="009078A3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:rsidRPr="009078A3" w14:paraId="76D6C882" w14:textId="77777777" w:rsidTr="00101D5C">
        <w:tc>
          <w:tcPr>
            <w:tcW w:w="10206" w:type="dxa"/>
            <w:gridSpan w:val="2"/>
            <w:shd w:val="clear" w:color="auto" w:fill="FFC000"/>
          </w:tcPr>
          <w:p w14:paraId="521E7E0E" w14:textId="77777777" w:rsidR="00E8268F" w:rsidRPr="009078A3" w:rsidRDefault="00E8268F" w:rsidP="00E8268F">
            <w:pPr>
              <w:rPr>
                <w:b/>
              </w:rPr>
            </w:pPr>
            <w:r w:rsidRPr="009078A3">
              <w:rPr>
                <w:b/>
              </w:rPr>
              <w:t>Zápis z  provozní porady ze dne 7.října 2019</w:t>
            </w:r>
          </w:p>
        </w:tc>
      </w:tr>
      <w:tr w:rsidR="00E8268F" w:rsidRPr="009078A3" w14:paraId="49B8315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D712DF" w14:textId="77777777" w:rsidR="00E8268F" w:rsidRPr="009078A3" w:rsidRDefault="00E8268F" w:rsidP="00101D5C">
            <w:pPr>
              <w:rPr>
                <w:b/>
                <w:sz w:val="20"/>
              </w:rPr>
            </w:pPr>
            <w:r w:rsidRPr="009078A3"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DFBC15D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Zhodnocení návštěvy žáků ze Sogliana a Saydy</w:t>
            </w:r>
          </w:p>
          <w:p w14:paraId="1E35EA26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Upozornění na dotazníky Města Meziboří</w:t>
            </w:r>
          </w:p>
          <w:p w14:paraId="156473B9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Informace o Výroční zprávě</w:t>
            </w:r>
          </w:p>
        </w:tc>
      </w:tr>
    </w:tbl>
    <w:p w14:paraId="3A4A7641" w14:textId="77777777" w:rsidR="00E8268F" w:rsidRDefault="00E8268F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14:paraId="16263FBC" w14:textId="77777777" w:rsidTr="00101D5C">
        <w:tc>
          <w:tcPr>
            <w:tcW w:w="10206" w:type="dxa"/>
            <w:gridSpan w:val="2"/>
            <w:shd w:val="clear" w:color="auto" w:fill="FFC000"/>
          </w:tcPr>
          <w:p w14:paraId="55A781AA" w14:textId="77777777" w:rsidR="00E8268F" w:rsidRPr="00DA092C" w:rsidRDefault="00E8268F" w:rsidP="00E8268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2019</w:t>
            </w:r>
          </w:p>
        </w:tc>
      </w:tr>
      <w:tr w:rsidR="00E8268F" w14:paraId="6C1619D3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467D521" w14:textId="77777777" w:rsidR="00E8268F" w:rsidRDefault="00E8268F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37E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Zopakování pravidel k dokumentaci</w:t>
            </w:r>
          </w:p>
          <w:p w14:paraId="6F35FF8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 září : dofocení nej. žáků + Photodienst, příprav na 4EDU</w:t>
            </w:r>
          </w:p>
          <w:p w14:paraId="05997B26" w14:textId="77777777" w:rsidR="00E8268F" w:rsidRPr="00E8268F" w:rsidRDefault="00E8268F" w:rsidP="00E8268F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Prevence – MPP podpisu</w:t>
            </w:r>
          </w:p>
        </w:tc>
      </w:tr>
    </w:tbl>
    <w:p w14:paraId="26E99643" w14:textId="77777777" w:rsidR="00E1110A" w:rsidRDefault="00E1110A" w:rsidP="00E1110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1110A" w14:paraId="3DDB1003" w14:textId="77777777" w:rsidTr="00101D5C">
        <w:tc>
          <w:tcPr>
            <w:tcW w:w="10206" w:type="dxa"/>
            <w:gridSpan w:val="2"/>
            <w:shd w:val="clear" w:color="auto" w:fill="FFC000"/>
          </w:tcPr>
          <w:p w14:paraId="6A363D50" w14:textId="77777777" w:rsidR="00E1110A" w:rsidRPr="00DA092C" w:rsidRDefault="00E1110A" w:rsidP="00E1110A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</w:t>
            </w:r>
            <w:r w:rsidR="004040D8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</w:p>
        </w:tc>
      </w:tr>
      <w:tr w:rsidR="00E1110A" w14:paraId="58ECB2B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0216CA" w14:textId="77777777" w:rsidR="00E1110A" w:rsidRDefault="00E1110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330F2BD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po prázdninách</w:t>
            </w:r>
          </w:p>
          <w:p w14:paraId="27DD0EB5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Představení nových ped.pracovníků</w:t>
            </w:r>
          </w:p>
          <w:p w14:paraId="668A0B9F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Seznámení s výsledky MPP</w:t>
            </w:r>
          </w:p>
        </w:tc>
      </w:tr>
    </w:tbl>
    <w:p w14:paraId="0B921704" w14:textId="77777777" w:rsidR="00840135" w:rsidRDefault="00840135" w:rsidP="0084013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135" w14:paraId="03049B3D" w14:textId="77777777" w:rsidTr="00101D5C">
        <w:tc>
          <w:tcPr>
            <w:tcW w:w="10206" w:type="dxa"/>
            <w:gridSpan w:val="2"/>
            <w:shd w:val="clear" w:color="auto" w:fill="FFC000"/>
          </w:tcPr>
          <w:p w14:paraId="7E89AED2" w14:textId="77777777" w:rsidR="00840135" w:rsidRPr="00DA092C" w:rsidRDefault="00840135" w:rsidP="0084013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28.června 2019</w:t>
            </w:r>
          </w:p>
        </w:tc>
      </w:tr>
      <w:tr w:rsidR="00840135" w14:paraId="54617AB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C42AD5" w14:textId="77777777" w:rsidR="00840135" w:rsidRPr="00DA092C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AC05A6" w14:textId="77777777" w:rsidR="00840135" w:rsidRPr="00C5363D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počtech žáků k 30.6.2019 </w:t>
            </w:r>
          </w:p>
        </w:tc>
      </w:tr>
      <w:tr w:rsidR="00840135" w14:paraId="067A8D1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AAE5870" w14:textId="77777777" w:rsidR="00840135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D8387DE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Pokyny k dokumentaci</w:t>
            </w:r>
          </w:p>
          <w:p w14:paraId="4A003EEB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Poděkování za celoroční práci</w:t>
            </w:r>
          </w:p>
        </w:tc>
      </w:tr>
    </w:tbl>
    <w:p w14:paraId="2683B5C0" w14:textId="77777777" w:rsidR="00B733F2" w:rsidRDefault="00B733F2" w:rsidP="00B733F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733F2" w14:paraId="28F81448" w14:textId="77777777" w:rsidTr="00101D5C">
        <w:tc>
          <w:tcPr>
            <w:tcW w:w="10206" w:type="dxa"/>
            <w:gridSpan w:val="2"/>
            <w:shd w:val="clear" w:color="auto" w:fill="FFC000"/>
          </w:tcPr>
          <w:p w14:paraId="25E04D09" w14:textId="77777777" w:rsidR="00B733F2" w:rsidRPr="00DA092C" w:rsidRDefault="00B733F2" w:rsidP="00B733F2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24.června 2019</w:t>
            </w:r>
          </w:p>
        </w:tc>
      </w:tr>
      <w:tr w:rsidR="00B733F2" w14:paraId="17C457A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2EE8F8" w14:textId="77777777" w:rsidR="00B733F2" w:rsidRPr="00DA092C" w:rsidRDefault="00B733F2" w:rsidP="00522F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</w:t>
            </w:r>
            <w:r w:rsidR="00522F37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AC51A1" w14:textId="77777777" w:rsidR="00B733F2" w:rsidRPr="00C5363D" w:rsidRDefault="00B733F2" w:rsidP="00B733F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2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šk.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277 pochval, 28 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6x TD, 1x 2z chov. </w:t>
            </w:r>
          </w:p>
        </w:tc>
      </w:tr>
      <w:tr w:rsidR="00B733F2" w14:paraId="186FA22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640E37" w14:textId="77777777" w:rsidR="00B733F2" w:rsidRDefault="00B733F2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823EAE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školního roku</w:t>
            </w:r>
          </w:p>
          <w:p w14:paraId="26AB65DD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 pro vítěze Ligy žáků</w:t>
            </w:r>
          </w:p>
        </w:tc>
      </w:tr>
    </w:tbl>
    <w:p w14:paraId="0DACAE54" w14:textId="77777777" w:rsidR="00775997" w:rsidRDefault="00775997" w:rsidP="0077599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5997" w14:paraId="3F23665E" w14:textId="77777777" w:rsidTr="00101D5C">
        <w:tc>
          <w:tcPr>
            <w:tcW w:w="10206" w:type="dxa"/>
            <w:gridSpan w:val="2"/>
            <w:shd w:val="clear" w:color="auto" w:fill="FFC000"/>
          </w:tcPr>
          <w:p w14:paraId="34A87F2B" w14:textId="77777777" w:rsidR="00775997" w:rsidRPr="00DA092C" w:rsidRDefault="00775997" w:rsidP="0077599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3.června 2019</w:t>
            </w:r>
          </w:p>
        </w:tc>
      </w:tr>
      <w:tr w:rsidR="00775997" w14:paraId="5B981D4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C1B0481" w14:textId="77777777" w:rsidR="00775997" w:rsidRPr="00DA092C" w:rsidRDefault="0077599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388B955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Zahradní slavnost 19/6/19</w:t>
            </w:r>
          </w:p>
          <w:p w14:paraId="6F3ABE01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Org.maturit(ek) 11.-13/6/19 + OČMS  27/6/19</w:t>
            </w:r>
          </w:p>
          <w:p w14:paraId="3B981B2F" w14:textId="77777777" w:rsidR="00B83E8E" w:rsidRDefault="00B83E8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Finále Krušnohorského šestiboje 5/6/19</w:t>
            </w:r>
          </w:p>
          <w:p w14:paraId="5557A66D" w14:textId="77777777" w:rsidR="00775997" w:rsidRDefault="00775997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Informovat</w:t>
            </w:r>
            <w:r w:rsidR="00251804">
              <w:rPr>
                <w:sz w:val="18"/>
                <w:szCs w:val="18"/>
              </w:rPr>
              <w:t xml:space="preserve"> rodiče žáků o případném zhoršení prospěchu</w:t>
            </w:r>
          </w:p>
          <w:p w14:paraId="1E9880F6" w14:textId="77777777" w:rsidR="00251804" w:rsidRPr="00775997" w:rsidRDefault="00251804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NESETRK k úpravám tematických plánů – pravidla spolupráce mezi vyučujícími</w:t>
            </w:r>
          </w:p>
        </w:tc>
      </w:tr>
    </w:tbl>
    <w:p w14:paraId="75A82AAB" w14:textId="77777777" w:rsidR="00B32669" w:rsidRDefault="00251804" w:rsidP="00B32669">
      <w:r>
        <w:t xml:space="preserve"> 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2669" w14:paraId="12D2518E" w14:textId="77777777" w:rsidTr="00101D5C">
        <w:tc>
          <w:tcPr>
            <w:tcW w:w="10206" w:type="dxa"/>
            <w:gridSpan w:val="2"/>
            <w:shd w:val="clear" w:color="auto" w:fill="FFC000"/>
          </w:tcPr>
          <w:p w14:paraId="4F79E851" w14:textId="77777777" w:rsidR="00B32669" w:rsidRPr="00DA092C" w:rsidRDefault="00B32669" w:rsidP="00B3266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6.května 2019</w:t>
            </w:r>
          </w:p>
        </w:tc>
      </w:tr>
      <w:tr w:rsidR="00B32669" w14:paraId="61F9F16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8F7E2B" w14:textId="77777777" w:rsidR="00B32669" w:rsidRPr="00DA092C" w:rsidRDefault="00B3266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E7F956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Přesunutí oslav Dne dětí na 7/6 (</w:t>
            </w:r>
            <w:r>
              <w:rPr>
                <w:sz w:val="18"/>
                <w:szCs w:val="18"/>
              </w:rPr>
              <w:sym w:font="Wingdings" w:char="F0E7"/>
            </w:r>
            <w:r>
              <w:rPr>
                <w:sz w:val="18"/>
                <w:szCs w:val="18"/>
              </w:rPr>
              <w:t xml:space="preserve"> návštěv za Saydy)</w:t>
            </w:r>
          </w:p>
          <w:p w14:paraId="5E55172E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19.6.19 – tzv.</w:t>
            </w:r>
            <w:r w:rsidR="003239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olympijský den pro I.st.</w:t>
            </w:r>
          </w:p>
          <w:p w14:paraId="01672FBC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ŠvP a výjezdů (2x Lesná, Poustky, Plasy)</w:t>
            </w:r>
          </w:p>
          <w:p w14:paraId="6E9EED13" w14:textId="77777777" w:rsidR="00B32669" w:rsidRPr="00C5363D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žáků vzdělávaných v zahraničí</w:t>
            </w:r>
          </w:p>
        </w:tc>
      </w:tr>
    </w:tbl>
    <w:p w14:paraId="4CAFF42F" w14:textId="77777777" w:rsidR="00C5363D" w:rsidRDefault="00C5363D" w:rsidP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363D" w14:paraId="0E21EF78" w14:textId="77777777" w:rsidTr="00101D5C">
        <w:tc>
          <w:tcPr>
            <w:tcW w:w="10206" w:type="dxa"/>
            <w:gridSpan w:val="2"/>
            <w:shd w:val="clear" w:color="auto" w:fill="FFC000"/>
          </w:tcPr>
          <w:p w14:paraId="15378625" w14:textId="77777777" w:rsidR="00C5363D" w:rsidRPr="00DA092C" w:rsidRDefault="00C5363D" w:rsidP="00C5363D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15.dubna 2019</w:t>
            </w:r>
          </w:p>
        </w:tc>
      </w:tr>
      <w:tr w:rsidR="00C5363D" w14:paraId="4C95E24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EC80A5" w14:textId="77777777" w:rsidR="00C5363D" w:rsidRPr="00DA092C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1020AA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Změny řádu školy – schváleno k postoupení školské radě </w:t>
            </w:r>
          </w:p>
          <w:p w14:paraId="57C21B15" w14:textId="77777777" w:rsidR="00C5363D" w:rsidRP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org. inf.odpoledne – předem rozeslat návrh klasifikace; na II.st. 16-17,30 vyhrazeno pro 6.+7.r., 17,30-19,00 pro 8.a 9.r.</w:t>
            </w:r>
          </w:p>
        </w:tc>
      </w:tr>
      <w:tr w:rsidR="00C5363D" w14:paraId="1202B97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D158120" w14:textId="77777777" w:rsidR="00C5363D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čast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D07743B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3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čtvtrletí</w:t>
            </w:r>
            <w:r w:rsidRPr="00023626">
              <w:rPr>
                <w:sz w:val="18"/>
                <w:szCs w:val="18"/>
              </w:rPr>
              <w:t xml:space="preserve"> šk.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271pochvala, 51 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3x TD, </w:t>
            </w:r>
          </w:p>
        </w:tc>
      </w:tr>
    </w:tbl>
    <w:p w14:paraId="0D924016" w14:textId="77777777" w:rsidR="00C5363D" w:rsidRDefault="00C5363D"/>
    <w:p w14:paraId="3EB13966" w14:textId="77777777" w:rsidR="00C5363D" w:rsidRDefault="00C5363D"/>
    <w:p w14:paraId="2FF3DABE" w14:textId="77777777" w:rsidR="00C5363D" w:rsidRDefault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61F4B" w14:paraId="6DFBD884" w14:textId="77777777" w:rsidTr="00101D5C">
        <w:tc>
          <w:tcPr>
            <w:tcW w:w="10206" w:type="dxa"/>
            <w:gridSpan w:val="2"/>
            <w:shd w:val="clear" w:color="auto" w:fill="FFC000"/>
          </w:tcPr>
          <w:p w14:paraId="391B78F3" w14:textId="77777777" w:rsidR="00B61F4B" w:rsidRPr="00DA092C" w:rsidRDefault="00B61F4B" w:rsidP="00B61F4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1.dubna 2019</w:t>
            </w:r>
          </w:p>
        </w:tc>
      </w:tr>
      <w:tr w:rsidR="00B61F4B" w14:paraId="4C899E7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1AE42C6" w14:textId="77777777" w:rsidR="00B61F4B" w:rsidRPr="00DA092C" w:rsidRDefault="00B61F4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44ABD4" w14:textId="77777777" w:rsidR="00B61F4B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do 1.tříd – 9.+.10.4.2019 od 13 do 17 hodin</w:t>
            </w:r>
          </w:p>
          <w:p w14:paraId="7680AE44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Oborový den 17/4/19</w:t>
            </w:r>
          </w:p>
          <w:p w14:paraId="41AA6721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odpoledne 24/4/19 od 16 do 19 hodin</w:t>
            </w:r>
          </w:p>
          <w:p w14:paraId="414343B7" w14:textId="77777777" w:rsidR="00D92841" w:rsidRPr="003D7D7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5/4/19 Ukliďme Česko </w:t>
            </w:r>
          </w:p>
        </w:tc>
      </w:tr>
    </w:tbl>
    <w:p w14:paraId="56904285" w14:textId="77777777" w:rsidR="00B61F4B" w:rsidRDefault="00B61F4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201E" w14:paraId="0BD4113F" w14:textId="77777777" w:rsidTr="00101D5C">
        <w:tc>
          <w:tcPr>
            <w:tcW w:w="10206" w:type="dxa"/>
            <w:gridSpan w:val="2"/>
            <w:shd w:val="clear" w:color="auto" w:fill="FFC000"/>
          </w:tcPr>
          <w:p w14:paraId="7754D09D" w14:textId="77777777" w:rsidR="000E201E" w:rsidRPr="00DA092C" w:rsidRDefault="000E201E" w:rsidP="000E201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4.března 2019</w:t>
            </w:r>
          </w:p>
        </w:tc>
      </w:tr>
      <w:tr w:rsidR="000E201E" w14:paraId="40E8335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1A65B40" w14:textId="77777777" w:rsidR="000E201E" w:rsidRPr="00DA092C" w:rsidRDefault="000E201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6079D63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otevřených dveří pro rodiče budoucích prvňáků – 20/3/19</w:t>
            </w:r>
          </w:p>
          <w:p w14:paraId="2D2DB176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Ukliďme Česko – pátek 5/3/19</w:t>
            </w:r>
          </w:p>
          <w:p w14:paraId="4CFDD52E" w14:textId="77777777" w:rsidR="000E201E" w:rsidRPr="003D7D71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Talent – 16/4/19 od 17,00 v KZM</w:t>
            </w:r>
          </w:p>
        </w:tc>
      </w:tr>
    </w:tbl>
    <w:p w14:paraId="270613C1" w14:textId="77777777" w:rsidR="000E201E" w:rsidRDefault="000E201E" w:rsidP="003D7D7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7D71" w14:paraId="7745B6E2" w14:textId="77777777" w:rsidTr="00101D5C">
        <w:tc>
          <w:tcPr>
            <w:tcW w:w="10206" w:type="dxa"/>
            <w:gridSpan w:val="2"/>
            <w:shd w:val="clear" w:color="auto" w:fill="FFC000"/>
          </w:tcPr>
          <w:p w14:paraId="2F309EB8" w14:textId="77777777" w:rsidR="003D7D71" w:rsidRPr="00DA092C" w:rsidRDefault="003D7D71" w:rsidP="003D7D7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28.ledna 2019</w:t>
            </w:r>
          </w:p>
        </w:tc>
      </w:tr>
      <w:tr w:rsidR="003D7D71" w14:paraId="48C3DEE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85E53A" w14:textId="77777777" w:rsidR="003D7D71" w:rsidRPr="00DA092C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B7B5EA" w14:textId="77777777" w:rsidR="003D7D71" w:rsidRDefault="003D7D71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novou směrnicí BOZP</w:t>
            </w:r>
          </w:p>
          <w:p w14:paraId="49CAB5AA" w14:textId="77777777" w:rsidR="00750046" w:rsidRDefault="0075004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Větší propagaci salátům z nabídky kantýny</w:t>
            </w:r>
          </w:p>
          <w:p w14:paraId="00A80491" w14:textId="77777777" w:rsidR="003D7D71" w:rsidRPr="003D7D71" w:rsidRDefault="003D7D71" w:rsidP="003D7D7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Upozornění – během letních prázdnin bude probíhat rekonstrukce elektroinstalace na I.st.</w:t>
            </w:r>
          </w:p>
        </w:tc>
      </w:tr>
      <w:tr w:rsidR="003D7D71" w14:paraId="78BA71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4C2968" w14:textId="77777777" w:rsidR="003D7D71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DDD2AAA" w14:textId="77777777" w:rsidR="003D7D71" w:rsidRPr="00023626" w:rsidRDefault="003D7D71" w:rsidP="00BB2153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šk.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 </w:t>
            </w:r>
            <w:r w:rsidR="00BB2153">
              <w:rPr>
                <w:sz w:val="18"/>
                <w:szCs w:val="18"/>
              </w:rPr>
              <w:t xml:space="preserve">234 vyznamenání, 46 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 w:rsidR="00BB2153">
              <w:rPr>
                <w:sz w:val="18"/>
                <w:szCs w:val="18"/>
              </w:rPr>
              <w:t>238pochval, 19</w:t>
            </w:r>
            <w:r w:rsidRPr="00023626">
              <w:rPr>
                <w:sz w:val="18"/>
                <w:szCs w:val="18"/>
              </w:rPr>
              <w:t xml:space="preserve"> NTU, </w:t>
            </w:r>
            <w:r w:rsidR="00BB2153">
              <w:rPr>
                <w:sz w:val="18"/>
                <w:szCs w:val="18"/>
              </w:rPr>
              <w:t>7x TD, 1</w:t>
            </w:r>
            <w:r w:rsidRPr="00023626">
              <w:rPr>
                <w:sz w:val="18"/>
                <w:szCs w:val="18"/>
              </w:rPr>
              <w:t>x</w:t>
            </w:r>
            <w:r w:rsidR="00BB2153">
              <w:rPr>
                <w:sz w:val="18"/>
                <w:szCs w:val="18"/>
              </w:rPr>
              <w:t>ŘD</w:t>
            </w:r>
            <w:r w:rsidRPr="00023626">
              <w:rPr>
                <w:sz w:val="18"/>
                <w:szCs w:val="18"/>
              </w:rPr>
              <w:t xml:space="preserve">; </w:t>
            </w:r>
          </w:p>
        </w:tc>
      </w:tr>
    </w:tbl>
    <w:p w14:paraId="23AEBDF2" w14:textId="77777777" w:rsidR="003D7D71" w:rsidRDefault="003D7D71" w:rsidP="00023626"/>
    <w:p w14:paraId="01B9A93C" w14:textId="77777777" w:rsidR="003D7D71" w:rsidRDefault="003D7D71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22A1C" w14:paraId="2F0E1E7E" w14:textId="77777777" w:rsidTr="00101D5C">
        <w:tc>
          <w:tcPr>
            <w:tcW w:w="10206" w:type="dxa"/>
            <w:gridSpan w:val="2"/>
            <w:shd w:val="clear" w:color="auto" w:fill="FFC000"/>
          </w:tcPr>
          <w:p w14:paraId="4A9E1EBD" w14:textId="77777777" w:rsidR="00822A1C" w:rsidRPr="00DA092C" w:rsidRDefault="00822A1C" w:rsidP="00822A1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7.ledna 2019</w:t>
            </w:r>
          </w:p>
        </w:tc>
      </w:tr>
      <w:tr w:rsidR="00822A1C" w14:paraId="5D4DB27C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B48C7B" w14:textId="77777777" w:rsidR="00822A1C" w:rsidRPr="00DA092C" w:rsidRDefault="00822A1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7E3A2D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r w:rsidRPr="00822A1C">
              <w:rPr>
                <w:sz w:val="18"/>
                <w:szCs w:val="18"/>
                <w:u w:val="single"/>
              </w:rPr>
              <w:t xml:space="preserve">Akce školy: </w:t>
            </w:r>
            <w:r w:rsidRPr="00822A1C">
              <w:rPr>
                <w:sz w:val="18"/>
                <w:szCs w:val="18"/>
              </w:rPr>
              <w:t>v září 2019 výměnný pobyt – návštěva žáků ze Sogliána (It.) na Meziboří</w:t>
            </w:r>
          </w:p>
          <w:p w14:paraId="4D8AB4FA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r w:rsidRPr="00822A1C">
              <w:rPr>
                <w:sz w:val="18"/>
                <w:szCs w:val="18"/>
                <w:u w:val="single"/>
              </w:rPr>
              <w:t>Organizační :</w:t>
            </w:r>
            <w:r w:rsidRPr="00822A1C">
              <w:rPr>
                <w:sz w:val="18"/>
                <w:szCs w:val="18"/>
              </w:rPr>
              <w:t xml:space="preserve"> Od ledna 2019 aktualizace kroužků, vč. kroužku přípravy na přijímací zkoušky Čj a M pro žáky IX.r. + 31/1/19 rozdání výpisů z vysvědčení – 4.vyuč.hodinu + následně cvičný požární poplach </w:t>
            </w:r>
          </w:p>
        </w:tc>
      </w:tr>
    </w:tbl>
    <w:p w14:paraId="08C52CD2" w14:textId="77777777" w:rsidR="00822A1C" w:rsidRDefault="00822A1C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517BB505" w14:textId="77777777" w:rsidTr="00101D5C">
        <w:tc>
          <w:tcPr>
            <w:tcW w:w="10206" w:type="dxa"/>
            <w:gridSpan w:val="2"/>
            <w:shd w:val="clear" w:color="auto" w:fill="FFC000"/>
          </w:tcPr>
          <w:p w14:paraId="0F552BBD" w14:textId="77777777" w:rsidR="00023626" w:rsidRPr="00DA092C" w:rsidRDefault="00023626" w:rsidP="0065316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 w:rsidR="00653169">
              <w:rPr>
                <w:b/>
              </w:rPr>
              <w:t>3.prosince</w:t>
            </w:r>
            <w:r>
              <w:rPr>
                <w:b/>
              </w:rPr>
              <w:t xml:space="preserve"> 2018</w:t>
            </w:r>
          </w:p>
        </w:tc>
      </w:tr>
      <w:tr w:rsidR="00023626" w14:paraId="60C98F7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DC65F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40BD2D" w14:textId="77777777" w:rsidR="00023626" w:rsidRPr="00653169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GDPR – zaměstnanci byli vybaveni flashdisky chráněnými kódem</w:t>
            </w:r>
          </w:p>
          <w:p w14:paraId="01A63846" w14:textId="77777777" w:rsidR="00653169" w:rsidRPr="002A747E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Organizace Vánoc ve škole 18.12.2018 od 17,00</w:t>
            </w:r>
          </w:p>
        </w:tc>
      </w:tr>
    </w:tbl>
    <w:p w14:paraId="2F92F293" w14:textId="77777777" w:rsidR="00023626" w:rsidRDefault="00023626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083D8631" w14:textId="77777777" w:rsidTr="00101D5C">
        <w:tc>
          <w:tcPr>
            <w:tcW w:w="10206" w:type="dxa"/>
            <w:gridSpan w:val="2"/>
            <w:shd w:val="clear" w:color="auto" w:fill="FFC000"/>
          </w:tcPr>
          <w:p w14:paraId="3370C4E0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26.listopadu 2018</w:t>
            </w:r>
          </w:p>
        </w:tc>
      </w:tr>
      <w:tr w:rsidR="00023626" w14:paraId="784B742B" w14:textId="77777777" w:rsidTr="00023626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51BDD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9ED0293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Osvětlení pojmu triáda – způsob společného řešení problémů rodič-žák-učitel</w:t>
            </w:r>
          </w:p>
          <w:p w14:paraId="2488ABF4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Zvýšený dohled nad 7.ročníkem – zhoršení chování i prospěchu</w:t>
            </w:r>
          </w:p>
          <w:p w14:paraId="2A396E5B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plánované akce na listopad a prosinec</w:t>
            </w:r>
          </w:p>
        </w:tc>
      </w:tr>
      <w:tr w:rsidR="00023626" w14:paraId="55105D69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B49108" w14:textId="77777777" w:rsidR="00023626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2C99AE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 čtvrtletí šk.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 2</w:t>
            </w:r>
            <w:r>
              <w:rPr>
                <w:sz w:val="18"/>
                <w:szCs w:val="18"/>
              </w:rPr>
              <w:t>39</w:t>
            </w:r>
            <w:r w:rsidRPr="00023626">
              <w:rPr>
                <w:sz w:val="18"/>
                <w:szCs w:val="18"/>
              </w:rPr>
              <w:t xml:space="preserve"> pochval, 1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x TD, 3x; </w:t>
            </w:r>
          </w:p>
        </w:tc>
      </w:tr>
    </w:tbl>
    <w:p w14:paraId="6FDC74A0" w14:textId="77777777" w:rsidR="002A747E" w:rsidRDefault="002A747E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15B2D606" w14:textId="77777777" w:rsidTr="00101D5C">
        <w:tc>
          <w:tcPr>
            <w:tcW w:w="10206" w:type="dxa"/>
            <w:gridSpan w:val="2"/>
            <w:shd w:val="clear" w:color="auto" w:fill="FFC000"/>
          </w:tcPr>
          <w:p w14:paraId="777319D4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2018</w:t>
            </w:r>
          </w:p>
        </w:tc>
      </w:tr>
      <w:tr w:rsidR="00023626" w14:paraId="06834F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C96F56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C0F0D6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Akce školy: sázení lípy</w:t>
            </w:r>
          </w:p>
          <w:p w14:paraId="2EE41D3B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3.-4.ledna 2019 vyhlášeno ředitelské volno</w:t>
            </w:r>
          </w:p>
          <w:p w14:paraId="004231F6" w14:textId="77777777" w:rsidR="00023626" w:rsidRPr="002A747E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Odměny pro vítěze Ligy žáků 1.-3.r. Jungle arena; 4.-9.r. Jump arena</w:t>
            </w:r>
          </w:p>
        </w:tc>
      </w:tr>
    </w:tbl>
    <w:p w14:paraId="768C11F8" w14:textId="77777777" w:rsidR="00023626" w:rsidRDefault="00023626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A747E" w14:paraId="1A02071E" w14:textId="77777777" w:rsidTr="00101D5C">
        <w:tc>
          <w:tcPr>
            <w:tcW w:w="10206" w:type="dxa"/>
            <w:gridSpan w:val="2"/>
            <w:shd w:val="clear" w:color="auto" w:fill="FFC000"/>
          </w:tcPr>
          <w:p w14:paraId="769A56D4" w14:textId="77777777" w:rsidR="002A747E" w:rsidRPr="00DA092C" w:rsidRDefault="002A747E" w:rsidP="002A747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1.října 2018</w:t>
            </w:r>
          </w:p>
        </w:tc>
      </w:tr>
      <w:tr w:rsidR="002A747E" w14:paraId="0F0C7E5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D7C65D" w14:textId="77777777" w:rsidR="002A747E" w:rsidRPr="00DA092C" w:rsidRDefault="002A747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E1CE08" w14:textId="77777777" w:rsid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Plánované akce školy (Švp Plasy- 13.- 17.5.2019; Švp Poustky- 20.- 24.5.2019; Švp Lesná- 21.- 24.5.2019; Švp Lesná- 15.- 17.5.2019)</w:t>
            </w:r>
          </w:p>
          <w:p w14:paraId="4BA9C021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Nebude pasování prvňáčků ( na žádost TU)</w:t>
            </w:r>
          </w:p>
          <w:p w14:paraId="4A3C86CF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Organizační část – vzájemné hospitace; GDPR ( souhlasy rodičů s nakládáním s osobními údaji</w:t>
            </w:r>
            <w:r w:rsidR="00DE5899">
              <w:rPr>
                <w:sz w:val="18"/>
                <w:szCs w:val="18"/>
              </w:rPr>
              <w:t xml:space="preserve">  budou uloženy  vKL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6D5823A6" w14:textId="77777777" w:rsidR="00081DB3" w:rsidRDefault="00081DB3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206C6521" w14:textId="77777777" w:rsidTr="00101D5C">
        <w:tc>
          <w:tcPr>
            <w:tcW w:w="10206" w:type="dxa"/>
            <w:gridSpan w:val="2"/>
            <w:shd w:val="clear" w:color="auto" w:fill="FFC000"/>
          </w:tcPr>
          <w:p w14:paraId="695C9927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3.září 2018</w:t>
            </w:r>
          </w:p>
        </w:tc>
      </w:tr>
      <w:tr w:rsidR="00A839FB" w14:paraId="5C40203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707568" w14:textId="77777777" w:rsidR="00A839FB" w:rsidRPr="00DA092C" w:rsidRDefault="00A839F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A550F7D" w14:textId="77777777" w:rsidR="00A839FB" w:rsidRPr="00A839FB" w:rsidRDefault="00A839FB" w:rsidP="005946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Aktuální stavy žáků s od 1.září 2018 – celkem 367 (z toho 171 dívek</w:t>
            </w:r>
            <w:r w:rsidR="005946B1">
              <w:rPr>
                <w:sz w:val="18"/>
                <w:szCs w:val="18"/>
              </w:rPr>
              <w:t>)</w:t>
            </w:r>
          </w:p>
        </w:tc>
      </w:tr>
    </w:tbl>
    <w:p w14:paraId="2321278A" w14:textId="77777777" w:rsidR="00A839FB" w:rsidRDefault="00A839FB" w:rsidP="00A839F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1603A5BD" w14:textId="77777777" w:rsidTr="00101D5C">
        <w:tc>
          <w:tcPr>
            <w:tcW w:w="10206" w:type="dxa"/>
            <w:gridSpan w:val="2"/>
            <w:shd w:val="clear" w:color="auto" w:fill="FFC000"/>
          </w:tcPr>
          <w:p w14:paraId="49F6A423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2018</w:t>
            </w:r>
          </w:p>
        </w:tc>
      </w:tr>
      <w:tr w:rsidR="00A839FB" w14:paraId="5BC7F40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FA0107" w14:textId="77777777" w:rsidR="00A839FB" w:rsidRPr="00DA092C" w:rsidRDefault="00A839F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063A51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obědu s platností o září 18 – strávníci informováni před koncem školního roku</w:t>
            </w:r>
          </w:p>
          <w:p w14:paraId="57F807E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 září (výjezd do Itálie, 4/9 třídnické hodiny, focení I.r. 4/9, Photodienst 21/9)</w:t>
            </w:r>
          </w:p>
          <w:p w14:paraId="6154C20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Třídní schůzky – I.r. 4/9 17,00, II.-IX.r. 19/9 17,00</w:t>
            </w:r>
          </w:p>
          <w:p w14:paraId="0BA533FC" w14:textId="77777777" w:rsidR="00A839FB" w:rsidRP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Výuka – od 5/9 podle rozvrhu, od 11/9 odpolední výuka</w:t>
            </w:r>
          </w:p>
        </w:tc>
      </w:tr>
    </w:tbl>
    <w:p w14:paraId="20EAAF0E" w14:textId="77777777" w:rsidR="00A839FB" w:rsidRDefault="00A839FB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6F07" w14:paraId="4FD636C0" w14:textId="77777777" w:rsidTr="00101D5C">
        <w:tc>
          <w:tcPr>
            <w:tcW w:w="10206" w:type="dxa"/>
            <w:gridSpan w:val="2"/>
            <w:shd w:val="clear" w:color="auto" w:fill="FFC000"/>
          </w:tcPr>
          <w:p w14:paraId="664A6A20" w14:textId="77777777" w:rsidR="00CE6F07" w:rsidRPr="00DA092C" w:rsidRDefault="00CE6F07" w:rsidP="00CE6F0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 2018</w:t>
            </w:r>
          </w:p>
        </w:tc>
      </w:tr>
      <w:tr w:rsidR="00CE6F07" w14:paraId="1297072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F3785" w14:textId="77777777" w:rsidR="00CE6F07" w:rsidRPr="00DA092C" w:rsidRDefault="00CE6F0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01C601" w14:textId="77777777" w:rsidR="00CE6F07" w:rsidRDefault="00CE6F07" w:rsidP="00CE6F0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Stanovení cíle MPP pro šk. rok 2018-2019 – </w:t>
            </w:r>
          </w:p>
          <w:p w14:paraId="7015E249" w14:textId="77777777" w:rsidR="00CE6F07" w:rsidRPr="00CE6F07" w:rsidRDefault="00CE6F07" w:rsidP="00CE6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POČTU ZAMEŠKANÝCH HODIN</w:t>
            </w:r>
          </w:p>
        </w:tc>
      </w:tr>
    </w:tbl>
    <w:p w14:paraId="46F93329" w14:textId="77777777" w:rsidR="00CE6F07" w:rsidRDefault="00CE6F07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81DB3" w14:paraId="05F35960" w14:textId="77777777" w:rsidTr="00101D5C">
        <w:tc>
          <w:tcPr>
            <w:tcW w:w="10206" w:type="dxa"/>
            <w:gridSpan w:val="2"/>
            <w:shd w:val="clear" w:color="auto" w:fill="FFC000"/>
          </w:tcPr>
          <w:p w14:paraId="612C923F" w14:textId="77777777" w:rsidR="00081DB3" w:rsidRPr="00DA092C" w:rsidRDefault="00081DB3" w:rsidP="00081DB3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e závěrečné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29.června 2018</w:t>
            </w:r>
          </w:p>
        </w:tc>
      </w:tr>
      <w:tr w:rsidR="00081DB3" w14:paraId="67E89FC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B86D39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5430A23" w14:textId="77777777" w:rsidR="00081DB3" w:rsidRPr="002962B6" w:rsidRDefault="00081DB3" w:rsidP="00101D5C">
            <w:pPr>
              <w:ind w:left="8"/>
              <w:rPr>
                <w:sz w:val="18"/>
                <w:szCs w:val="20"/>
              </w:rPr>
            </w:pPr>
            <w:r w:rsidRPr="00081DB3">
              <w:rPr>
                <w:sz w:val="18"/>
                <w:szCs w:val="18"/>
              </w:rPr>
              <w:t>Stavy žáků k 29.6.2018</w:t>
            </w:r>
            <w:r>
              <w:t xml:space="preserve"> </w:t>
            </w:r>
          </w:p>
        </w:tc>
      </w:tr>
      <w:tr w:rsidR="00081DB3" w14:paraId="0115F7FD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47796D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B0A3166" w14:textId="77777777" w:rsidR="00081DB3" w:rsidRPr="00ED21C5" w:rsidRDefault="00081DB3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Požadavky k dokumentaci</w:t>
            </w:r>
          </w:p>
        </w:tc>
      </w:tr>
    </w:tbl>
    <w:p w14:paraId="42D767F9" w14:textId="77777777" w:rsidR="00081DB3" w:rsidRDefault="00081DB3" w:rsidP="00B338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3895" w14:paraId="473D1E53" w14:textId="77777777" w:rsidTr="00101D5C">
        <w:tc>
          <w:tcPr>
            <w:tcW w:w="10206" w:type="dxa"/>
            <w:gridSpan w:val="2"/>
            <w:shd w:val="clear" w:color="auto" w:fill="FFC000"/>
          </w:tcPr>
          <w:p w14:paraId="5CBC84BD" w14:textId="77777777" w:rsidR="00B33895" w:rsidRPr="00DA092C" w:rsidRDefault="00B33895" w:rsidP="00B3389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25.června 2018</w:t>
            </w:r>
          </w:p>
        </w:tc>
      </w:tr>
      <w:tr w:rsidR="00B33895" w14:paraId="659DC838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C143ED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757928C" w14:textId="77777777" w:rsidR="00B33895" w:rsidRPr="002962B6" w:rsidRDefault="00B33895" w:rsidP="00B33895">
            <w:pPr>
              <w:ind w:left="8"/>
              <w:rPr>
                <w:sz w:val="18"/>
                <w:szCs w:val="20"/>
              </w:rPr>
            </w:pPr>
            <w:r w:rsidRPr="005479AF">
              <w:t xml:space="preserve">Přehled o prospěchu a chování žáků – </w:t>
            </w:r>
            <w:r>
              <w:t xml:space="preserve">2. pololetí </w:t>
            </w:r>
            <w:r w:rsidRPr="005479AF">
              <w:t>šk.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-201</w:t>
            </w:r>
            <w:r>
              <w:t>8</w:t>
            </w:r>
            <w:r w:rsidRPr="005479AF">
              <w:t xml:space="preserve"> </w:t>
            </w:r>
            <w:r>
              <w:t xml:space="preserve">–211 vyznamenání; 8 neprospělo; 19 NTU, 9x TD, 2x 2z chování, 1x 3z chování; </w:t>
            </w:r>
          </w:p>
        </w:tc>
      </w:tr>
      <w:tr w:rsidR="00B33895" w14:paraId="4E37A102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16F17F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83B7738" w14:textId="77777777" w:rsidR="00B3389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posledního týdne – focení nej. žáků, očms, rozloučení s IX.r.</w:t>
            </w:r>
          </w:p>
          <w:p w14:paraId="3C597057" w14:textId="77777777" w:rsidR="00B33895" w:rsidRPr="00ED21C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Dokončení příprav na rekonstrukci elektroinstalace na II.st.</w:t>
            </w:r>
          </w:p>
        </w:tc>
      </w:tr>
    </w:tbl>
    <w:p w14:paraId="472896AE" w14:textId="77777777" w:rsidR="00B33895" w:rsidRDefault="00B33895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748E" w14:paraId="7C5EE186" w14:textId="77777777" w:rsidTr="00101D5C">
        <w:tc>
          <w:tcPr>
            <w:tcW w:w="10206" w:type="dxa"/>
            <w:gridSpan w:val="2"/>
            <w:shd w:val="clear" w:color="auto" w:fill="FFC000"/>
          </w:tcPr>
          <w:p w14:paraId="7B295997" w14:textId="77777777" w:rsidR="0077748E" w:rsidRPr="00DA092C" w:rsidRDefault="0077748E" w:rsidP="0077748E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11.června 2018</w:t>
            </w:r>
          </w:p>
        </w:tc>
      </w:tr>
      <w:tr w:rsidR="0077748E" w14:paraId="69A770E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FED2A1" w14:textId="77777777" w:rsidR="0077748E" w:rsidRPr="00DA092C" w:rsidRDefault="007774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0E35B8D" w14:textId="77777777" w:rsid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77748E">
              <w:rPr>
                <w:rFonts w:asciiTheme="minorHAnsi" w:hAnsiTheme="minorHAnsi"/>
                <w:sz w:val="18"/>
                <w:szCs w:val="18"/>
              </w:rPr>
              <w:t>Akce školy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(13/6 zahradní slavnost + vyhlášení Zvonku; 14/6 Memoriál M. Břacha; 28/6 rozloučení s IX.ročníky </w:t>
            </w:r>
            <w:r w:rsidRPr="0077748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v KZM – POZOR – rekonstrukce – WC na MěÚ</w:t>
            </w:r>
            <w:r>
              <w:rPr>
                <w:rFonts w:asciiTheme="minorHAnsi" w:hAnsiTheme="minorHAnsi"/>
                <w:sz w:val="18"/>
                <w:szCs w:val="18"/>
              </w:rPr>
              <w:t>; 3.-7.9.18 výjezd vítězů Ligy z II.st. do Sogliána)</w:t>
            </w:r>
          </w:p>
          <w:p w14:paraId="5D3C3418" w14:textId="77777777" w:rsidR="0077748E" w:rsidRP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Přezkoušení žáků studujících v zahraničí</w:t>
            </w:r>
          </w:p>
        </w:tc>
      </w:tr>
    </w:tbl>
    <w:p w14:paraId="57A45019" w14:textId="77777777" w:rsidR="0077748E" w:rsidRDefault="0077748E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41889" w14:paraId="36DCEBC5" w14:textId="77777777" w:rsidTr="00101D5C">
        <w:tc>
          <w:tcPr>
            <w:tcW w:w="10206" w:type="dxa"/>
            <w:gridSpan w:val="2"/>
            <w:shd w:val="clear" w:color="auto" w:fill="FFC000"/>
          </w:tcPr>
          <w:p w14:paraId="55A1AFAA" w14:textId="77777777" w:rsidR="00241889" w:rsidRPr="00DA092C" w:rsidRDefault="00241889" w:rsidP="0024188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14.května 2018</w:t>
            </w:r>
          </w:p>
        </w:tc>
      </w:tr>
      <w:tr w:rsidR="00241889" w14:paraId="79C3D53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4DA454" w14:textId="77777777" w:rsidR="00241889" w:rsidRPr="00DA092C" w:rsidRDefault="0024188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1A61A7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Akce – Den dětí (25/5), prezentace fotbalové ho klubu pro 1.a2.třídy; 24/5 mezibořský talent; 13/6 zahradní slavnost</w:t>
            </w:r>
          </w:p>
          <w:p w14:paraId="1C51E29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Vyklízení kabinetů na II.st.- oprava elektroinstalace </w:t>
            </w:r>
          </w:p>
          <w:p w14:paraId="0C6E2D12" w14:textId="77777777" w:rsidR="00241889" w:rsidRPr="00DE30E5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Vyučování v době ŠvP –I.st. 4 h, II.st. 5.h.</w:t>
            </w:r>
          </w:p>
        </w:tc>
      </w:tr>
    </w:tbl>
    <w:p w14:paraId="68D6A7D8" w14:textId="77777777" w:rsidR="00334F3A" w:rsidRDefault="00334F3A" w:rsidP="00334F3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34F3A" w14:paraId="14C99271" w14:textId="77777777" w:rsidTr="00101D5C">
        <w:tc>
          <w:tcPr>
            <w:tcW w:w="10206" w:type="dxa"/>
            <w:gridSpan w:val="2"/>
            <w:shd w:val="clear" w:color="auto" w:fill="FFC000"/>
          </w:tcPr>
          <w:p w14:paraId="0DF1EACE" w14:textId="77777777" w:rsidR="00334F3A" w:rsidRPr="00DA092C" w:rsidRDefault="00334F3A" w:rsidP="00334F3A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23.dubna 2018</w:t>
            </w:r>
          </w:p>
        </w:tc>
      </w:tr>
      <w:tr w:rsidR="00334F3A" w14:paraId="32D32A1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03B5F8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68B86B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Zhodnocení zápisu do I.r.</w:t>
            </w:r>
          </w:p>
          <w:p w14:paraId="6577CC17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GDPR – dopad na školní praxi</w:t>
            </w:r>
          </w:p>
          <w:p w14:paraId="3FDD8BDC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IO 25/4/18 – součástí volby do školské rady – zástupci ZZ</w:t>
            </w:r>
          </w:p>
          <w:p w14:paraId="314B5A47" w14:textId="77777777" w:rsidR="00334F3A" w:rsidRPr="002962B6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Volby do školské rady – zástupci učitelů</w:t>
            </w:r>
          </w:p>
        </w:tc>
      </w:tr>
      <w:tr w:rsidR="00334F3A" w14:paraId="37FA8AC3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027517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B52F128" w14:textId="77777777" w:rsidR="00334F3A" w:rsidRPr="00ED21C5" w:rsidRDefault="00334F3A" w:rsidP="00D64F20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3. čtvrtletí </w:t>
            </w:r>
            <w:r w:rsidRPr="005479AF">
              <w:t>šk.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-201</w:t>
            </w:r>
            <w:r>
              <w:t>8</w:t>
            </w:r>
            <w:r w:rsidRPr="005479AF">
              <w:t xml:space="preserve"> </w:t>
            </w:r>
            <w:r>
              <w:t xml:space="preserve">– </w:t>
            </w:r>
            <w:r w:rsidR="00D64F20">
              <w:t>247</w:t>
            </w:r>
            <w:r>
              <w:t xml:space="preserve"> pochval, </w:t>
            </w:r>
            <w:r w:rsidR="00D64F20">
              <w:t xml:space="preserve">165 vyznamenání (= průběžná klasifikace do </w:t>
            </w:r>
            <w:r w:rsidR="00D64F20">
              <w:sym w:font="Symbol" w:char="F0C6"/>
            </w:r>
            <w:r w:rsidR="00D64F20">
              <w:t xml:space="preserve"> 1,5) 19</w:t>
            </w:r>
            <w:r>
              <w:t xml:space="preserve"> NTU, </w:t>
            </w:r>
            <w:r w:rsidR="00D64F20">
              <w:t>2</w:t>
            </w:r>
            <w:r>
              <w:t xml:space="preserve">x TD, </w:t>
            </w:r>
            <w:r w:rsidR="00D64F20">
              <w:t>3</w:t>
            </w:r>
            <w:r>
              <w:t>x ŘD</w:t>
            </w:r>
            <w:r w:rsidRPr="00671CA4">
              <w:t xml:space="preserve">, 1 </w:t>
            </w:r>
            <w:r w:rsidR="00D64F20">
              <w:t xml:space="preserve">podmínečné </w:t>
            </w:r>
            <w:r w:rsidRPr="00671CA4">
              <w:t>snížení stupeň z chování;</w:t>
            </w:r>
            <w:r w:rsidRPr="00204788">
              <w:t xml:space="preserve"> </w:t>
            </w:r>
            <w:r w:rsidR="00D64F20">
              <w:t>63</w:t>
            </w:r>
            <w:r w:rsidRPr="00204788">
              <w:t xml:space="preserve"> zaostávající</w:t>
            </w:r>
            <w:r w:rsidR="00D64F20">
              <w:t xml:space="preserve"> (průběžná klasifikace 4-/5)</w:t>
            </w:r>
          </w:p>
        </w:tc>
      </w:tr>
    </w:tbl>
    <w:p w14:paraId="21AA1ECD" w14:textId="77777777" w:rsidR="00CE5B01" w:rsidRDefault="00CE5B01" w:rsidP="00CE5B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5B01" w14:paraId="58DD976B" w14:textId="77777777" w:rsidTr="00101D5C">
        <w:tc>
          <w:tcPr>
            <w:tcW w:w="10206" w:type="dxa"/>
            <w:gridSpan w:val="2"/>
            <w:shd w:val="clear" w:color="auto" w:fill="FFC000"/>
          </w:tcPr>
          <w:p w14:paraId="166C6EA6" w14:textId="77777777" w:rsidR="00CE5B01" w:rsidRPr="00DA092C" w:rsidRDefault="00CE5B01" w:rsidP="00CE5B01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9.dubna 2018</w:t>
            </w:r>
          </w:p>
        </w:tc>
      </w:tr>
      <w:tr w:rsidR="00CE5B01" w14:paraId="4F1378C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06B7CA" w14:textId="77777777" w:rsidR="00CE5B01" w:rsidRPr="00DA092C" w:rsidRDefault="00CE5B0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C5AB01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CE5B01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17.+18.4.2018 (13-17) zápis do I.ročníku</w:t>
            </w:r>
          </w:p>
          <w:p w14:paraId="6E3E3168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Akce – Den dětí (25/5), výjezd do Itálie pro budoucí 7.-9.r. (3.-7.9.2018), zahradní slavnost (13/6)</w:t>
            </w:r>
          </w:p>
          <w:p w14:paraId="62FA6022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7/5 ředitelské volno </w:t>
            </w:r>
          </w:p>
          <w:p w14:paraId="3A46F435" w14:textId="77777777" w:rsidR="00CE5B01" w:rsidRPr="00DE30E5" w:rsidRDefault="00CE5B01" w:rsidP="00CE5B01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Během inf.odpoledne25/4 proběhnou volby do školské rady</w:t>
            </w:r>
          </w:p>
        </w:tc>
      </w:tr>
    </w:tbl>
    <w:p w14:paraId="390C8CB5" w14:textId="77777777" w:rsidR="005F6E7C" w:rsidRDefault="005F6E7C" w:rsidP="005F6E7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F6E7C" w14:paraId="6A959139" w14:textId="77777777" w:rsidTr="00101D5C">
        <w:tc>
          <w:tcPr>
            <w:tcW w:w="10206" w:type="dxa"/>
            <w:gridSpan w:val="2"/>
            <w:shd w:val="clear" w:color="auto" w:fill="FFC000"/>
          </w:tcPr>
          <w:p w14:paraId="317EDA9D" w14:textId="77777777" w:rsidR="005F6E7C" w:rsidRPr="00DA092C" w:rsidRDefault="005F6E7C" w:rsidP="00037D24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 w:rsidR="00037D24">
              <w:rPr>
                <w:b/>
              </w:rPr>
              <w:t>12</w:t>
            </w:r>
            <w:r>
              <w:rPr>
                <w:b/>
              </w:rPr>
              <w:t>.</w:t>
            </w:r>
            <w:r w:rsidR="00037D24">
              <w:rPr>
                <w:b/>
              </w:rPr>
              <w:t>března</w:t>
            </w:r>
            <w:r>
              <w:rPr>
                <w:b/>
              </w:rPr>
              <w:t xml:space="preserve"> 2018</w:t>
            </w:r>
          </w:p>
        </w:tc>
      </w:tr>
      <w:tr w:rsidR="005F6E7C" w14:paraId="5D2D6E2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F12FE5" w14:textId="77777777" w:rsidR="005F6E7C" w:rsidRPr="00DA092C" w:rsidRDefault="005F6E7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C72527" w14:textId="77777777" w:rsidR="005F6E7C" w:rsidRPr="00037D24" w:rsidRDefault="00037D24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28/3 DOD pro rodiče budoucích žáků 1.tříd</w:t>
            </w:r>
          </w:p>
          <w:p w14:paraId="0BE93585" w14:textId="77777777" w:rsidR="00037D24" w:rsidRPr="00037D24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17.-18.4.2018 od 13 do 17 hodin zápis do 1.tříd</w:t>
            </w:r>
          </w:p>
          <w:p w14:paraId="0CB6D59C" w14:textId="77777777" w:rsidR="00037D24" w:rsidRPr="00DE30E5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5.-7.4.2018 Ukliďme Česko</w:t>
            </w:r>
          </w:p>
        </w:tc>
      </w:tr>
    </w:tbl>
    <w:p w14:paraId="32E8B081" w14:textId="77777777" w:rsidR="005F6E7C" w:rsidRDefault="005F6E7C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71CA4" w14:paraId="4F2F127C" w14:textId="77777777" w:rsidTr="00101D5C">
        <w:tc>
          <w:tcPr>
            <w:tcW w:w="10206" w:type="dxa"/>
            <w:gridSpan w:val="2"/>
            <w:shd w:val="clear" w:color="auto" w:fill="FFC000"/>
          </w:tcPr>
          <w:p w14:paraId="23C81DE1" w14:textId="77777777" w:rsidR="00671CA4" w:rsidRPr="00DA092C" w:rsidRDefault="00671CA4" w:rsidP="00671CA4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29.ledna 2018</w:t>
            </w:r>
          </w:p>
        </w:tc>
      </w:tr>
      <w:tr w:rsidR="00671CA4" w14:paraId="356413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E4FF67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702E2" w14:textId="77777777" w:rsidR="00671CA4" w:rsidRDefault="00671CA4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Hodnocení ČŠI – zpráva viz webové stránky školy</w:t>
            </w:r>
          </w:p>
          <w:p w14:paraId="22A68A98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Platnost zdravotní způsobilosti nově 2 roky</w:t>
            </w:r>
          </w:p>
          <w:p w14:paraId="6A1FB1AC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Od II.pol. doučování ?M a Čj pro IX.r. – příprava na SŠ</w:t>
            </w:r>
          </w:p>
          <w:p w14:paraId="5CF00620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Schválené zásady FKSP</w:t>
            </w:r>
          </w:p>
          <w:p w14:paraId="7F27D004" w14:textId="77777777" w:rsidR="00671CA4" w:rsidRPr="002962B6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Pokračování tzv. ŠABLON i ve II.pol</w:t>
            </w:r>
          </w:p>
        </w:tc>
      </w:tr>
      <w:tr w:rsidR="00671CA4" w14:paraId="176620E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5A6956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87EB99" w14:textId="77777777" w:rsidR="00671CA4" w:rsidRPr="00ED21C5" w:rsidRDefault="00671CA4" w:rsidP="00671CA4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pololetí </w:t>
            </w:r>
            <w:r w:rsidRPr="005479AF">
              <w:t>šk.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-201</w:t>
            </w:r>
            <w:r>
              <w:t>8</w:t>
            </w:r>
            <w:r w:rsidRPr="005479AF">
              <w:t xml:space="preserve"> </w:t>
            </w:r>
            <w:r>
              <w:t>– 265 pochval, 15 NTU, 6x TD, 2x ŘD</w:t>
            </w:r>
            <w:r w:rsidRPr="00671CA4">
              <w:t>, 1 snížení stupeň z chování;</w:t>
            </w:r>
            <w:r w:rsidRPr="00204788">
              <w:t xml:space="preserve"> 3</w:t>
            </w:r>
            <w:r>
              <w:t>1</w:t>
            </w:r>
            <w:r w:rsidRPr="00204788">
              <w:t xml:space="preserve"> zaostávající</w:t>
            </w:r>
          </w:p>
        </w:tc>
      </w:tr>
    </w:tbl>
    <w:p w14:paraId="4408187A" w14:textId="77777777" w:rsidR="00671CA4" w:rsidRDefault="00671CA4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E30E5" w14:paraId="60252CB4" w14:textId="77777777" w:rsidTr="00101D5C">
        <w:tc>
          <w:tcPr>
            <w:tcW w:w="10206" w:type="dxa"/>
            <w:gridSpan w:val="2"/>
            <w:shd w:val="clear" w:color="auto" w:fill="FFC000"/>
          </w:tcPr>
          <w:p w14:paraId="059FD7C4" w14:textId="77777777" w:rsidR="00DE30E5" w:rsidRPr="00DA092C" w:rsidRDefault="00DE30E5" w:rsidP="00DE30E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8.ledna 2018</w:t>
            </w:r>
          </w:p>
        </w:tc>
      </w:tr>
      <w:tr w:rsidR="00DE30E5" w14:paraId="3A65A14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30DF91" w14:textId="77777777" w:rsidR="00DE30E5" w:rsidRPr="00DA092C" w:rsidRDefault="00DE30E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FD7FEA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Seznámení s upravenou verzí bezpečnostního a krizového plánu školy</w:t>
            </w:r>
          </w:p>
          <w:p w14:paraId="6620FD5C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Připomenutí: přezkoušet žáků vzdělávané v zahraničí </w:t>
            </w:r>
          </w:p>
          <w:p w14:paraId="1AA4ABF5" w14:textId="77777777" w:rsidR="00DE30E5" w:rsidRPr="00DE30E5" w:rsidRDefault="00DE30E5" w:rsidP="00FE588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Aktualizace kroužků – s platností od 1/2/18</w:t>
            </w:r>
          </w:p>
        </w:tc>
      </w:tr>
    </w:tbl>
    <w:p w14:paraId="67EA1C3A" w14:textId="77777777" w:rsidR="00FA268E" w:rsidRDefault="00FA268E" w:rsidP="00FA268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A268E" w14:paraId="7ABDA37B" w14:textId="77777777" w:rsidTr="00101D5C">
        <w:tc>
          <w:tcPr>
            <w:tcW w:w="10206" w:type="dxa"/>
            <w:gridSpan w:val="2"/>
            <w:shd w:val="clear" w:color="auto" w:fill="FFC000"/>
          </w:tcPr>
          <w:p w14:paraId="1B49D6AE" w14:textId="77777777" w:rsidR="00FA268E" w:rsidRPr="00DA092C" w:rsidRDefault="00FA268E" w:rsidP="006929A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</w:t>
            </w:r>
            <w:r w:rsidR="006929A9">
              <w:rPr>
                <w:b/>
              </w:rPr>
              <w:t xml:space="preserve"> </w:t>
            </w:r>
            <w:r>
              <w:rPr>
                <w:b/>
              </w:rPr>
              <w:t>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4.prosince 2017</w:t>
            </w:r>
          </w:p>
        </w:tc>
      </w:tr>
      <w:tr w:rsidR="00FA268E" w14:paraId="4B5AC6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359075" w14:textId="77777777" w:rsidR="00FA268E" w:rsidRPr="00DA092C" w:rsidRDefault="00FA26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F3AC34" w14:textId="77777777" w:rsidR="00FA268E" w:rsidRPr="00FA268E" w:rsidRDefault="00FA268E" w:rsidP="00FA268E">
            <w:pPr>
              <w:ind w:left="6"/>
              <w:rPr>
                <w:sz w:val="18"/>
                <w:szCs w:val="18"/>
              </w:rPr>
            </w:pPr>
            <w:r w:rsidRPr="00FA268E">
              <w:rPr>
                <w:sz w:val="18"/>
                <w:szCs w:val="18"/>
              </w:rPr>
              <w:t>13.12. VÁNOCE VE ŠKOLE</w:t>
            </w:r>
          </w:p>
          <w:p w14:paraId="3421F63F" w14:textId="77777777" w:rsidR="00FA268E" w:rsidRDefault="00FA268E" w:rsidP="00101D5C">
            <w:pPr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v</w:t>
            </w:r>
            <w:r w:rsidRPr="00FA268E">
              <w:rPr>
                <w:sz w:val="18"/>
                <w:szCs w:val="18"/>
              </w:rPr>
              <w:t> 17:00 zahájení společným zpíváním</w:t>
            </w:r>
            <w:r>
              <w:rPr>
                <w:sz w:val="18"/>
                <w:szCs w:val="18"/>
              </w:rPr>
              <w:t>+ hoří.ME,pak j</w:t>
            </w:r>
            <w:r w:rsidRPr="00FA268E">
              <w:rPr>
                <w:sz w:val="18"/>
                <w:szCs w:val="18"/>
              </w:rPr>
              <w:t>armark -&gt; prodej výrobků žáků</w:t>
            </w:r>
          </w:p>
          <w:p w14:paraId="15F0A0F0" w14:textId="77777777" w:rsidR="00FA268E" w:rsidRPr="002962B6" w:rsidRDefault="00FA268E" w:rsidP="00101D5C">
            <w:pPr>
              <w:ind w:left="8"/>
              <w:rPr>
                <w:sz w:val="18"/>
                <w:szCs w:val="20"/>
              </w:rPr>
            </w:pPr>
            <w:r w:rsidRPr="00FA268E">
              <w:rPr>
                <w:sz w:val="18"/>
                <w:szCs w:val="18"/>
              </w:rPr>
              <w:t>22.12. Oborový den</w:t>
            </w:r>
            <w:r w:rsidR="00D718BD">
              <w:rPr>
                <w:sz w:val="18"/>
                <w:szCs w:val="18"/>
              </w:rPr>
              <w:t xml:space="preserve"> – třídní besídky</w:t>
            </w:r>
          </w:p>
        </w:tc>
      </w:tr>
    </w:tbl>
    <w:p w14:paraId="74855448" w14:textId="77777777" w:rsidR="00FA268E" w:rsidRDefault="00FA268E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4788" w14:paraId="1099662D" w14:textId="77777777" w:rsidTr="00101D5C">
        <w:tc>
          <w:tcPr>
            <w:tcW w:w="10206" w:type="dxa"/>
            <w:gridSpan w:val="2"/>
            <w:shd w:val="clear" w:color="auto" w:fill="FFC000"/>
          </w:tcPr>
          <w:p w14:paraId="39FF4225" w14:textId="77777777" w:rsidR="00204788" w:rsidRPr="00DA092C" w:rsidRDefault="00204788" w:rsidP="00204788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27.listopadu 2017</w:t>
            </w:r>
          </w:p>
        </w:tc>
      </w:tr>
      <w:tr w:rsidR="00204788" w14:paraId="0414E4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192EE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9E9259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Akce – pasování 27/11/17 vKZM,</w:t>
            </w:r>
          </w:p>
          <w:p w14:paraId="13612AAA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13/12/17</w:t>
            </w:r>
          </w:p>
          <w:p w14:paraId="11AE766E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Oborové dyn 6/12 + 22/12/17</w:t>
            </w:r>
          </w:p>
          <w:p w14:paraId="6D02160D" w14:textId="77777777" w:rsidR="00204788" w:rsidRPr="002962B6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LVVZ od 12/2/18</w:t>
            </w:r>
          </w:p>
        </w:tc>
      </w:tr>
      <w:tr w:rsidR="00204788" w14:paraId="40F08076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8E5B50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051E5FA" w14:textId="77777777" w:rsidR="00204788" w:rsidRPr="00ED21C5" w:rsidRDefault="00204788" w:rsidP="00204788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1/4letí </w:t>
            </w:r>
            <w:r w:rsidRPr="005479AF">
              <w:t>šk. roku201</w:t>
            </w:r>
            <w:r>
              <w:t>7</w:t>
            </w:r>
            <w:r w:rsidRPr="005479AF">
              <w:t>-201</w:t>
            </w:r>
            <w:r>
              <w:t>8</w:t>
            </w:r>
            <w:r w:rsidRPr="005479AF">
              <w:t xml:space="preserve"> </w:t>
            </w:r>
            <w:r>
              <w:t xml:space="preserve">– 264 pochvaly, 13 NTU, 5x TD, 0x ŘD,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  <w:r w:rsidRPr="00204788">
              <w:t>; 36 zaostávajících</w:t>
            </w:r>
          </w:p>
        </w:tc>
      </w:tr>
    </w:tbl>
    <w:p w14:paraId="657D0422" w14:textId="77777777" w:rsidR="00204788" w:rsidRDefault="00204788" w:rsidP="003D0CF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0CF7" w14:paraId="15B1C8A9" w14:textId="77777777" w:rsidTr="00101D5C">
        <w:tc>
          <w:tcPr>
            <w:tcW w:w="10206" w:type="dxa"/>
            <w:gridSpan w:val="2"/>
            <w:shd w:val="clear" w:color="auto" w:fill="FFC000"/>
          </w:tcPr>
          <w:p w14:paraId="08148152" w14:textId="77777777" w:rsidR="003D0CF7" w:rsidRPr="00DA092C" w:rsidRDefault="003D0CF7" w:rsidP="003D0CF7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6.listopadu 2017</w:t>
            </w:r>
          </w:p>
        </w:tc>
      </w:tr>
      <w:tr w:rsidR="003D0CF7" w14:paraId="1A33288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6BB2C4" w14:textId="77777777" w:rsidR="003D0CF7" w:rsidRPr="00DA092C" w:rsidRDefault="003D0CF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B5EBF6" w14:textId="77777777" w:rsidR="003D0CF7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Akce školy ( prezentace SŠ 6.12.; Vánoce ve škole 13.12.; </w:t>
            </w:r>
            <w:r w:rsidRPr="003D0CF7">
              <w:rPr>
                <w:sz w:val="18"/>
                <w:szCs w:val="20"/>
              </w:rPr>
              <w:t>zápis 17.4. – 18.4. 2018</w:t>
            </w:r>
            <w:r>
              <w:rPr>
                <w:sz w:val="18"/>
                <w:szCs w:val="20"/>
              </w:rPr>
              <w:t>; oborové dny 6.+12.12.)</w:t>
            </w:r>
          </w:p>
          <w:p w14:paraId="4429FF47" w14:textId="77777777" w:rsidR="003D0CF7" w:rsidRPr="002962B6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Jednotná vánoční výzdoba</w:t>
            </w:r>
          </w:p>
        </w:tc>
      </w:tr>
    </w:tbl>
    <w:p w14:paraId="37A58AF2" w14:textId="77777777" w:rsidR="00756409" w:rsidRDefault="00756409" w:rsidP="0075640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56409" w14:paraId="227E540F" w14:textId="77777777" w:rsidTr="00101D5C">
        <w:tc>
          <w:tcPr>
            <w:tcW w:w="10206" w:type="dxa"/>
            <w:gridSpan w:val="2"/>
            <w:shd w:val="clear" w:color="auto" w:fill="FFC000"/>
          </w:tcPr>
          <w:p w14:paraId="64D03496" w14:textId="77777777" w:rsidR="00756409" w:rsidRPr="00DA092C" w:rsidRDefault="00756409" w:rsidP="0075640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2.října 2017</w:t>
            </w:r>
          </w:p>
        </w:tc>
      </w:tr>
      <w:tr w:rsidR="00756409" w14:paraId="7C1251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6B76B3" w14:textId="77777777" w:rsidR="00756409" w:rsidRPr="00DA092C" w:rsidRDefault="0075640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B5942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Schválení provozního řádu</w:t>
            </w:r>
          </w:p>
          <w:p w14:paraId="4D01A84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Otevřena nová učebna polytechnických předmětů – vybavená 30 stavebnicemi MERKUR</w:t>
            </w:r>
          </w:p>
          <w:p w14:paraId="53A1C59F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plánovaných škol v přírodě</w:t>
            </w:r>
          </w:p>
          <w:p w14:paraId="00273B15" w14:textId="77777777" w:rsidR="00756409" w:rsidRPr="002962B6" w:rsidRDefault="00756409" w:rsidP="00756409">
            <w:pPr>
              <w:ind w:left="8"/>
              <w:rPr>
                <w:sz w:val="18"/>
                <w:szCs w:val="20"/>
              </w:rPr>
            </w:pPr>
            <w:r>
              <w:object w:dxaOrig="8790" w:dyaOrig="1515" w14:anchorId="218D9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48pt" o:ole="">
                  <v:imagedata r:id="rId5" o:title=""/>
                </v:shape>
                <o:OLEObject Type="Embed" ProgID="PBrush" ShapeID="_x0000_i1025" DrawAspect="Content" ObjectID="_1811043804" r:id="rId6"/>
              </w:object>
            </w:r>
          </w:p>
        </w:tc>
      </w:tr>
    </w:tbl>
    <w:p w14:paraId="65D4F4ED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C19" w14:paraId="656EBD40" w14:textId="77777777" w:rsidTr="00101D5C">
        <w:tc>
          <w:tcPr>
            <w:tcW w:w="10206" w:type="dxa"/>
            <w:gridSpan w:val="2"/>
            <w:shd w:val="clear" w:color="auto" w:fill="FFC000"/>
          </w:tcPr>
          <w:p w14:paraId="35C51977" w14:textId="77777777" w:rsidR="00694C19" w:rsidRPr="00DA092C" w:rsidRDefault="00694C19" w:rsidP="00694C1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4.září 2017</w:t>
            </w:r>
          </w:p>
        </w:tc>
      </w:tr>
      <w:tr w:rsidR="00694C19" w14:paraId="36C6E92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5F23FA" w14:textId="77777777" w:rsidR="00694C19" w:rsidRPr="00DA092C" w:rsidRDefault="00694C1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a 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F424F5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1.týdne</w:t>
            </w:r>
          </w:p>
          <w:p w14:paraId="213A9D81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Zrušení třídních fondů </w:t>
            </w:r>
          </w:p>
          <w:p w14:paraId="60B910D0" w14:textId="77777777" w:rsidR="00694C19" w:rsidRPr="002962B6" w:rsidRDefault="00694C19" w:rsidP="00694C19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počtech žáků k 4/9/17</w:t>
            </w:r>
          </w:p>
        </w:tc>
      </w:tr>
    </w:tbl>
    <w:p w14:paraId="07EC7FF4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40F38" w14:paraId="5D5F9424" w14:textId="77777777" w:rsidTr="00101D5C">
        <w:tc>
          <w:tcPr>
            <w:tcW w:w="10206" w:type="dxa"/>
            <w:gridSpan w:val="2"/>
            <w:shd w:val="clear" w:color="auto" w:fill="FFC000"/>
          </w:tcPr>
          <w:p w14:paraId="16F558E2" w14:textId="77777777" w:rsidR="00B40F38" w:rsidRPr="00DA092C" w:rsidRDefault="00B40F38" w:rsidP="00B40F38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2017</w:t>
            </w:r>
          </w:p>
        </w:tc>
      </w:tr>
      <w:tr w:rsidR="00B40F38" w14:paraId="0C8AD7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C31234" w14:textId="77777777" w:rsidR="00B40F38" w:rsidRPr="00DA092C" w:rsidRDefault="00B40F3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9E28A8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Uvítání po prázdninách</w:t>
            </w:r>
          </w:p>
          <w:p w14:paraId="728AB814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Seznámení s novými zaměstnanci – 2 asistentky pedagoga</w:t>
            </w:r>
          </w:p>
          <w:p w14:paraId="4EC4CBA1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začátku školního roku</w:t>
            </w:r>
          </w:p>
          <w:p w14:paraId="6EC4BCC5" w14:textId="77777777" w:rsidR="00B40F38" w:rsidRPr="002962B6" w:rsidRDefault="00B40F38" w:rsidP="00B40F38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Schválení MPP na šk. rok 17-18</w:t>
            </w:r>
          </w:p>
        </w:tc>
      </w:tr>
    </w:tbl>
    <w:p w14:paraId="45701ACC" w14:textId="77777777" w:rsidR="00BE18A0" w:rsidRDefault="00BE18A0" w:rsidP="00BE18A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E18A0" w14:paraId="1AE71B41" w14:textId="77777777" w:rsidTr="00101D5C">
        <w:tc>
          <w:tcPr>
            <w:tcW w:w="10206" w:type="dxa"/>
            <w:gridSpan w:val="2"/>
            <w:shd w:val="clear" w:color="auto" w:fill="FFC000"/>
          </w:tcPr>
          <w:p w14:paraId="78C0E391" w14:textId="77777777" w:rsidR="00BE18A0" w:rsidRPr="00DA092C" w:rsidRDefault="00BE18A0" w:rsidP="00BE18A0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30.června 2017</w:t>
            </w:r>
          </w:p>
        </w:tc>
      </w:tr>
      <w:tr w:rsidR="00BE18A0" w14:paraId="2E5BC9A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F0D3D8B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FEC86D" w14:textId="77777777" w:rsidR="00BE18A0" w:rsidRPr="002962B6" w:rsidRDefault="00BE18A0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Rozloučení se školním roku</w:t>
            </w:r>
          </w:p>
        </w:tc>
      </w:tr>
      <w:tr w:rsidR="00BE18A0" w14:paraId="70BE4B7A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53CD29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3F247EE" w14:textId="77777777" w:rsidR="00BE18A0" w:rsidRPr="00ED21C5" w:rsidRDefault="00BE18A0" w:rsidP="00101D5C">
            <w:pPr>
              <w:rPr>
                <w:sz w:val="18"/>
                <w:szCs w:val="18"/>
              </w:rPr>
            </w:pPr>
            <w:r>
              <w:t>Stavy žáků k 30.6.2017 (361, z toho 163 d)</w:t>
            </w:r>
          </w:p>
        </w:tc>
      </w:tr>
    </w:tbl>
    <w:p w14:paraId="4F62753D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962B6" w14:paraId="081ED5A3" w14:textId="77777777" w:rsidTr="00101D5C">
        <w:tc>
          <w:tcPr>
            <w:tcW w:w="10206" w:type="dxa"/>
            <w:gridSpan w:val="2"/>
            <w:shd w:val="clear" w:color="auto" w:fill="FFC000"/>
          </w:tcPr>
          <w:p w14:paraId="0F3890FC" w14:textId="77777777" w:rsidR="002962B6" w:rsidRPr="00DA092C" w:rsidRDefault="002962B6" w:rsidP="002962B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 a 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21.června 2017</w:t>
            </w:r>
          </w:p>
        </w:tc>
      </w:tr>
      <w:tr w:rsidR="002962B6" w14:paraId="23CC418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F689A3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0AE745" w14:textId="77777777" w:rsidR="002962B6" w:rsidRPr="002962B6" w:rsidRDefault="002962B6" w:rsidP="002962B6">
            <w:pPr>
              <w:spacing w:line="360" w:lineRule="auto"/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Přípravný týden – nástup 30/8/17</w:t>
            </w:r>
          </w:p>
          <w:p w14:paraId="5F56E641" w14:textId="77777777" w:rsidR="002962B6" w:rsidRPr="002962B6" w:rsidRDefault="002962B6" w:rsidP="002962B6">
            <w:pPr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Opravné zkoušky 30.+31.8.17</w:t>
            </w:r>
          </w:p>
        </w:tc>
      </w:tr>
      <w:tr w:rsidR="002962B6" w14:paraId="29D212E8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FB9450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75B5F3" w14:textId="77777777" w:rsidR="002962B6" w:rsidRPr="00ED21C5" w:rsidRDefault="002962B6" w:rsidP="00101D5C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II.pololetí </w:t>
            </w:r>
            <w:r w:rsidRPr="005479AF">
              <w:t>šk. roku2016-2017 (</w:t>
            </w:r>
            <w:r>
              <w:t xml:space="preserve">17 NTU, 10x TD, 3x ŘD)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</w:p>
        </w:tc>
      </w:tr>
    </w:tbl>
    <w:p w14:paraId="7B2C09C5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220D6" w14:paraId="39DA6A92" w14:textId="77777777" w:rsidTr="00101D5C">
        <w:tc>
          <w:tcPr>
            <w:tcW w:w="10206" w:type="dxa"/>
            <w:gridSpan w:val="2"/>
            <w:shd w:val="clear" w:color="auto" w:fill="FFC000"/>
          </w:tcPr>
          <w:p w14:paraId="637FD34F" w14:textId="77777777" w:rsidR="005220D6" w:rsidRPr="00DA092C" w:rsidRDefault="005220D6" w:rsidP="005220D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5.června 2017</w:t>
            </w:r>
          </w:p>
        </w:tc>
      </w:tr>
      <w:tr w:rsidR="005220D6" w14:paraId="6EA3FC1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3739F6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B73A74" w14:textId="77777777" w:rsidR="005220D6" w:rsidRDefault="005220D6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Řed.volno 19/6/17</w:t>
            </w:r>
          </w:p>
          <w:p w14:paraId="704A54CC" w14:textId="77777777" w:rsidR="005220D6" w:rsidRPr="00ED21C5" w:rsidRDefault="005220D6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závěru šk.roku</w:t>
            </w:r>
          </w:p>
        </w:tc>
      </w:tr>
      <w:tr w:rsidR="005220D6" w14:paraId="40B3CDF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0ABA13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A913BE6" w14:textId="77777777" w:rsidR="005220D6" w:rsidRPr="00ED21C5" w:rsidRDefault="005220D6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4CF0FCF4" w14:textId="77777777" w:rsidR="005220D6" w:rsidRDefault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53F95" w14:paraId="2C329A46" w14:textId="77777777" w:rsidTr="00101D5C">
        <w:tc>
          <w:tcPr>
            <w:tcW w:w="10206" w:type="dxa"/>
            <w:gridSpan w:val="2"/>
            <w:shd w:val="clear" w:color="auto" w:fill="FFC000"/>
          </w:tcPr>
          <w:p w14:paraId="54250B62" w14:textId="77777777" w:rsidR="00353F95" w:rsidRPr="00DA092C" w:rsidRDefault="00353F95" w:rsidP="00353F9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15.května 2017</w:t>
            </w:r>
          </w:p>
        </w:tc>
      </w:tr>
      <w:tr w:rsidR="00353F95" w14:paraId="2137756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5549F2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028C93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Upozornění na rizika ICT – virus (neotvírat přílohy podezřelých e-mail)+ natáčení ve škole (zakázáno jakékoli bez vědomí a souhlasu natáčeného)</w:t>
            </w:r>
          </w:p>
          <w:p w14:paraId="7FD7BE10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Úpravy ŠVP – ŠUP + plavání</w:t>
            </w:r>
          </w:p>
          <w:p w14:paraId="12A363C7" w14:textId="77777777" w:rsidR="00353F95" w:rsidRPr="00ED21C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Objednávky učebnic</w:t>
            </w:r>
          </w:p>
        </w:tc>
      </w:tr>
      <w:tr w:rsidR="00353F95" w14:paraId="24E4DF94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A0AFE9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A896B44" w14:textId="77777777" w:rsidR="00353F95" w:rsidRPr="00ED21C5" w:rsidRDefault="00353F95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7B61FC5D" w14:textId="77777777" w:rsidR="00353F95" w:rsidRDefault="00353F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D21C5" w14:paraId="3005B859" w14:textId="77777777" w:rsidTr="00101D5C">
        <w:tc>
          <w:tcPr>
            <w:tcW w:w="10206" w:type="dxa"/>
            <w:gridSpan w:val="2"/>
            <w:shd w:val="clear" w:color="auto" w:fill="FFC000"/>
          </w:tcPr>
          <w:p w14:paraId="791B868D" w14:textId="77777777" w:rsidR="00ED21C5" w:rsidRPr="00DA092C" w:rsidRDefault="00ED21C5" w:rsidP="00ED21C5">
            <w:pPr>
              <w:rPr>
                <w:b/>
              </w:rPr>
            </w:pPr>
            <w:r w:rsidRPr="00DA092C">
              <w:rPr>
                <w:b/>
              </w:rPr>
              <w:lastRenderedPageBreak/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24.dubna 2017</w:t>
            </w:r>
          </w:p>
        </w:tc>
      </w:tr>
      <w:tr w:rsidR="00ED21C5" w14:paraId="1170B4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7E022D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B265C01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>Akce školy – botokros (3/5); focení tříd (19/5); rozloučenís IX.r. (22/6); maturit(k)y (12.,13., 14., 19., 20.6.)</w:t>
            </w:r>
          </w:p>
          <w:p w14:paraId="59A45C2B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>50.výročí – příprava oslav</w:t>
            </w:r>
          </w:p>
        </w:tc>
      </w:tr>
      <w:tr w:rsidR="00ED21C5" w14:paraId="6D25882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BF611A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FCED39" w14:textId="77777777" w:rsidR="00ED21C5" w:rsidRPr="00ED21C5" w:rsidRDefault="00ED21C5" w:rsidP="00101D5C">
            <w:pPr>
              <w:rPr>
                <w:sz w:val="18"/>
                <w:szCs w:val="18"/>
              </w:rPr>
            </w:pPr>
            <w:r w:rsidRPr="00ED21C5">
              <w:rPr>
                <w:sz w:val="18"/>
                <w:szCs w:val="18"/>
              </w:rPr>
              <w:t xml:space="preserve">Přehled o prospěchu a chování žáků – 3.čvrtletí šk. roku2016-2017 (32x NTU, 8x TD, 0xŘD; </w:t>
            </w:r>
            <w:r w:rsidRPr="00ED21C5">
              <w:rPr>
                <w:b/>
                <w:sz w:val="18"/>
                <w:szCs w:val="18"/>
              </w:rPr>
              <w:t>žádný snížení stupeň z chování</w:t>
            </w:r>
          </w:p>
        </w:tc>
      </w:tr>
    </w:tbl>
    <w:p w14:paraId="53E6632B" w14:textId="77777777" w:rsidR="00ED21C5" w:rsidRDefault="00ED21C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47531" w14:paraId="20B68C21" w14:textId="77777777" w:rsidTr="00101D5C">
        <w:tc>
          <w:tcPr>
            <w:tcW w:w="10206" w:type="dxa"/>
            <w:gridSpan w:val="2"/>
            <w:shd w:val="clear" w:color="auto" w:fill="FFC000"/>
          </w:tcPr>
          <w:p w14:paraId="48773845" w14:textId="77777777" w:rsidR="00E47531" w:rsidRPr="00DA092C" w:rsidRDefault="00E47531" w:rsidP="00E47531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3.dubna 2017</w:t>
            </w:r>
          </w:p>
        </w:tc>
      </w:tr>
      <w:tr w:rsidR="00E47531" w14:paraId="482D976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62A9865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51C53" w14:textId="77777777" w:rsidR="00E47531" w:rsidRDefault="00E47531" w:rsidP="00E475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59BCA0D9" w14:textId="77777777" w:rsidR="00E47531" w:rsidRPr="00E47531" w:rsidRDefault="00E47531" w:rsidP="00E47531">
            <w:pPr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Botokros – 3.5. 2017</w:t>
            </w:r>
          </w:p>
          <w:p w14:paraId="3473990C" w14:textId="77777777" w:rsidR="00E47531" w:rsidRDefault="00E47531" w:rsidP="00E47531">
            <w:pPr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Zápis do prvních ročníků 4.4. – 5.4. 2017</w:t>
            </w:r>
          </w:p>
          <w:p w14:paraId="51C330A2" w14:textId="77777777" w:rsidR="00E47531" w:rsidRPr="00DA092C" w:rsidRDefault="00E47531" w:rsidP="00E47531">
            <w:pPr>
              <w:spacing w:after="200" w:line="276" w:lineRule="auto"/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Akce ŠD – Tvoje tvář má známý hlas – finále 16.5.2017</w:t>
            </w:r>
          </w:p>
        </w:tc>
      </w:tr>
      <w:tr w:rsidR="00E47531" w14:paraId="0ED2894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175C56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Prevence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533E0F01" w14:textId="77777777" w:rsidR="00E47531" w:rsidRPr="00DA092C" w:rsidRDefault="00E47531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Pojem DRUNKOLEXIE</w:t>
            </w:r>
          </w:p>
        </w:tc>
      </w:tr>
    </w:tbl>
    <w:p w14:paraId="3DEA5D69" w14:textId="77777777" w:rsidR="00E47531" w:rsidRDefault="00E4753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094D" w14:paraId="3B16876F" w14:textId="77777777" w:rsidTr="00101D5C">
        <w:tc>
          <w:tcPr>
            <w:tcW w:w="10206" w:type="dxa"/>
            <w:gridSpan w:val="2"/>
            <w:shd w:val="clear" w:color="auto" w:fill="FFC000"/>
          </w:tcPr>
          <w:p w14:paraId="630E6A72" w14:textId="77777777" w:rsidR="00E8094D" w:rsidRPr="00DA092C" w:rsidRDefault="00E8094D" w:rsidP="00E8094D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6.března 2017</w:t>
            </w:r>
          </w:p>
        </w:tc>
      </w:tr>
      <w:tr w:rsidR="00E8094D" w14:paraId="3DB9E67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567601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9E58C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3AE7F5E4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Poděkování za LVVZ, změny FKSP, změna dodavatele Ovoce do škol, úpravy ŠUP</w:t>
            </w:r>
          </w:p>
          <w:p w14:paraId="6FD0F0FC" w14:textId="77777777" w:rsidR="00E8094D" w:rsidRPr="00DA092C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zápisu do 1. Ročníku, Ukliďmě Česko- 6.4.2017</w:t>
            </w:r>
          </w:p>
        </w:tc>
      </w:tr>
      <w:tr w:rsidR="00E8094D" w14:paraId="4D465E3E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CC1577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36037B7" w14:textId="77777777" w:rsidR="00E8094D" w:rsidRPr="00DA092C" w:rsidRDefault="00E8094D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Sjednocení pořadí předmětů zapisovaných na vysvědčení, klasifikačních archů, atd.</w:t>
            </w:r>
          </w:p>
        </w:tc>
      </w:tr>
    </w:tbl>
    <w:p w14:paraId="1F9A469E" w14:textId="77777777" w:rsidR="000E4327" w:rsidRDefault="000E4327" w:rsidP="000E432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4327" w14:paraId="5181EA5C" w14:textId="77777777" w:rsidTr="00101D5C">
        <w:tc>
          <w:tcPr>
            <w:tcW w:w="10206" w:type="dxa"/>
            <w:gridSpan w:val="2"/>
            <w:shd w:val="clear" w:color="auto" w:fill="FFC000"/>
          </w:tcPr>
          <w:p w14:paraId="7C93E9EB" w14:textId="77777777" w:rsidR="000E4327" w:rsidRPr="00DA092C" w:rsidRDefault="000E4327" w:rsidP="000E4327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25.ledna 2017</w:t>
            </w:r>
          </w:p>
        </w:tc>
      </w:tr>
      <w:tr w:rsidR="000E4327" w14:paraId="55DFB17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08AD5B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7EF3F0B" w14:textId="77777777" w:rsidR="003D3A83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Od února – projekt ŠABLONY</w:t>
            </w:r>
          </w:p>
          <w:p w14:paraId="605271AC" w14:textId="77777777" w:rsidR="003D3A83" w:rsidRPr="00DA092C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</w:tc>
      </w:tr>
      <w:tr w:rsidR="000E4327" w14:paraId="37C2B160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733B7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77AA08" w14:textId="77777777" w:rsidR="000E4327" w:rsidRPr="00DA092C" w:rsidRDefault="000E4327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I.pol.šk.roku 2016-2017</w:t>
            </w:r>
          </w:p>
        </w:tc>
      </w:tr>
    </w:tbl>
    <w:p w14:paraId="431B8540" w14:textId="77777777" w:rsidR="000E4327" w:rsidRDefault="000E4327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1EA5" w14:paraId="0567AB69" w14:textId="77777777" w:rsidTr="00101D5C">
        <w:tc>
          <w:tcPr>
            <w:tcW w:w="10206" w:type="dxa"/>
            <w:gridSpan w:val="2"/>
            <w:shd w:val="clear" w:color="auto" w:fill="FFC000"/>
          </w:tcPr>
          <w:p w14:paraId="11D3CCE2" w14:textId="77777777" w:rsidR="00B31EA5" w:rsidRPr="00DA092C" w:rsidRDefault="00B31EA5" w:rsidP="00B31EA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9.ledna 2017</w:t>
            </w:r>
          </w:p>
        </w:tc>
      </w:tr>
      <w:tr w:rsidR="00B31EA5" w14:paraId="5CD2C2B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277C2F" w14:textId="77777777" w:rsidR="00B31EA5" w:rsidRPr="00DA092C" w:rsidRDefault="00B31EA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6D41B40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Nové nástupy – asistentky pedagoga</w:t>
            </w:r>
          </w:p>
          <w:p w14:paraId="1226299D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  <w:p w14:paraId="5D172AD3" w14:textId="77777777" w:rsidR="00B31EA5" w:rsidRPr="00DA092C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ŠvP Plasy - </w:t>
            </w:r>
            <w:r w:rsidRPr="00B31EA5">
              <w:rPr>
                <w:sz w:val="18"/>
                <w:szCs w:val="20"/>
              </w:rPr>
              <w:t>Příspěvky na ŠVP 1200,-Kč (pouze pro žáky I. stupně, kteří jsou evidováni u VZP</w:t>
            </w:r>
            <w:r>
              <w:rPr>
                <w:sz w:val="18"/>
                <w:szCs w:val="20"/>
              </w:rPr>
              <w:t>)</w:t>
            </w:r>
          </w:p>
        </w:tc>
      </w:tr>
    </w:tbl>
    <w:p w14:paraId="1C857739" w14:textId="77777777" w:rsidR="00B31EA5" w:rsidRDefault="00B31EA5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5E8C" w14:paraId="50A1C65D" w14:textId="77777777" w:rsidTr="00101D5C">
        <w:tc>
          <w:tcPr>
            <w:tcW w:w="10206" w:type="dxa"/>
            <w:gridSpan w:val="2"/>
            <w:shd w:val="clear" w:color="auto" w:fill="FFC000"/>
          </w:tcPr>
          <w:p w14:paraId="473B7FC7" w14:textId="77777777" w:rsidR="00B35E8C" w:rsidRPr="00DA092C" w:rsidRDefault="00B35E8C" w:rsidP="00B35E8C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5.prosince 2016</w:t>
            </w:r>
          </w:p>
        </w:tc>
      </w:tr>
      <w:tr w:rsidR="00B35E8C" w14:paraId="781A10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943CC27" w14:textId="77777777" w:rsidR="00B35E8C" w:rsidRPr="00DA092C" w:rsidRDefault="00B35E8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BE35C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Informace + podklady k jednotným přijímacím zkouškám na SŠ</w:t>
            </w:r>
          </w:p>
          <w:p w14:paraId="224E2F8B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Vánoc v adventním čase</w:t>
            </w:r>
          </w:p>
          <w:p w14:paraId="2C82A949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Šablony – od února 2017</w:t>
            </w:r>
          </w:p>
          <w:p w14:paraId="2BA51B6E" w14:textId="77777777" w:rsidR="00B35E8C" w:rsidRPr="00DA092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Zhodnocení projektu Obědy pro děti + pokračování od ledna 2017</w:t>
            </w:r>
          </w:p>
        </w:tc>
      </w:tr>
    </w:tbl>
    <w:p w14:paraId="1AF7A132" w14:textId="77777777" w:rsidR="00B35E8C" w:rsidRDefault="00B35E8C" w:rsidP="0069427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278" w14:paraId="0EA11487" w14:textId="77777777" w:rsidTr="00101D5C">
        <w:tc>
          <w:tcPr>
            <w:tcW w:w="10206" w:type="dxa"/>
            <w:gridSpan w:val="2"/>
            <w:shd w:val="clear" w:color="auto" w:fill="FFC000"/>
          </w:tcPr>
          <w:p w14:paraId="28EFB28A" w14:textId="77777777" w:rsidR="00694278" w:rsidRPr="00DA092C" w:rsidRDefault="00694278" w:rsidP="00694278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23.listopadu 2016</w:t>
            </w:r>
          </w:p>
        </w:tc>
      </w:tr>
      <w:tr w:rsidR="00694278" w14:paraId="01AD3CD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9D41F4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FF80F59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15/12/16</w:t>
            </w:r>
          </w:p>
          <w:p w14:paraId="5A719DC6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Tzv. Větrníkový den</w:t>
            </w:r>
          </w:p>
          <w:p w14:paraId="53BEA9F8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Probíhající charitativní akce – SIDUS, Život dětem</w:t>
            </w:r>
          </w:p>
          <w:p w14:paraId="548B5E4B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Org. změny ve ŠD</w:t>
            </w:r>
          </w:p>
        </w:tc>
      </w:tr>
      <w:tr w:rsidR="00694278" w14:paraId="0D85C38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04A70D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389837A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I.pol.šk.roku 2016-2017</w:t>
            </w:r>
          </w:p>
        </w:tc>
      </w:tr>
    </w:tbl>
    <w:p w14:paraId="5FA9D9B8" w14:textId="77777777" w:rsidR="00694278" w:rsidRDefault="00694278" w:rsidP="006071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07187" w14:paraId="62601D62" w14:textId="77777777" w:rsidTr="00101D5C">
        <w:tc>
          <w:tcPr>
            <w:tcW w:w="10206" w:type="dxa"/>
            <w:gridSpan w:val="2"/>
            <w:shd w:val="clear" w:color="auto" w:fill="FFC000"/>
          </w:tcPr>
          <w:p w14:paraId="121247FB" w14:textId="77777777" w:rsidR="00607187" w:rsidRPr="00DA092C" w:rsidRDefault="00607187" w:rsidP="00607187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>
              <w:rPr>
                <w:b/>
              </w:rPr>
              <w:t>7.listopadu 2016</w:t>
            </w:r>
          </w:p>
        </w:tc>
      </w:tr>
      <w:tr w:rsidR="00607187" w14:paraId="38442280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541118" w14:textId="77777777" w:rsidR="00607187" w:rsidRPr="00DA092C" w:rsidRDefault="0060718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208D0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14/11 pasování prvňáků</w:t>
            </w:r>
          </w:p>
          <w:p w14:paraId="5BD00290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15/12 Vánoce ve škole</w:t>
            </w:r>
          </w:p>
          <w:p w14:paraId="55FF3C28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Inkluze – do evidence důsledně doplňovat podpůrná opatření</w:t>
            </w:r>
          </w:p>
          <w:p w14:paraId="3BB3AF4F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lastRenderedPageBreak/>
              <w:t>Rozšíření šk. řádu – individuální vzdělávání + postrup při úrazu žáka</w:t>
            </w:r>
          </w:p>
          <w:p w14:paraId="77594F4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ind w:left="433"/>
              <w:rPr>
                <w:sz w:val="18"/>
                <w:szCs w:val="20"/>
              </w:rPr>
            </w:pPr>
            <w:r w:rsidRPr="00607187">
              <w:rPr>
                <w:sz w:val="18"/>
                <w:szCs w:val="20"/>
              </w:rPr>
              <w:t>Šablony – náhled zapojení do projektu</w:t>
            </w:r>
          </w:p>
        </w:tc>
      </w:tr>
    </w:tbl>
    <w:p w14:paraId="28EC6723" w14:textId="77777777" w:rsidR="00B362BA" w:rsidRDefault="00B362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A092C" w14:paraId="1F8B7730" w14:textId="77777777" w:rsidTr="008D7E24">
        <w:tc>
          <w:tcPr>
            <w:tcW w:w="10206" w:type="dxa"/>
            <w:gridSpan w:val="2"/>
            <w:shd w:val="clear" w:color="auto" w:fill="FFC000"/>
          </w:tcPr>
          <w:p w14:paraId="103D6D01" w14:textId="77777777" w:rsidR="00DA092C" w:rsidRPr="00DA092C" w:rsidRDefault="00DA092C" w:rsidP="00B362BA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 w:rsidR="00B362BA"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 w:rsidR="00B362BA">
              <w:rPr>
                <w:b/>
              </w:rPr>
              <w:t>3.října 2016</w:t>
            </w:r>
          </w:p>
        </w:tc>
      </w:tr>
      <w:tr w:rsidR="00DA092C" w14:paraId="601D9D8F" w14:textId="77777777" w:rsidTr="008D7E24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4682C47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777057" w14:textId="77777777" w:rsidR="00B362BA" w:rsidRPr="00DA092C" w:rsidRDefault="00B362BA" w:rsidP="00662A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Rozšíření školního řádu (hromadné odhlašování obědů; el.schránka důvěry </w:t>
            </w:r>
            <w:hyperlink r:id="rId7" w:history="1">
              <w:r w:rsidRPr="00B362BA">
                <w:rPr>
                  <w:rStyle w:val="Hypertextovodkaz"/>
                  <w:sz w:val="16"/>
                  <w:szCs w:val="16"/>
                </w:rPr>
                <w:t>schrankaduvery@zsmezibori.com</w:t>
              </w:r>
            </w:hyperlink>
            <w:r>
              <w:t>)</w:t>
            </w:r>
          </w:p>
        </w:tc>
      </w:tr>
      <w:tr w:rsidR="00DA092C" w14:paraId="5B7C7FBA" w14:textId="77777777" w:rsidTr="008D7E24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325CC6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1E125E" w14:textId="77777777" w:rsidR="00DA092C" w:rsidRDefault="00B362BA" w:rsidP="00DA09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ŠvP – červen 2017</w:t>
            </w:r>
          </w:p>
          <w:p w14:paraId="4AB34C22" w14:textId="77777777" w:rsidR="00B362BA" w:rsidRPr="00DA092C" w:rsidRDefault="00B362BA" w:rsidP="00DA09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Ředitelské volno 18.11.2016</w:t>
            </w:r>
          </w:p>
        </w:tc>
      </w:tr>
    </w:tbl>
    <w:p w14:paraId="523CF86F" w14:textId="77777777" w:rsidR="008D7E24" w:rsidRDefault="008D7E24" w:rsidP="008D7E24">
      <w:pPr>
        <w:rPr>
          <w:b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BA" w14:paraId="708CD36C" w14:textId="77777777" w:rsidTr="00101D5C">
        <w:tc>
          <w:tcPr>
            <w:tcW w:w="10206" w:type="dxa"/>
            <w:gridSpan w:val="2"/>
            <w:shd w:val="clear" w:color="auto" w:fill="FFC000"/>
          </w:tcPr>
          <w:p w14:paraId="08138974" w14:textId="77777777" w:rsidR="00B362BA" w:rsidRPr="00DA092C" w:rsidRDefault="00B362BA" w:rsidP="00101D5C">
            <w:pPr>
              <w:rPr>
                <w:b/>
              </w:rPr>
            </w:pPr>
            <w:r w:rsidRPr="00DA092C">
              <w:rPr>
                <w:b/>
              </w:rPr>
              <w:t>Zápis z pedagogické porady ze dne 1.9.2016</w:t>
            </w:r>
          </w:p>
        </w:tc>
      </w:tr>
      <w:tr w:rsidR="00B362BA" w14:paraId="03270C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97BD7C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Školní akce a organizační část</w:t>
            </w:r>
            <w:r w:rsidRPr="00DA092C">
              <w:rPr>
                <w:b/>
                <w:sz w:val="18"/>
              </w:rPr>
              <w:br/>
              <w:t>(provozní porada)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94D2394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Doplnění k plánu akcí na měsíc září</w:t>
            </w:r>
          </w:p>
          <w:p w14:paraId="6F5A9CF6" w14:textId="77777777" w:rsidR="00B362BA" w:rsidRDefault="00B362BA" w:rsidP="00101D5C">
            <w:pPr>
              <w:rPr>
                <w:sz w:val="18"/>
                <w:szCs w:val="20"/>
              </w:rPr>
            </w:pPr>
            <w:r w:rsidRPr="00662A58">
              <w:rPr>
                <w:sz w:val="18"/>
                <w:szCs w:val="20"/>
                <w:u w:val="single"/>
              </w:rPr>
              <w:t>Krácené vyuč</w:t>
            </w:r>
            <w:r>
              <w:rPr>
                <w:sz w:val="18"/>
                <w:szCs w:val="20"/>
              </w:rPr>
              <w:t>.:</w:t>
            </w:r>
          </w:p>
          <w:p w14:paraId="02446C0D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I.r. 2.+5.9.2016 – 2 vyuč.hodiny; 6.9. – 3 vyuč.hodiny</w:t>
            </w:r>
          </w:p>
          <w:p w14:paraId="15F1EABE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II.-IX.r. 2.9.+5.9.2016 – 4 vyuč. hodiny</w:t>
            </w:r>
          </w:p>
          <w:p w14:paraId="7CC7417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Úterní odpolední vyučování začíná 13.9.2016</w:t>
            </w:r>
          </w:p>
        </w:tc>
      </w:tr>
      <w:tr w:rsidR="00B362BA" w14:paraId="10ACB69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15AE29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C7239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Počty žáků školy k 1.9.2016 – celkem 366 (vč.4 vzdělávajících se v zahraničí)</w:t>
            </w:r>
          </w:p>
        </w:tc>
      </w:tr>
    </w:tbl>
    <w:p w14:paraId="4CE523CE" w14:textId="77777777" w:rsidR="00B362BA" w:rsidRDefault="00B362BA" w:rsidP="008D7E24">
      <w:pPr>
        <w:rPr>
          <w:b/>
        </w:rPr>
      </w:pPr>
    </w:p>
    <w:p w14:paraId="0D9B8016" w14:textId="77777777" w:rsidR="00662A58" w:rsidRPr="008D7E24" w:rsidRDefault="00662A58" w:rsidP="008D7E24">
      <w:pPr>
        <w:rPr>
          <w:sz w:val="16"/>
        </w:rPr>
      </w:pPr>
    </w:p>
    <w:sectPr w:rsidR="00662A58" w:rsidRPr="008D7E24" w:rsidSect="00AC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513"/>
    <w:multiLevelType w:val="hybridMultilevel"/>
    <w:tmpl w:val="9886CF32"/>
    <w:lvl w:ilvl="0" w:tplc="9D4AB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802"/>
    <w:multiLevelType w:val="hybridMultilevel"/>
    <w:tmpl w:val="47B2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6E1"/>
    <w:multiLevelType w:val="hybridMultilevel"/>
    <w:tmpl w:val="2252F59E"/>
    <w:lvl w:ilvl="0" w:tplc="DD06AC0E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74035F"/>
    <w:multiLevelType w:val="hybridMultilevel"/>
    <w:tmpl w:val="D42E6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4F8D"/>
    <w:multiLevelType w:val="hybridMultilevel"/>
    <w:tmpl w:val="13CE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61C7"/>
    <w:multiLevelType w:val="hybridMultilevel"/>
    <w:tmpl w:val="AFBE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03FF"/>
    <w:multiLevelType w:val="hybridMultilevel"/>
    <w:tmpl w:val="93FC962A"/>
    <w:lvl w:ilvl="0" w:tplc="08F2B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91F5B"/>
    <w:multiLevelType w:val="hybridMultilevel"/>
    <w:tmpl w:val="CD5CD128"/>
    <w:lvl w:ilvl="0" w:tplc="55D42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6967"/>
    <w:multiLevelType w:val="hybridMultilevel"/>
    <w:tmpl w:val="22B0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3917"/>
    <w:multiLevelType w:val="hybridMultilevel"/>
    <w:tmpl w:val="34564862"/>
    <w:lvl w:ilvl="0" w:tplc="57246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7A52"/>
    <w:multiLevelType w:val="hybridMultilevel"/>
    <w:tmpl w:val="21E00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11CA3"/>
    <w:multiLevelType w:val="hybridMultilevel"/>
    <w:tmpl w:val="A6E2C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6D88"/>
    <w:multiLevelType w:val="hybridMultilevel"/>
    <w:tmpl w:val="78DE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DC3"/>
    <w:multiLevelType w:val="hybridMultilevel"/>
    <w:tmpl w:val="601A4944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6DBF"/>
    <w:multiLevelType w:val="hybridMultilevel"/>
    <w:tmpl w:val="4A4E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0F37"/>
    <w:multiLevelType w:val="hybridMultilevel"/>
    <w:tmpl w:val="DD48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077"/>
    <w:multiLevelType w:val="hybridMultilevel"/>
    <w:tmpl w:val="0AC46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3D7B"/>
    <w:multiLevelType w:val="hybridMultilevel"/>
    <w:tmpl w:val="9CBA168C"/>
    <w:lvl w:ilvl="0" w:tplc="1A7ED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EAC"/>
    <w:multiLevelType w:val="hybridMultilevel"/>
    <w:tmpl w:val="B9521A5A"/>
    <w:lvl w:ilvl="0" w:tplc="E09AF6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96E4AA6"/>
    <w:multiLevelType w:val="hybridMultilevel"/>
    <w:tmpl w:val="F8A43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A6A15"/>
    <w:multiLevelType w:val="hybridMultilevel"/>
    <w:tmpl w:val="F27E9296"/>
    <w:lvl w:ilvl="0" w:tplc="A6FE0A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FA2388"/>
    <w:multiLevelType w:val="hybridMultilevel"/>
    <w:tmpl w:val="982C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B34"/>
    <w:multiLevelType w:val="hybridMultilevel"/>
    <w:tmpl w:val="895E7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67D5"/>
    <w:multiLevelType w:val="hybridMultilevel"/>
    <w:tmpl w:val="51C4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659CE"/>
    <w:multiLevelType w:val="hybridMultilevel"/>
    <w:tmpl w:val="1936AF68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2A6B"/>
    <w:multiLevelType w:val="hybridMultilevel"/>
    <w:tmpl w:val="D4AA1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A0DA6"/>
    <w:multiLevelType w:val="hybridMultilevel"/>
    <w:tmpl w:val="8E1E9E60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F455772"/>
    <w:multiLevelType w:val="hybridMultilevel"/>
    <w:tmpl w:val="07909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2708">
    <w:abstractNumId w:val="10"/>
  </w:num>
  <w:num w:numId="2" w16cid:durableId="115409762">
    <w:abstractNumId w:val="2"/>
  </w:num>
  <w:num w:numId="3" w16cid:durableId="1631983676">
    <w:abstractNumId w:val="17"/>
  </w:num>
  <w:num w:numId="4" w16cid:durableId="1647472552">
    <w:abstractNumId w:val="15"/>
  </w:num>
  <w:num w:numId="5" w16cid:durableId="1401950484">
    <w:abstractNumId w:val="0"/>
  </w:num>
  <w:num w:numId="6" w16cid:durableId="541869433">
    <w:abstractNumId w:val="20"/>
  </w:num>
  <w:num w:numId="7" w16cid:durableId="169763271">
    <w:abstractNumId w:val="14"/>
  </w:num>
  <w:num w:numId="8" w16cid:durableId="1526796333">
    <w:abstractNumId w:val="3"/>
  </w:num>
  <w:num w:numId="9" w16cid:durableId="1966426793">
    <w:abstractNumId w:val="5"/>
  </w:num>
  <w:num w:numId="10" w16cid:durableId="749889945">
    <w:abstractNumId w:val="4"/>
  </w:num>
  <w:num w:numId="11" w16cid:durableId="537670957">
    <w:abstractNumId w:val="26"/>
  </w:num>
  <w:num w:numId="12" w16cid:durableId="1164247305">
    <w:abstractNumId w:val="18"/>
  </w:num>
  <w:num w:numId="13" w16cid:durableId="999235540">
    <w:abstractNumId w:val="12"/>
  </w:num>
  <w:num w:numId="14" w16cid:durableId="818888642">
    <w:abstractNumId w:val="24"/>
  </w:num>
  <w:num w:numId="15" w16cid:durableId="261231428">
    <w:abstractNumId w:val="13"/>
  </w:num>
  <w:num w:numId="16" w16cid:durableId="451442528">
    <w:abstractNumId w:val="7"/>
  </w:num>
  <w:num w:numId="17" w16cid:durableId="643000000">
    <w:abstractNumId w:val="6"/>
  </w:num>
  <w:num w:numId="18" w16cid:durableId="1419408040">
    <w:abstractNumId w:val="25"/>
  </w:num>
  <w:num w:numId="19" w16cid:durableId="1495343139">
    <w:abstractNumId w:val="11"/>
  </w:num>
  <w:num w:numId="20" w16cid:durableId="1101338164">
    <w:abstractNumId w:val="9"/>
  </w:num>
  <w:num w:numId="21" w16cid:durableId="1271090900">
    <w:abstractNumId w:val="1"/>
  </w:num>
  <w:num w:numId="22" w16cid:durableId="605164129">
    <w:abstractNumId w:val="23"/>
  </w:num>
  <w:num w:numId="23" w16cid:durableId="697238609">
    <w:abstractNumId w:val="22"/>
  </w:num>
  <w:num w:numId="24" w16cid:durableId="1351377449">
    <w:abstractNumId w:val="8"/>
  </w:num>
  <w:num w:numId="25" w16cid:durableId="472260393">
    <w:abstractNumId w:val="16"/>
  </w:num>
  <w:num w:numId="26" w16cid:durableId="46606697">
    <w:abstractNumId w:val="19"/>
  </w:num>
  <w:num w:numId="27" w16cid:durableId="943923908">
    <w:abstractNumId w:val="27"/>
  </w:num>
  <w:num w:numId="28" w16cid:durableId="636028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C"/>
    <w:rsid w:val="00000591"/>
    <w:rsid w:val="00005F2E"/>
    <w:rsid w:val="00023626"/>
    <w:rsid w:val="00037D24"/>
    <w:rsid w:val="00063068"/>
    <w:rsid w:val="00077558"/>
    <w:rsid w:val="00081DB3"/>
    <w:rsid w:val="00090469"/>
    <w:rsid w:val="00091277"/>
    <w:rsid w:val="000A2D29"/>
    <w:rsid w:val="000C645B"/>
    <w:rsid w:val="000D2CB2"/>
    <w:rsid w:val="000E029D"/>
    <w:rsid w:val="000E201E"/>
    <w:rsid w:val="000E4327"/>
    <w:rsid w:val="000E4D32"/>
    <w:rsid w:val="000F7061"/>
    <w:rsid w:val="00101D5C"/>
    <w:rsid w:val="00102022"/>
    <w:rsid w:val="00120F1C"/>
    <w:rsid w:val="00125C2D"/>
    <w:rsid w:val="0014311C"/>
    <w:rsid w:val="001B5598"/>
    <w:rsid w:val="00201259"/>
    <w:rsid w:val="002015AD"/>
    <w:rsid w:val="00204788"/>
    <w:rsid w:val="00221BB0"/>
    <w:rsid w:val="00241889"/>
    <w:rsid w:val="00251804"/>
    <w:rsid w:val="00254330"/>
    <w:rsid w:val="00255438"/>
    <w:rsid w:val="00265BE1"/>
    <w:rsid w:val="00270C8B"/>
    <w:rsid w:val="00272F13"/>
    <w:rsid w:val="0027342F"/>
    <w:rsid w:val="002735B4"/>
    <w:rsid w:val="002754F7"/>
    <w:rsid w:val="00275728"/>
    <w:rsid w:val="002962B6"/>
    <w:rsid w:val="002A747E"/>
    <w:rsid w:val="002D59D5"/>
    <w:rsid w:val="002D6C70"/>
    <w:rsid w:val="00303766"/>
    <w:rsid w:val="00307D13"/>
    <w:rsid w:val="00310700"/>
    <w:rsid w:val="00311E0D"/>
    <w:rsid w:val="00314153"/>
    <w:rsid w:val="0032393D"/>
    <w:rsid w:val="00327288"/>
    <w:rsid w:val="00330157"/>
    <w:rsid w:val="00330C63"/>
    <w:rsid w:val="00334F3A"/>
    <w:rsid w:val="0034359B"/>
    <w:rsid w:val="00346C62"/>
    <w:rsid w:val="0035058B"/>
    <w:rsid w:val="00353F95"/>
    <w:rsid w:val="00357664"/>
    <w:rsid w:val="00391FF5"/>
    <w:rsid w:val="003B0F23"/>
    <w:rsid w:val="003D0CF7"/>
    <w:rsid w:val="003D3A83"/>
    <w:rsid w:val="003D5DC3"/>
    <w:rsid w:val="003D7D71"/>
    <w:rsid w:val="004040D8"/>
    <w:rsid w:val="004075DB"/>
    <w:rsid w:val="00410DB9"/>
    <w:rsid w:val="004136EE"/>
    <w:rsid w:val="00413722"/>
    <w:rsid w:val="00433EF7"/>
    <w:rsid w:val="00447381"/>
    <w:rsid w:val="00460011"/>
    <w:rsid w:val="00492E34"/>
    <w:rsid w:val="004B044F"/>
    <w:rsid w:val="004C59E5"/>
    <w:rsid w:val="004D54BB"/>
    <w:rsid w:val="004E6E2C"/>
    <w:rsid w:val="00510856"/>
    <w:rsid w:val="005220D6"/>
    <w:rsid w:val="00522F37"/>
    <w:rsid w:val="00523F59"/>
    <w:rsid w:val="005278B3"/>
    <w:rsid w:val="00574106"/>
    <w:rsid w:val="00582B90"/>
    <w:rsid w:val="005946B1"/>
    <w:rsid w:val="005B2595"/>
    <w:rsid w:val="005C43AB"/>
    <w:rsid w:val="005D2CC5"/>
    <w:rsid w:val="005E0867"/>
    <w:rsid w:val="005F4FD6"/>
    <w:rsid w:val="005F6E7C"/>
    <w:rsid w:val="00602168"/>
    <w:rsid w:val="00607187"/>
    <w:rsid w:val="00611ADC"/>
    <w:rsid w:val="0062269F"/>
    <w:rsid w:val="00652E4F"/>
    <w:rsid w:val="00653169"/>
    <w:rsid w:val="0066245A"/>
    <w:rsid w:val="00662A58"/>
    <w:rsid w:val="00671CA4"/>
    <w:rsid w:val="006929A9"/>
    <w:rsid w:val="00694278"/>
    <w:rsid w:val="00694C19"/>
    <w:rsid w:val="006A6402"/>
    <w:rsid w:val="006B76E7"/>
    <w:rsid w:val="006C00CE"/>
    <w:rsid w:val="006C2E06"/>
    <w:rsid w:val="006C51A7"/>
    <w:rsid w:val="006E2477"/>
    <w:rsid w:val="00700246"/>
    <w:rsid w:val="00707723"/>
    <w:rsid w:val="0072006A"/>
    <w:rsid w:val="00733D85"/>
    <w:rsid w:val="00750046"/>
    <w:rsid w:val="00756409"/>
    <w:rsid w:val="0076134B"/>
    <w:rsid w:val="00775997"/>
    <w:rsid w:val="00776ADD"/>
    <w:rsid w:val="0077748E"/>
    <w:rsid w:val="00790041"/>
    <w:rsid w:val="00793ADA"/>
    <w:rsid w:val="007A03F7"/>
    <w:rsid w:val="007E7351"/>
    <w:rsid w:val="0080255C"/>
    <w:rsid w:val="0081043E"/>
    <w:rsid w:val="008138A3"/>
    <w:rsid w:val="00822A1C"/>
    <w:rsid w:val="00831EB1"/>
    <w:rsid w:val="00840135"/>
    <w:rsid w:val="00840FBA"/>
    <w:rsid w:val="008432A6"/>
    <w:rsid w:val="008457B9"/>
    <w:rsid w:val="008475A2"/>
    <w:rsid w:val="00850FE2"/>
    <w:rsid w:val="0085517D"/>
    <w:rsid w:val="00872F80"/>
    <w:rsid w:val="008811DB"/>
    <w:rsid w:val="008B33E9"/>
    <w:rsid w:val="008B545E"/>
    <w:rsid w:val="008D0D5B"/>
    <w:rsid w:val="008D47D1"/>
    <w:rsid w:val="008D5D2A"/>
    <w:rsid w:val="008D7E24"/>
    <w:rsid w:val="008E1F5A"/>
    <w:rsid w:val="0090056F"/>
    <w:rsid w:val="009078A3"/>
    <w:rsid w:val="00927FB8"/>
    <w:rsid w:val="00931F10"/>
    <w:rsid w:val="0094062D"/>
    <w:rsid w:val="00960212"/>
    <w:rsid w:val="00974961"/>
    <w:rsid w:val="00975801"/>
    <w:rsid w:val="00986E55"/>
    <w:rsid w:val="00996917"/>
    <w:rsid w:val="009D044D"/>
    <w:rsid w:val="009D7780"/>
    <w:rsid w:val="009E7108"/>
    <w:rsid w:val="009E771D"/>
    <w:rsid w:val="00A04A51"/>
    <w:rsid w:val="00A131DD"/>
    <w:rsid w:val="00A2359D"/>
    <w:rsid w:val="00A23B7A"/>
    <w:rsid w:val="00A31401"/>
    <w:rsid w:val="00A369F3"/>
    <w:rsid w:val="00A4151D"/>
    <w:rsid w:val="00A53CEA"/>
    <w:rsid w:val="00A75163"/>
    <w:rsid w:val="00A839FB"/>
    <w:rsid w:val="00A961DC"/>
    <w:rsid w:val="00AA3F73"/>
    <w:rsid w:val="00AB613B"/>
    <w:rsid w:val="00AC1C23"/>
    <w:rsid w:val="00AD18D0"/>
    <w:rsid w:val="00AD5AC0"/>
    <w:rsid w:val="00AE43CC"/>
    <w:rsid w:val="00AF4CE4"/>
    <w:rsid w:val="00AF7F4C"/>
    <w:rsid w:val="00B13B90"/>
    <w:rsid w:val="00B214F4"/>
    <w:rsid w:val="00B31EA5"/>
    <w:rsid w:val="00B32669"/>
    <w:rsid w:val="00B33895"/>
    <w:rsid w:val="00B338D7"/>
    <w:rsid w:val="00B35E8C"/>
    <w:rsid w:val="00B362BA"/>
    <w:rsid w:val="00B362CD"/>
    <w:rsid w:val="00B40F38"/>
    <w:rsid w:val="00B47C07"/>
    <w:rsid w:val="00B52DF9"/>
    <w:rsid w:val="00B53ABE"/>
    <w:rsid w:val="00B61F4B"/>
    <w:rsid w:val="00B70105"/>
    <w:rsid w:val="00B733F2"/>
    <w:rsid w:val="00B83E8E"/>
    <w:rsid w:val="00BB2153"/>
    <w:rsid w:val="00BC1D75"/>
    <w:rsid w:val="00BC5237"/>
    <w:rsid w:val="00BC7084"/>
    <w:rsid w:val="00BD7F76"/>
    <w:rsid w:val="00BE18A0"/>
    <w:rsid w:val="00BF449D"/>
    <w:rsid w:val="00C01FFD"/>
    <w:rsid w:val="00C02032"/>
    <w:rsid w:val="00C03D1E"/>
    <w:rsid w:val="00C10B55"/>
    <w:rsid w:val="00C413B0"/>
    <w:rsid w:val="00C5363D"/>
    <w:rsid w:val="00C55C6A"/>
    <w:rsid w:val="00C56C35"/>
    <w:rsid w:val="00C6160E"/>
    <w:rsid w:val="00C803BD"/>
    <w:rsid w:val="00C87EC7"/>
    <w:rsid w:val="00C94E22"/>
    <w:rsid w:val="00CC2BAE"/>
    <w:rsid w:val="00CD2C0A"/>
    <w:rsid w:val="00CD2D5E"/>
    <w:rsid w:val="00CD44EE"/>
    <w:rsid w:val="00CE5B01"/>
    <w:rsid w:val="00CE6F07"/>
    <w:rsid w:val="00D013CA"/>
    <w:rsid w:val="00D10991"/>
    <w:rsid w:val="00D16A86"/>
    <w:rsid w:val="00D2247B"/>
    <w:rsid w:val="00D5147C"/>
    <w:rsid w:val="00D64F20"/>
    <w:rsid w:val="00D65B26"/>
    <w:rsid w:val="00D718BD"/>
    <w:rsid w:val="00D81C58"/>
    <w:rsid w:val="00D81DFC"/>
    <w:rsid w:val="00D92841"/>
    <w:rsid w:val="00D94B38"/>
    <w:rsid w:val="00DA092C"/>
    <w:rsid w:val="00DB1110"/>
    <w:rsid w:val="00DB259F"/>
    <w:rsid w:val="00DB4E40"/>
    <w:rsid w:val="00DC54A1"/>
    <w:rsid w:val="00DE30E5"/>
    <w:rsid w:val="00DE5899"/>
    <w:rsid w:val="00DE5AA4"/>
    <w:rsid w:val="00E1110A"/>
    <w:rsid w:val="00E15C3C"/>
    <w:rsid w:val="00E47531"/>
    <w:rsid w:val="00E506C6"/>
    <w:rsid w:val="00E67FC1"/>
    <w:rsid w:val="00E74C24"/>
    <w:rsid w:val="00E8094D"/>
    <w:rsid w:val="00E819FA"/>
    <w:rsid w:val="00E8268F"/>
    <w:rsid w:val="00E86B3F"/>
    <w:rsid w:val="00E87543"/>
    <w:rsid w:val="00E9715A"/>
    <w:rsid w:val="00EA06B3"/>
    <w:rsid w:val="00EA4C2E"/>
    <w:rsid w:val="00ED21C5"/>
    <w:rsid w:val="00EF0387"/>
    <w:rsid w:val="00F01A18"/>
    <w:rsid w:val="00F211C9"/>
    <w:rsid w:val="00F22A2A"/>
    <w:rsid w:val="00F23064"/>
    <w:rsid w:val="00F30C75"/>
    <w:rsid w:val="00F32CA7"/>
    <w:rsid w:val="00F53B32"/>
    <w:rsid w:val="00F553BF"/>
    <w:rsid w:val="00F56C59"/>
    <w:rsid w:val="00F57063"/>
    <w:rsid w:val="00F67C3B"/>
    <w:rsid w:val="00F72501"/>
    <w:rsid w:val="00F94AB9"/>
    <w:rsid w:val="00FA268E"/>
    <w:rsid w:val="00FC11BF"/>
    <w:rsid w:val="00FC430C"/>
    <w:rsid w:val="00FC4DC1"/>
    <w:rsid w:val="00FE1666"/>
    <w:rsid w:val="00FE588C"/>
    <w:rsid w:val="00FE7D19"/>
    <w:rsid w:val="00FF1BA1"/>
    <w:rsid w:val="00FF1CE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2E64"/>
  <w15:docId w15:val="{02CE5459-BB03-4B60-AC16-7FFF9F5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D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7E24"/>
  </w:style>
  <w:style w:type="character" w:styleId="Hypertextovodkaz">
    <w:name w:val="Hyperlink"/>
    <w:basedOn w:val="Standardnpsmoodstavce"/>
    <w:uiPriority w:val="99"/>
    <w:semiHidden/>
    <w:unhideWhenUsed/>
    <w:rsid w:val="008D7E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7E2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0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F3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rankaduvery@zsmezibo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4859</Words>
  <Characters>28670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Brandtová Denisa</cp:lastModifiedBy>
  <cp:revision>36</cp:revision>
  <dcterms:created xsi:type="dcterms:W3CDTF">2025-03-07T06:18:00Z</dcterms:created>
  <dcterms:modified xsi:type="dcterms:W3CDTF">2025-06-10T04:57:00Z</dcterms:modified>
</cp:coreProperties>
</file>